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7E50" w:rsidRPr="00557E50" w:rsidRDefault="00557E50" w:rsidP="00557E50">
      <w:r w:rsidRPr="00557E50">
        <w:rPr>
          <w:b/>
          <w:bCs/>
        </w:rPr>
        <w:br/>
        <w:t>_____02.12.2021</w:t>
      </w:r>
    </w:p>
    <w:p w:rsidR="00557E50" w:rsidRPr="00557E50" w:rsidRDefault="00557E50" w:rsidP="00557E50"/>
    <w:p w:rsidR="00557E50" w:rsidRPr="00557E50" w:rsidRDefault="00557E50" w:rsidP="00557E50">
      <w:r w:rsidRPr="00557E50">
        <w:rPr>
          <w:b/>
          <w:bCs/>
        </w:rPr>
        <w:t> </w:t>
      </w:r>
      <w:hyperlink r:id="rId6" w:history="1">
        <w:r w:rsidRPr="00557E50">
          <w:rPr>
            <w:rStyle w:val="a3"/>
            <w:b/>
            <w:bCs/>
          </w:rPr>
          <w:t>/Информация УВД по СВАО за 22-28 ноября 2021 года.docx</w:t>
        </w:r>
      </w:hyperlink>
    </w:p>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r w:rsidRPr="00557E50">
        <w:rPr>
          <w:b/>
          <w:bCs/>
        </w:rPr>
        <w:t>____23.11.2021</w:t>
      </w:r>
    </w:p>
    <w:p w:rsidR="00557E50" w:rsidRPr="00557E50" w:rsidRDefault="00557E50" w:rsidP="00557E50"/>
    <w:p w:rsidR="00557E50" w:rsidRPr="00557E50" w:rsidRDefault="00557E50" w:rsidP="00557E50"/>
    <w:p w:rsidR="00557E50" w:rsidRPr="00557E50" w:rsidRDefault="00557E50" w:rsidP="00557E50">
      <w:hyperlink r:id="rId7" w:history="1">
        <w:r w:rsidRPr="00557E50">
          <w:rPr>
            <w:rStyle w:val="a3"/>
            <w:b/>
            <w:bCs/>
          </w:rPr>
          <w:t>/Информация УВД по СВАО за 15-21 ноября 2021 года.docx</w:t>
        </w:r>
      </w:hyperlink>
    </w:p>
    <w:p w:rsidR="00557E50" w:rsidRPr="00557E50" w:rsidRDefault="00557E50" w:rsidP="00557E50"/>
    <w:p w:rsidR="00557E50" w:rsidRPr="00557E50" w:rsidRDefault="00557E50" w:rsidP="00557E50"/>
    <w:p w:rsidR="00557E50" w:rsidRPr="00557E50" w:rsidRDefault="00557E50" w:rsidP="00557E50">
      <w:r w:rsidRPr="00557E50">
        <w:rPr>
          <w:b/>
          <w:bCs/>
        </w:rPr>
        <w:t>______17.11.2021</w:t>
      </w:r>
    </w:p>
    <w:p w:rsidR="00557E50" w:rsidRPr="00557E50" w:rsidRDefault="00557E50" w:rsidP="00557E50"/>
    <w:p w:rsidR="00557E50" w:rsidRPr="00557E50" w:rsidRDefault="00557E50" w:rsidP="00557E50">
      <w:r w:rsidRPr="00557E50">
        <w:rPr>
          <w:b/>
          <w:bCs/>
        </w:rPr>
        <w:t> Информация УВД по СВАО за 8-14 ноября 2021 года</w:t>
      </w:r>
    </w:p>
    <w:p w:rsidR="00557E50" w:rsidRPr="00557E50" w:rsidRDefault="00557E50" w:rsidP="00557E50">
      <w:r w:rsidRPr="00557E50">
        <w:rPr>
          <w:b/>
          <w:bCs/>
        </w:rPr>
        <w:t> </w:t>
      </w:r>
    </w:p>
    <w:p w:rsidR="00557E50" w:rsidRPr="00557E50" w:rsidRDefault="00557E50" w:rsidP="00557E50">
      <w:pPr>
        <w:rPr>
          <w:b/>
          <w:bCs/>
        </w:rPr>
      </w:pPr>
      <w:r w:rsidRPr="00557E50">
        <w:rPr>
          <w:b/>
          <w:bCs/>
          <w:i/>
          <w:iCs/>
        </w:rPr>
        <w:t>В День сотрудника органов внутренних дел в УВД по СВАО состоялись праздничные мероприятия</w:t>
      </w:r>
    </w:p>
    <w:p w:rsidR="00557E50" w:rsidRPr="00557E50" w:rsidRDefault="00557E50" w:rsidP="00557E50">
      <w:r w:rsidRPr="00557E50">
        <w:t>Праздничное утро началось с поздравлений с Днем сотрудника органов внутренних дел Российской Федерации возле Дежурной части УВД. Полицейским вручались открытки с поздравлениями и наилучшими пожеланиями!</w:t>
      </w:r>
    </w:p>
    <w:p w:rsidR="00557E50" w:rsidRPr="00557E50" w:rsidRDefault="00557E50" w:rsidP="00557E50">
      <w:r w:rsidRPr="00557E50">
        <w:t>После, состоялось награждение победителей ежегодного Всероссийского конкурса детских рисунков «Мои родители работают в полиции». Церемония награждения проходила в музее УВД по СВАО, куда были приглашены дети и родители. Председателем Общественного совета Романом Абрамовым, заместителем начальника ОООП УВД подполковником полиции Антоном Вепринцевым и начальником отделения морально-психологического обеспечения УВД подполковником внутренней службы Анной Ивановой были объявлены результаты конкурса. Победителем стала Данюкова Кристина с работой «На страже», второе место занял Фассалов Арсений работа «Право на последний звонок» и почетное третье место занял Фролов Даниил рисунок «Моя мама».</w:t>
      </w:r>
    </w:p>
    <w:p w:rsidR="00557E50" w:rsidRPr="00557E50" w:rsidRDefault="00557E50" w:rsidP="00557E50">
      <w:r w:rsidRPr="00557E50">
        <w:t>Руководство УВД по СВАО и Общественный совет при УВД поздравляют всех с праздником и желают успехов, терпения и крепкого здоровья!</w:t>
      </w:r>
    </w:p>
    <w:p w:rsidR="00557E50" w:rsidRPr="00557E50" w:rsidRDefault="00557E50" w:rsidP="00557E50">
      <w:r w:rsidRPr="00557E50">
        <w:rPr>
          <w:b/>
          <w:bCs/>
          <w:i/>
          <w:iCs/>
        </w:rPr>
        <w:lastRenderedPageBreak/>
        <w:t>Пресс-служба УВД по СВАО</w:t>
      </w:r>
    </w:p>
    <w:p w:rsidR="00557E50" w:rsidRPr="00557E50" w:rsidRDefault="00557E50" w:rsidP="00557E50">
      <w:r w:rsidRPr="00557E50">
        <w:rPr>
          <w:b/>
          <w:bCs/>
          <w:i/>
          <w:iCs/>
        </w:rPr>
        <w:t>(495)616-06-29</w:t>
      </w:r>
    </w:p>
    <w:p w:rsidR="00557E50" w:rsidRPr="00557E50" w:rsidRDefault="00557E50" w:rsidP="00557E50">
      <w:r w:rsidRPr="00557E50">
        <w:t> </w:t>
      </w:r>
    </w:p>
    <w:p w:rsidR="00557E50" w:rsidRPr="00557E50" w:rsidRDefault="00557E50" w:rsidP="00557E50">
      <w:pPr>
        <w:rPr>
          <w:b/>
          <w:bCs/>
        </w:rPr>
      </w:pPr>
      <w:r w:rsidRPr="00557E50">
        <w:rPr>
          <w:b/>
          <w:bCs/>
          <w:i/>
          <w:iCs/>
        </w:rPr>
        <w:t>В УВД по СВАО почтили память ушедших из жизни сотрудников органов внутренних дел</w:t>
      </w:r>
    </w:p>
    <w:p w:rsidR="00557E50" w:rsidRPr="00557E50" w:rsidRDefault="00557E50" w:rsidP="00557E50">
      <w:r w:rsidRPr="00557E50">
        <w:rPr>
          <w:i/>
          <w:iCs/>
        </w:rPr>
        <w:t>В УВД по СВАО прошли памятные мероприятия в День сотрудника органов внутренних дел.</w:t>
      </w:r>
    </w:p>
    <w:p w:rsidR="00557E50" w:rsidRPr="00557E50" w:rsidRDefault="00557E50" w:rsidP="00557E50">
      <w:r w:rsidRPr="00557E50">
        <w:t>Начальник УВД по СВАО полковник полиции Константин Строганов, а также руководители служб и подразделений Управления в этот день отдали дань памяти сотрудникам полиции, погибшим при выполнении служебных обязанностей.</w:t>
      </w:r>
    </w:p>
    <w:p w:rsidR="00557E50" w:rsidRPr="00557E50" w:rsidRDefault="00557E50" w:rsidP="00557E50">
      <w:r w:rsidRPr="00557E50">
        <w:t>Церемония возложения прошла у Мемориала памяти павших в Великой Отечественной войне и при выполнении служебных обязанностей, где на Доску памяти занесены имена сотрудников полиции, героические поступки которых навечно вписаны в историю московской полиции.</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(499) 616-06-29</w:t>
      </w:r>
    </w:p>
    <w:p w:rsidR="00557E50" w:rsidRPr="00557E50" w:rsidRDefault="00557E50" w:rsidP="00557E50">
      <w:r w:rsidRPr="00557E50">
        <w:t> </w:t>
      </w:r>
    </w:p>
    <w:p w:rsidR="00557E50" w:rsidRPr="00557E50" w:rsidRDefault="00557E50" w:rsidP="00557E50">
      <w:pPr>
        <w:rPr>
          <w:b/>
          <w:bCs/>
        </w:rPr>
      </w:pPr>
      <w:r w:rsidRPr="00557E50">
        <w:rPr>
          <w:b/>
          <w:bCs/>
          <w:i/>
          <w:iCs/>
        </w:rPr>
        <w:t>Полицейские УВД по СВАО изъяли из незаконного оборота около 2 кг наркотического средства</w:t>
      </w:r>
    </w:p>
    <w:p w:rsidR="00557E50" w:rsidRPr="00557E50" w:rsidRDefault="00557E50" w:rsidP="00557E50">
      <w:r w:rsidRPr="00557E50">
        <w:rPr>
          <w:i/>
          <w:iCs/>
        </w:rPr>
        <w:t> «Сотрудники Отдела по контролю за оборотом наркотиков УВД по СВАО ГУ МВД России по г. Москве изъяли из незаконного оборота около 2 кг наркотического средства – гашиша», – сообщил начальник УИиОС ГУ МВД России по г. Москве полковник внутренней службы Владимир Васенин.</w:t>
      </w:r>
    </w:p>
    <w:p w:rsidR="00557E50" w:rsidRPr="00557E50" w:rsidRDefault="00557E50" w:rsidP="00557E50">
      <w:r w:rsidRPr="00557E50">
        <w:t>В результате комплекса оперативно-розыскных мероприятий сотрудники полиции установили двоих мужчин, предположительно причастных к сбыту запрещенных средств. Автомобиль «Хендай», на котором они передвигались, был остановлен на Заповедной улице. В салоне находились жители столицы: 31-летний водитель транспортного средства и 33-летний знакомый. Пассажир при виде сотрудников оказал сопротивление и попытался скрыться, но был задержан.</w:t>
      </w:r>
    </w:p>
    <w:p w:rsidR="00557E50" w:rsidRPr="00557E50" w:rsidRDefault="00557E50" w:rsidP="00557E50">
      <w:r w:rsidRPr="00557E50">
        <w:t>В ходе досмотра машины в багажнике было обнаружено четыре бруска, общей массой 1980 граммов, с неизвестным веществом внутри. Исследование части изъятого показало, что данный материал является наркотическим средством – гашишем. Установлено, что наркотик предназначался для дальнейшего сбыта.</w:t>
      </w:r>
    </w:p>
    <w:p w:rsidR="00557E50" w:rsidRPr="00557E50" w:rsidRDefault="00557E50" w:rsidP="00557E50">
      <w:r w:rsidRPr="00557E50">
        <w:t>По данному факту СЧ СУ УВД по СВАО ГУ МВД России по г. Москве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подозреваемых избрана мера пресечения в виде заключения под стражу.</w:t>
      </w:r>
    </w:p>
    <w:p w:rsidR="00557E50" w:rsidRPr="00557E50" w:rsidRDefault="00557E50" w:rsidP="00557E50">
      <w:r w:rsidRPr="00557E50">
        <w:rPr>
          <w:b/>
          <w:bCs/>
          <w:i/>
          <w:iCs/>
        </w:rPr>
        <w:lastRenderedPageBreak/>
        <w:t>Пресс-служба УВД по СВАО</w:t>
      </w:r>
    </w:p>
    <w:p w:rsidR="00557E50" w:rsidRPr="00557E50" w:rsidRDefault="00557E50" w:rsidP="00557E50">
      <w:r w:rsidRPr="00557E50">
        <w:rPr>
          <w:b/>
          <w:bCs/>
          <w:i/>
          <w:iCs/>
        </w:rPr>
        <w:t>(495) 616-06-29</w:t>
      </w:r>
    </w:p>
    <w:p w:rsidR="00557E50" w:rsidRPr="00557E50" w:rsidRDefault="00557E50" w:rsidP="00557E50">
      <w:r w:rsidRPr="00557E50">
        <w:t> </w:t>
      </w:r>
    </w:p>
    <w:p w:rsidR="00557E50" w:rsidRPr="00557E50" w:rsidRDefault="00557E50" w:rsidP="00557E50">
      <w:pPr>
        <w:rPr>
          <w:b/>
          <w:bCs/>
        </w:rPr>
      </w:pPr>
      <w:r w:rsidRPr="00557E50">
        <w:rPr>
          <w:b/>
          <w:bCs/>
          <w:i/>
          <w:iCs/>
        </w:rPr>
        <w:t>Юристы-мошенники обманули граждан на миллионы рублей. Подозреваемые в хищении денежных средств задержаны сотрудниками столичной полиции</w:t>
      </w:r>
    </w:p>
    <w:p w:rsidR="00557E50" w:rsidRPr="00557E50" w:rsidRDefault="00557E50" w:rsidP="00557E50">
      <w:r w:rsidRPr="00557E50">
        <w:t> «Сотрудниками Управления экономической безопасности и противодействия коррупции ГУ МВД России по г. Москве совместно с коллегами из Северо-Восточного округа столицы пресечена деятельность группы, участники которой подозреваются в мошенничестве.</w:t>
      </w:r>
    </w:p>
    <w:p w:rsidR="00557E50" w:rsidRPr="00557E50" w:rsidRDefault="00557E50" w:rsidP="00557E50">
      <w:r w:rsidRPr="00557E50">
        <w:t>Предварительно установлено, что злоумышленники под видом специалистов в области права предлагали гражданам широкий спектр юридических услуг. Договоры с посетителями они подписывали в офисе, расположенном в Лялином переулке. Доверчивые клиенты оплачивали услуги юристов, однако фактически не получали никакой правовой помощи.</w:t>
      </w:r>
    </w:p>
    <w:p w:rsidR="00557E50" w:rsidRPr="00557E50" w:rsidRDefault="00557E50" w:rsidP="00557E50">
      <w:r w:rsidRPr="00557E50">
        <w:t>В настоящее время следователем Главного следственного управления ГУ МВД России по г. Москве расследуется шесть уголовных дел, возбужденных по признакам преступления, предусмотренного статьей 159 УК РФ.</w:t>
      </w:r>
    </w:p>
    <w:p w:rsidR="00557E50" w:rsidRPr="00557E50" w:rsidRDefault="00557E50" w:rsidP="00557E50">
      <w:r w:rsidRPr="00557E50">
        <w:t>В результате оперативно-розыскных мероприятий шестеро подозреваемых в мошенничестве были задержаны. Одному из них избрана мера пресечения в виде заключения под стражу, троим – домашнего ареста, еще двое находятся под подпиской о невыезде и надлежащем поведении.</w:t>
      </w:r>
    </w:p>
    <w:p w:rsidR="00557E50" w:rsidRPr="00557E50" w:rsidRDefault="00557E50" w:rsidP="00557E50">
      <w:r w:rsidRPr="00557E50">
        <w:t>По данным следствия, от незаконных действий аферистов пострадало более 50 граждан, большинство из которых пенсионеры. Причиненный ущерб превысил 10 миллионов рублей.</w:t>
      </w:r>
    </w:p>
    <w:p w:rsidR="00557E50" w:rsidRPr="00557E50" w:rsidRDefault="00557E50" w:rsidP="00557E50">
      <w:r w:rsidRPr="00557E50">
        <w:t>Сотрудниками полиции по местам проживания фигурантов и в офисном помещении на территории Московского региона проведено 19 обысков. Обнаружены и изъяты банковские карты, компьютерная техника, договоры на оказание услуг и чеки, подтверждающие их оплату, а также черновые записи с данными клиентов и другие документы, имеющие доказательственное значение для уголовного дела.</w:t>
      </w:r>
    </w:p>
    <w:p w:rsidR="00557E50" w:rsidRPr="00557E50" w:rsidRDefault="00557E50" w:rsidP="00557E50">
      <w:r w:rsidRPr="00557E50">
        <w:t>Мероприятия, направленные на установление всех обстоятельств произошедшего, продолжаются», - сообщила </w:t>
      </w:r>
      <w:hyperlink r:id="rId8" w:tgtFrame="_blank" w:history="1">
        <w:r w:rsidRPr="00557E50">
          <w:rPr>
            <w:rStyle w:val="a3"/>
          </w:rPr>
          <w:t>официальный представитель МВД России Ирина Волк.</w:t>
        </w:r>
      </w:hyperlink>
    </w:p>
    <w:p w:rsidR="00557E50" w:rsidRPr="00557E50" w:rsidRDefault="00557E50" w:rsidP="00557E50">
      <w:r w:rsidRPr="00557E50">
        <w:t> </w:t>
      </w:r>
    </w:p>
    <w:p w:rsidR="00557E50" w:rsidRPr="00557E50" w:rsidRDefault="00557E50" w:rsidP="00557E50">
      <w:pPr>
        <w:rPr>
          <w:b/>
          <w:bCs/>
        </w:rPr>
      </w:pPr>
      <w:r w:rsidRPr="00557E50">
        <w:rPr>
          <w:b/>
          <w:bCs/>
          <w:i/>
          <w:iCs/>
        </w:rPr>
        <w:t>Сотрудники полиции СВАО задержали подозреваемого в вымогательстве</w:t>
      </w:r>
    </w:p>
    <w:p w:rsidR="00557E50" w:rsidRPr="00557E50" w:rsidRDefault="00557E50" w:rsidP="00557E50">
      <w:r w:rsidRPr="00557E50">
        <w:t> «Сотрудники уголовного розыска УВД по СВАО задержали 23-летнего жителя столицы, подозреваемого в вымогательстве денежных средств.</w:t>
      </w:r>
    </w:p>
    <w:p w:rsidR="00557E50" w:rsidRPr="00557E50" w:rsidRDefault="00557E50" w:rsidP="00557E50">
      <w:r w:rsidRPr="00557E50">
        <w:t>Установлено, что 30-летняя гражданка познакомилась в одной из социальных сетей с мужчиной и после общения по телефону они встретились у него в квартире. На предложение встретиться в очередной раз она ответила отказом. После этого она стала получать угрозы о размещении в общем доступе ее фотографий и видео интимного характера. За нераспространение этих кадров злоумышленник потребовал от заявительницы передать ему денежные средства.</w:t>
      </w:r>
    </w:p>
    <w:p w:rsidR="00557E50" w:rsidRPr="00557E50" w:rsidRDefault="00557E50" w:rsidP="00557E50">
      <w:r w:rsidRPr="00557E50">
        <w:lastRenderedPageBreak/>
        <w:t>Женщина обратилась в полицию, и при передаче 260 тысяч рублей на Бутырской улице злоумышленник был задержан сотрудниками полиции. Им оказался 23-летний житель столицы.</w:t>
      </w:r>
    </w:p>
    <w:p w:rsidR="00557E50" w:rsidRPr="00557E50" w:rsidRDefault="00557E50" w:rsidP="00557E50">
      <w:r w:rsidRPr="00557E50">
        <w:t>По данному факту следствием ОМВД России по району Лианозово г. Москвы возбуждено уголовное дело по признакам преступления, предусмотренного частью 2 статьи 163 "Вымогательство". В отношении подозреваемого избрана мера пресечения в виде подписки о невыезде и надлежащем поведении», – сообщил начальник УИиОС ГУ МВД России по г. Москве полковник внутренней службы Владимир Васенин.</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r w:rsidRPr="00557E50">
        <w:t> </w:t>
      </w:r>
    </w:p>
    <w:p w:rsidR="00557E50" w:rsidRPr="00557E50" w:rsidRDefault="00557E50" w:rsidP="00557E50">
      <w:pPr>
        <w:rPr>
          <w:b/>
          <w:bCs/>
        </w:rPr>
      </w:pPr>
      <w:r w:rsidRPr="00557E50">
        <w:rPr>
          <w:b/>
          <w:bCs/>
          <w:i/>
          <w:iCs/>
        </w:rPr>
        <w:t>В СВАО возбуждено уголовное дело по факту ложного доноса</w:t>
      </w:r>
    </w:p>
    <w:p w:rsidR="00557E50" w:rsidRPr="00557E50" w:rsidRDefault="00557E50" w:rsidP="00557E50">
      <w:r w:rsidRPr="00557E50">
        <w:rPr>
          <w:i/>
          <w:iCs/>
        </w:rPr>
        <w:t>Следствием Отдела МВД России по Бабушкинскому району г. Москвы возбуждено уголовное дело по факту заведомо ложного доноса в совершении преступления.</w:t>
      </w:r>
    </w:p>
    <w:p w:rsidR="00557E50" w:rsidRPr="00557E50" w:rsidRDefault="00557E50" w:rsidP="00557E50">
      <w:r w:rsidRPr="00557E50">
        <w:t>В полицию обратился 21-летний житель столицы, который сообщил о совершенном в отношении него разбое. По его словам, он снял денежные средства в банкомате в одном из домов на улице Лётчика Бабушкина, после чего на улице на него напали двое неизвестных мужчин и, угрожая ножом, забрали денежные средства в размере 80 000 рублей, а также мобильный телефон, после чего скрылись.</w:t>
      </w:r>
    </w:p>
    <w:p w:rsidR="00557E50" w:rsidRPr="00557E50" w:rsidRDefault="00557E50" w:rsidP="00557E50">
      <w:r w:rsidRPr="00557E50">
        <w:t>Как выяснилось, на самом деле молодой человек совершил несколько ставок в приложении букмекерской конторы на общую сумму 80 000 рублей, которые проиграл. Далее он продал свой мобильный телефон, сделал еще одну ставку и вновь проиграл.</w:t>
      </w:r>
    </w:p>
    <w:p w:rsidR="00557E50" w:rsidRPr="00557E50" w:rsidRDefault="00557E50" w:rsidP="00557E50">
      <w:r w:rsidRPr="00557E50">
        <w:t>Мужчина признал свою вину в том, что заявил о разбое для оправдания перед друзьями о потраченных им деньгах.</w:t>
      </w:r>
    </w:p>
    <w:p w:rsidR="00557E50" w:rsidRPr="00557E50" w:rsidRDefault="00557E50" w:rsidP="00557E50">
      <w:r w:rsidRPr="00557E50">
        <w:t>Следствием Отдела МВД России по Бабушкинскому району г. Москвы возбуждено уголовное дело по признакам преступления, предусмотренного статьей 306 УК РФ «Заведомо ложный донос». В отношении подозреваемого избрана мера пресечения в виде подписки о невыезде и надлежащем поведении.</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r w:rsidRPr="00557E50">
        <w:rPr>
          <w:b/>
          <w:bCs/>
        </w:rPr>
        <w:t>_______11.11.2021</w:t>
      </w:r>
    </w:p>
    <w:p w:rsidR="00557E50" w:rsidRPr="00557E50" w:rsidRDefault="00557E50" w:rsidP="00557E50"/>
    <w:p w:rsidR="00557E50" w:rsidRPr="00557E50" w:rsidRDefault="00557E50" w:rsidP="00557E50">
      <w:r w:rsidRPr="00557E50">
        <w:lastRenderedPageBreak/>
        <w:drawing>
          <wp:inline distT="0" distB="0" distL="0" distR="0">
            <wp:extent cx="9048750" cy="5502275"/>
            <wp:effectExtent l="0" t="0" r="0" b="3175"/>
            <wp:docPr id="12" name="Рисунок 12" descr="https://yaroslavsky.mos.ru/0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yaroslavsky.mos.ru/00004.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48750" cy="5502275"/>
                    </a:xfrm>
                    <a:prstGeom prst="rect">
                      <a:avLst/>
                    </a:prstGeom>
                    <a:noFill/>
                    <a:ln>
                      <a:noFill/>
                    </a:ln>
                  </pic:spPr>
                </pic:pic>
              </a:graphicData>
            </a:graphic>
          </wp:inline>
        </w:drawing>
      </w:r>
    </w:p>
    <w:p w:rsidR="00557E50" w:rsidRPr="00557E50" w:rsidRDefault="00557E50" w:rsidP="00557E50">
      <w:r w:rsidRPr="00557E50">
        <w:lastRenderedPageBreak/>
        <w:drawing>
          <wp:inline distT="0" distB="0" distL="0" distR="0">
            <wp:extent cx="9048750" cy="5502275"/>
            <wp:effectExtent l="0" t="0" r="0" b="3175"/>
            <wp:docPr id="11" name="Рисунок 11" descr="https://yaroslavsky.mos.ru/0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yaroslavsky.mos.ru/00005.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048750" cy="5502275"/>
                    </a:xfrm>
                    <a:prstGeom prst="rect">
                      <a:avLst/>
                    </a:prstGeom>
                    <a:noFill/>
                    <a:ln>
                      <a:noFill/>
                    </a:ln>
                  </pic:spPr>
                </pic:pic>
              </a:graphicData>
            </a:graphic>
          </wp:inline>
        </w:drawing>
      </w:r>
    </w:p>
    <w:p w:rsidR="00557E50" w:rsidRPr="00557E50" w:rsidRDefault="00557E50" w:rsidP="00557E50"/>
    <w:p w:rsidR="00557E50" w:rsidRPr="00557E50" w:rsidRDefault="00557E50" w:rsidP="00557E50">
      <w:r w:rsidRPr="00557E50">
        <w:t>_____________________________________</w:t>
      </w:r>
    </w:p>
    <w:p w:rsidR="00557E50" w:rsidRPr="00557E50" w:rsidRDefault="00557E50" w:rsidP="00557E50"/>
    <w:p w:rsidR="00557E50" w:rsidRPr="00557E50" w:rsidRDefault="00557E50" w:rsidP="00557E50">
      <w:r w:rsidRPr="00557E50">
        <w:lastRenderedPageBreak/>
        <w:drawing>
          <wp:inline distT="0" distB="0" distL="0" distR="0">
            <wp:extent cx="9048750" cy="6400800"/>
            <wp:effectExtent l="0" t="0" r="0" b="0"/>
            <wp:docPr id="10" name="Рисунок 10" descr="https://yaroslavsky.mos.ru/_0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yaroslavsky.mos.ru/_0000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048750" cy="6400800"/>
                    </a:xfrm>
                    <a:prstGeom prst="rect">
                      <a:avLst/>
                    </a:prstGeom>
                    <a:noFill/>
                    <a:ln>
                      <a:noFill/>
                    </a:ln>
                  </pic:spPr>
                </pic:pic>
              </a:graphicData>
            </a:graphic>
          </wp:inline>
        </w:drawing>
      </w:r>
    </w:p>
    <w:p w:rsidR="00557E50" w:rsidRPr="00557E50" w:rsidRDefault="00557E50" w:rsidP="00557E50"/>
    <w:p w:rsidR="00557E50" w:rsidRPr="00557E50" w:rsidRDefault="00557E50" w:rsidP="00557E50">
      <w:r w:rsidRPr="00557E50">
        <w:lastRenderedPageBreak/>
        <w:drawing>
          <wp:inline distT="0" distB="0" distL="0" distR="0">
            <wp:extent cx="9048750" cy="6400800"/>
            <wp:effectExtent l="0" t="0" r="0" b="0"/>
            <wp:docPr id="9" name="Рисунок 9" descr="https://yaroslavsky.mos.ru/_0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yaroslavsky.mos.ru/_00002.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048750" cy="6400800"/>
                    </a:xfrm>
                    <a:prstGeom prst="rect">
                      <a:avLst/>
                    </a:prstGeom>
                    <a:noFill/>
                    <a:ln>
                      <a:noFill/>
                    </a:ln>
                  </pic:spPr>
                </pic:pic>
              </a:graphicData>
            </a:graphic>
          </wp:inline>
        </w:drawing>
      </w:r>
    </w:p>
    <w:p w:rsidR="00557E50" w:rsidRPr="00557E50" w:rsidRDefault="00557E50" w:rsidP="00557E50"/>
    <w:p w:rsidR="00557E50" w:rsidRPr="00557E50" w:rsidRDefault="00557E50" w:rsidP="00557E50">
      <w:r w:rsidRPr="00557E50">
        <w:t>_______________________________________________</w:t>
      </w:r>
    </w:p>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r w:rsidRPr="00557E50">
        <w:lastRenderedPageBreak/>
        <w:drawing>
          <wp:inline distT="0" distB="0" distL="0" distR="0">
            <wp:extent cx="9048750" cy="6050915"/>
            <wp:effectExtent l="0" t="0" r="0" b="6985"/>
            <wp:docPr id="8" name="Рисунок 8" descr="https://yaroslavsky.mos.ru/%D0%9C%D0%BE%D1%81%D0%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yaroslavsky.mos.ru/%D0%9C%D0%BE%D1%81%D0%A3.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048750" cy="6050915"/>
                    </a:xfrm>
                    <a:prstGeom prst="rect">
                      <a:avLst/>
                    </a:prstGeom>
                    <a:noFill/>
                    <a:ln>
                      <a:noFill/>
                    </a:ln>
                  </pic:spPr>
                </pic:pic>
              </a:graphicData>
            </a:graphic>
          </wp:inline>
        </w:drawing>
      </w:r>
    </w:p>
    <w:p w:rsidR="00557E50" w:rsidRPr="00557E50" w:rsidRDefault="00557E50" w:rsidP="00557E50"/>
    <w:p w:rsidR="00557E50" w:rsidRPr="00557E50" w:rsidRDefault="00557E50" w:rsidP="00557E50">
      <w:r w:rsidRPr="00557E50">
        <w:lastRenderedPageBreak/>
        <w:drawing>
          <wp:inline distT="0" distB="0" distL="0" distR="0">
            <wp:extent cx="9048750" cy="10050145"/>
            <wp:effectExtent l="0" t="0" r="0" b="8255"/>
            <wp:docPr id="7" name="Рисунок 7" descr="https://yaroslavsky.mos.ru/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yaroslavsky.mos.ru/_03.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048750" cy="10050145"/>
                    </a:xfrm>
                    <a:prstGeom prst="rect">
                      <a:avLst/>
                    </a:prstGeom>
                    <a:noFill/>
                    <a:ln>
                      <a:noFill/>
                    </a:ln>
                  </pic:spPr>
                </pic:pic>
              </a:graphicData>
            </a:graphic>
          </wp:inline>
        </w:drawing>
      </w:r>
    </w:p>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r w:rsidRPr="00557E50">
        <w:rPr>
          <w:b/>
          <w:bCs/>
        </w:rPr>
        <w:t>________09.11.2021</w:t>
      </w:r>
    </w:p>
    <w:p w:rsidR="00557E50" w:rsidRPr="00557E50" w:rsidRDefault="00557E50" w:rsidP="00557E50"/>
    <w:p w:rsidR="00557E50" w:rsidRPr="00557E50" w:rsidRDefault="00557E50" w:rsidP="00557E50"/>
    <w:p w:rsidR="00557E50" w:rsidRPr="00557E50" w:rsidRDefault="00557E50" w:rsidP="00557E50">
      <w:r w:rsidRPr="00557E50">
        <w:rPr>
          <w:b/>
          <w:bCs/>
          <w:i/>
          <w:iCs/>
        </w:rPr>
        <w:t>Информация УВД по СВАО за 1-8 ноября 2021 года</w:t>
      </w:r>
    </w:p>
    <w:p w:rsidR="00557E50" w:rsidRPr="00557E50" w:rsidRDefault="00557E50" w:rsidP="00557E50">
      <w:r w:rsidRPr="00557E50">
        <w:t> </w:t>
      </w:r>
    </w:p>
    <w:p w:rsidR="00557E50" w:rsidRPr="00557E50" w:rsidRDefault="00557E50" w:rsidP="00557E50">
      <w:pPr>
        <w:rPr>
          <w:b/>
          <w:bCs/>
        </w:rPr>
      </w:pPr>
      <w:r w:rsidRPr="00557E50">
        <w:rPr>
          <w:b/>
          <w:bCs/>
          <w:i/>
          <w:iCs/>
        </w:rPr>
        <w:t>Следствием Северо-Восточного округа столицы возбуждено уголовное дело по факту покушения на сбыт наркотических средств</w:t>
      </w:r>
    </w:p>
    <w:p w:rsidR="00557E50" w:rsidRPr="00557E50" w:rsidRDefault="00557E50" w:rsidP="00557E50">
      <w:r w:rsidRPr="00557E50">
        <w:rPr>
          <w:i/>
          <w:iCs/>
        </w:rPr>
        <w:t> «Следствием ОМВД</w:t>
      </w:r>
      <w:r w:rsidRPr="00557E50">
        <w:t> </w:t>
      </w:r>
      <w:r w:rsidRPr="00557E50">
        <w:rPr>
          <w:i/>
          <w:iCs/>
        </w:rPr>
        <w:t>России по району Свиблово г. Москвы возбуждено уголовное дело по факту покушения на сбыт наркотических средств в особо крупном размере.</w:t>
      </w:r>
    </w:p>
    <w:p w:rsidR="00557E50" w:rsidRPr="00557E50" w:rsidRDefault="00557E50" w:rsidP="00557E50">
      <w:r w:rsidRPr="00557E50">
        <w:t>В ходе оперативно-розыскных мероприятий сотрудниками ОНК УВД по САО при силовой поддержке УНК ГУ МВД России по г. Москве по месту жительства в одном из домов в Лазоревом проезде задержан 26-летний неработающий житель столицы, подозреваемый в незаконном обороте наркотических средств.</w:t>
      </w:r>
    </w:p>
    <w:p w:rsidR="00557E50" w:rsidRPr="00557E50" w:rsidRDefault="00557E50" w:rsidP="00557E50">
      <w:r w:rsidRPr="00557E50">
        <w:t>При проведении обыска в квартире злоумышленника полицейскими обнаружено и изъято четыре пакета с неизвестным веществом внутри, общей массой более 1,8 кг.</w:t>
      </w:r>
    </w:p>
    <w:p w:rsidR="00557E50" w:rsidRPr="00557E50" w:rsidRDefault="00557E50" w:rsidP="00557E50">
      <w:r w:rsidRPr="00557E50">
        <w:t>Исследованием части изъятого установлено, что материал содержит в своем составе наркотическое средство – мефедрон. Остальное изъятое направлено на экспертизу.</w:t>
      </w:r>
    </w:p>
    <w:p w:rsidR="00557E50" w:rsidRPr="00557E50" w:rsidRDefault="00557E50" w:rsidP="00557E50">
      <w:r w:rsidRPr="00557E50">
        <w:t>Следствием Отдела ОМВД России по району Свиблово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5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Подозреваемый задержан в порядке статьи 91 УПК РФ», – сообщил начальник УИиОС ГУ МВД России по г. Москве полковник внутренней службы Владимир Васенин.</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r w:rsidRPr="00557E50">
        <w:rPr>
          <w:b/>
          <w:bCs/>
          <w:i/>
          <w:iCs/>
        </w:rPr>
        <w:t> </w:t>
      </w:r>
    </w:p>
    <w:p w:rsidR="00557E50" w:rsidRPr="00557E50" w:rsidRDefault="00557E50" w:rsidP="00557E50">
      <w:pPr>
        <w:rPr>
          <w:b/>
          <w:bCs/>
        </w:rPr>
      </w:pPr>
      <w:r w:rsidRPr="00557E50">
        <w:rPr>
          <w:b/>
          <w:bCs/>
        </w:rPr>
        <w:lastRenderedPageBreak/>
        <w:t> </w:t>
      </w:r>
    </w:p>
    <w:p w:rsidR="00557E50" w:rsidRPr="00557E50" w:rsidRDefault="00557E50" w:rsidP="00557E50">
      <w:pPr>
        <w:rPr>
          <w:b/>
          <w:bCs/>
        </w:rPr>
      </w:pPr>
      <w:r w:rsidRPr="00557E50">
        <w:rPr>
          <w:b/>
          <w:bCs/>
          <w:i/>
          <w:iCs/>
        </w:rPr>
        <w:t>Полицейские Северо-Восточного округа Москвы задержали подозреваемого в мошенничестве</w:t>
      </w:r>
    </w:p>
    <w:p w:rsidR="00557E50" w:rsidRPr="00557E50" w:rsidRDefault="00557E50" w:rsidP="00557E50">
      <w:r w:rsidRPr="00557E50">
        <w:t> «Сотрудниками уголовного розыска Отдела МВД России по Лосиноостровскому району г. Москвы задержан подозреваемый в мошенничестве, совершенном в особо крупном размере</w:t>
      </w:r>
      <w:r w:rsidRPr="00557E50">
        <w:rPr>
          <w:i/>
          <w:iCs/>
        </w:rPr>
        <w:t>.</w:t>
      </w:r>
    </w:p>
    <w:p w:rsidR="00557E50" w:rsidRPr="00557E50" w:rsidRDefault="00557E50" w:rsidP="00557E50">
      <w:r w:rsidRPr="00557E50">
        <w:t>Предварительно установлено, 62-летнему жителю столицы через один из мессенджеров пришло сообщение о том, что ему одобрен кредит, а также прилагались документы, подтверждающие данный факт.</w:t>
      </w:r>
    </w:p>
    <w:p w:rsidR="00557E50" w:rsidRPr="00557E50" w:rsidRDefault="00557E50" w:rsidP="00557E50">
      <w:r w:rsidRPr="00557E50">
        <w:t>После этого поступил звонок от неизвестного, который представился сотрудником службы безопасности банка и пояснил, что их сотрудник пытается незаконно оформить кредит на данного гражданина и для его разоблачения необходимо принять участие в расследовании.</w:t>
      </w:r>
    </w:p>
    <w:p w:rsidR="00557E50" w:rsidRPr="00557E50" w:rsidRDefault="00557E50" w:rsidP="00557E50">
      <w:r w:rsidRPr="00557E50">
        <w:t>Следуя инструкциям звонившего, потерпевший успешно оформил 3 кредита в различных банках Москвы, каждый раз передавая полученные денежные средства неизвестному мужчине, который якобы участвует в мероприятиях по разоблачению мошенника. После этого гражданину в смс-сообщении был переслан поддельный документ о том, что у него отсутствуют задолженности перед банками и возвращать денежные средства не нужно.</w:t>
      </w:r>
    </w:p>
    <w:p w:rsidR="00557E50" w:rsidRPr="00557E50" w:rsidRDefault="00557E50" w:rsidP="00557E50">
      <w:r w:rsidRPr="00557E50">
        <w:t>Через некоторое время заявитель попытался оформить кредит для личных целей, однако в банке сообщили, что у него имеется задолженность в размере 6 миллионов рублей по ранее выданным кредитам. Мужчина понял, что его обманули, и обратился в полицию.</w:t>
      </w:r>
    </w:p>
    <w:p w:rsidR="00557E50" w:rsidRPr="00557E50" w:rsidRDefault="00557E50" w:rsidP="00557E50">
      <w:r w:rsidRPr="00557E50">
        <w:t>В результате оперативно-розыскных мероприятий сотрудники полиции задержали подозреваемого на улице Старый Гай. Им оказался 52-летний житель столицы.</w:t>
      </w:r>
    </w:p>
    <w:p w:rsidR="00557E50" w:rsidRPr="00557E50" w:rsidRDefault="00557E50" w:rsidP="00557E50">
      <w:r w:rsidRPr="00557E50">
        <w:t>Следствием Отдела МВД России по Лосиноостровскому району г. Москвы возбуждено уголовное дело по признакам преступления, предусмотренного частью 4 статьи 159 УК РФ «Мошенничество». В отношении подозреваемого избрана мера пресечения в виде заключения под стражу», – сообщил начальник УИиОС ГУ МВД России по г. Москве полковник внутренней службы Владимир Васенин.</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8(495) 616-06-29</w:t>
      </w:r>
    </w:p>
    <w:p w:rsidR="00557E50" w:rsidRPr="00557E50" w:rsidRDefault="00557E50" w:rsidP="00557E50">
      <w:r w:rsidRPr="00557E50">
        <w:t> </w:t>
      </w:r>
    </w:p>
    <w:p w:rsidR="00557E50" w:rsidRPr="00557E50" w:rsidRDefault="00557E50" w:rsidP="00557E50">
      <w:r w:rsidRPr="00557E50">
        <w:t> </w:t>
      </w:r>
    </w:p>
    <w:p w:rsidR="00557E50" w:rsidRPr="00557E50" w:rsidRDefault="00557E50" w:rsidP="00557E50">
      <w:pPr>
        <w:rPr>
          <w:b/>
          <w:bCs/>
        </w:rPr>
      </w:pPr>
      <w:r w:rsidRPr="00557E50">
        <w:rPr>
          <w:b/>
          <w:bCs/>
          <w:i/>
          <w:iCs/>
        </w:rPr>
        <w:t>Член Общественного совета при УВД по СВАО посетил окружное УВД</w:t>
      </w:r>
    </w:p>
    <w:p w:rsidR="00557E50" w:rsidRPr="00557E50" w:rsidRDefault="00557E50" w:rsidP="00557E50">
      <w:r w:rsidRPr="00557E50">
        <w:t>В рамках общественного контроля член Общественного совета при УВД Константин Кузнецов посетил окружное управление внутренних дел.</w:t>
      </w:r>
    </w:p>
    <w:p w:rsidR="00557E50" w:rsidRPr="00557E50" w:rsidRDefault="00557E50" w:rsidP="00557E50">
      <w:r w:rsidRPr="00557E50">
        <w:t>В процессе посещения общественник ознакомился с обращениями граждан, которые поступают в УВД по СВАО на предмет их своевременного прохождения и рассмотрения по существу, отметив четкую и слаженную работу в этом направлении.</w:t>
      </w:r>
    </w:p>
    <w:p w:rsidR="00557E50" w:rsidRPr="00557E50" w:rsidRDefault="00557E50" w:rsidP="00557E50">
      <w:r w:rsidRPr="00557E50">
        <w:lastRenderedPageBreak/>
        <w:t>Кроме того Константин Кузнецов осмотрел служебные помещения и их техническое наполнение, пообщался с сотрудниками об условиях прохождения службы, а также не оставил без внимания актуальность информации, размещенной на информационных стендах при дежурной части.</w:t>
      </w:r>
    </w:p>
    <w:p w:rsidR="00557E50" w:rsidRPr="00557E50" w:rsidRDefault="00557E50" w:rsidP="00557E50">
      <w:r w:rsidRPr="00557E50">
        <w:t>В завершении мероприятия, Константин Кузнецов поблагодарил руководство и личный состав УВД за их нелегкую, но нужную работу.</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r w:rsidRPr="00557E50">
        <w:rPr>
          <w:i/>
          <w:iCs/>
        </w:rPr>
        <w:t> </w:t>
      </w:r>
    </w:p>
    <w:p w:rsidR="00557E50" w:rsidRPr="00557E50" w:rsidRDefault="00557E50" w:rsidP="00557E50">
      <w:pPr>
        <w:rPr>
          <w:b/>
          <w:bCs/>
        </w:rPr>
      </w:pPr>
      <w:r w:rsidRPr="00557E50">
        <w:rPr>
          <w:b/>
          <w:bCs/>
          <w:i/>
          <w:iCs/>
        </w:rPr>
        <w:t>Сотрудники полиции СВАО пресекли деятельность нарколаборатории</w:t>
      </w:r>
    </w:p>
    <w:p w:rsidR="00557E50" w:rsidRPr="00557E50" w:rsidRDefault="00557E50" w:rsidP="00557E50">
      <w:r w:rsidRPr="00557E50">
        <w:rPr>
          <w:i/>
          <w:iCs/>
        </w:rPr>
        <w:t> «Сотрудники Отдела по контролю за оборотом наркотиков УВД по СВАО ГУ МВД России по г. Москве задержали 26-летнего ранее судимого мужчину по подозрению в покушении на сбыт наркотического средства», – сообщил начальник УИиОС ГУ МВД России по г. Москве полковник внутренней службы Владимир Васенин.</w:t>
      </w:r>
    </w:p>
    <w:p w:rsidR="00557E50" w:rsidRPr="00557E50" w:rsidRDefault="00557E50" w:rsidP="00557E50">
      <w:r w:rsidRPr="00557E50">
        <w:t>В ходе отработки оперативной информации сотрудники полиции выявили гражданина, который в своей квартире, расположенной в проезде Шокальского, выращивал наркосодержащие растения.</w:t>
      </w:r>
    </w:p>
    <w:p w:rsidR="00557E50" w:rsidRPr="00557E50" w:rsidRDefault="00557E50" w:rsidP="00557E50">
      <w:r w:rsidRPr="00557E50">
        <w:t>В одной из комнат полицейские обнаружили теплицу с вентиляцией и специальным освещением и 5 горшков с растениями. Также в квартире были найдены и изъяты электронные весы, оборудование для культивирования, пакеты и банка с растительным веществом. Согласно проведенному исследованию изъятый материал является наркотическим средством – каннабисом (марихуаной), общей массой свыше 111 граммов. Растения в горшках являются наркосодержащими растениями – коноплей.</w:t>
      </w:r>
    </w:p>
    <w:p w:rsidR="00557E50" w:rsidRPr="00557E50" w:rsidRDefault="00557E50" w:rsidP="00557E50">
      <w:r w:rsidRPr="00557E50">
        <w:t>Следствием ОМВД России по району Южное Медведково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заключения под стражу.</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r w:rsidRPr="00557E50">
        <w:t> </w:t>
      </w:r>
    </w:p>
    <w:p w:rsidR="00557E50" w:rsidRPr="00557E50" w:rsidRDefault="00557E50" w:rsidP="00557E50">
      <w:pPr>
        <w:rPr>
          <w:b/>
          <w:bCs/>
        </w:rPr>
      </w:pPr>
      <w:r w:rsidRPr="00557E50">
        <w:rPr>
          <w:b/>
          <w:bCs/>
        </w:rPr>
        <w:t>8 ноября в России отмечается День памяти сотрудников органов внутренних дел Российской Федерации, погибших при исполнении служебных обязанностей</w:t>
      </w:r>
    </w:p>
    <w:p w:rsidR="00557E50" w:rsidRPr="00557E50" w:rsidRDefault="00557E50" w:rsidP="00557E50">
      <w:r w:rsidRPr="00557E50">
        <w:t xml:space="preserve">Сегодня, 8 ноября 2021 года, в День памяти погибших при исполнении обязанностей сотрудников органов внутренних дел и в преддверии Дня сотрудника органов внутренних дел Российской Федерации в Церкви мучеников Адриана и Наталии в Ярославском районе состоялась панихида </w:t>
      </w:r>
      <w:r w:rsidRPr="00557E50">
        <w:lastRenderedPageBreak/>
        <w:t>по сотрудникам УВД по СВАО ГУ МВД России по г. Москве, погибшим при исполнении служебного долга.</w:t>
      </w:r>
    </w:p>
    <w:p w:rsidR="00557E50" w:rsidRPr="00557E50" w:rsidRDefault="00557E50" w:rsidP="00557E50">
      <w:r w:rsidRPr="00557E50">
        <w:br/>
        <w:t>На мероприятии присутствовало руководство УВД по СВАО ГУ МВД России по г. Москве во главе с заместителем начальника УВД по СВАО полковником внутренней службы Андреем Филимоновым, начальником отделения морально-психологического обеспечения УВД по СВАО подполковником внутренней службы Анной Ивановой и сотрудники различных служб и подразделений органов внутренних дел, а также члены семей сотрудников, погибших при исполнении служебных обязанностей.</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Тел. 8(495) 616-06-29</w:t>
      </w:r>
    </w:p>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r w:rsidRPr="00557E50">
        <w:rPr>
          <w:b/>
          <w:bCs/>
        </w:rPr>
        <w:t>________27.10.2021</w:t>
      </w:r>
    </w:p>
    <w:p w:rsidR="00557E50" w:rsidRPr="00557E50" w:rsidRDefault="00557E50" w:rsidP="00557E50"/>
    <w:p w:rsidR="00557E50" w:rsidRPr="00557E50" w:rsidRDefault="00557E50" w:rsidP="00557E50"/>
    <w:p w:rsidR="00557E50" w:rsidRPr="00557E50" w:rsidRDefault="00557E50" w:rsidP="00557E50">
      <w:r w:rsidRPr="00557E50">
        <w:rPr>
          <w:b/>
          <w:bCs/>
        </w:rPr>
        <w:t>Информация УВД по СВАО за 18-24 октября 2021 года</w:t>
      </w:r>
    </w:p>
    <w:p w:rsidR="00557E50" w:rsidRPr="00557E50" w:rsidRDefault="00557E50" w:rsidP="00557E50">
      <w:r w:rsidRPr="00557E50">
        <w:rPr>
          <w:b/>
          <w:bCs/>
        </w:rPr>
        <w:t> </w:t>
      </w:r>
    </w:p>
    <w:p w:rsidR="00557E50" w:rsidRPr="00557E50" w:rsidRDefault="00557E50" w:rsidP="00557E50">
      <w:pPr>
        <w:rPr>
          <w:b/>
          <w:bCs/>
        </w:rPr>
      </w:pPr>
      <w:r w:rsidRPr="00557E50">
        <w:rPr>
          <w:b/>
          <w:bCs/>
          <w:i/>
          <w:iCs/>
        </w:rPr>
        <w:t>Сотрудники полиции СВАО изъяли из незаконного оборота наркотическое средство в крупном размере</w:t>
      </w:r>
    </w:p>
    <w:p w:rsidR="00557E50" w:rsidRPr="00557E50" w:rsidRDefault="00557E50" w:rsidP="00557E50">
      <w:r w:rsidRPr="00557E50">
        <w:t>     Как было установлено, ранее судимая за аналогичное противоправное деяние фигурантка уголовного дела намеревалась сбыть партию наркотического средства, но не смогла довести свой преступный умысел до конца, так как была задержана сотрудниками полиции на улице Коненкова.</w:t>
      </w:r>
    </w:p>
    <w:p w:rsidR="00557E50" w:rsidRPr="00557E50" w:rsidRDefault="00557E50" w:rsidP="00557E50">
      <w:r w:rsidRPr="00557E50">
        <w:t>В ходе осмотра места происшествия полицейские обнаружили тайники-закладки, которые успела сделать задержанная. У подъезда дома на указанной улице было обнаружено и изъято два свертка с веществом массой более 2 граммов, а в подъезде дома еще один сверток с веществом, массой 1,04 грамма, в которых, согласно справке об исследовании, содержится наркотическое средство – героин.</w:t>
      </w:r>
    </w:p>
    <w:p w:rsidR="00557E50" w:rsidRPr="00557E50" w:rsidRDefault="00557E50" w:rsidP="00557E50">
      <w:r w:rsidRPr="00557E50">
        <w:t>    Далее в ходе обыска в квартире женщины были обнаружены и изъяты свертки с веществом, общей массой 91,73 грамма, электронные весы и упаковочный материал. Согласно проведенному исследованию изъятое содержит в своем составе наркотическое средство – героин.</w:t>
      </w:r>
    </w:p>
    <w:p w:rsidR="00557E50" w:rsidRPr="00557E50" w:rsidRDefault="00557E50" w:rsidP="00557E50">
      <w:r w:rsidRPr="00557E50">
        <w:t>В результате дальнейшей работы с задержанной установлено, что она приобрела партию наркотического средства для последующего сбыта путем тайников-закладок.</w:t>
      </w:r>
    </w:p>
    <w:p w:rsidR="00557E50" w:rsidRPr="00557E50" w:rsidRDefault="00557E50" w:rsidP="00557E50">
      <w:r w:rsidRPr="00557E50">
        <w:lastRenderedPageBreak/>
        <w:t>     Следствием ОМВД России по району Бибирево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подозреваемой избрана мера пресечения в виде заключения под стражу.</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тел. 8 (495) 616 06 29</w:t>
      </w:r>
    </w:p>
    <w:p w:rsidR="00557E50" w:rsidRPr="00557E50" w:rsidRDefault="00557E50" w:rsidP="00557E50">
      <w:r w:rsidRPr="00557E50">
        <w:t> </w:t>
      </w:r>
    </w:p>
    <w:p w:rsidR="00557E50" w:rsidRPr="00557E50" w:rsidRDefault="00557E50" w:rsidP="00557E50">
      <w:pPr>
        <w:rPr>
          <w:b/>
          <w:bCs/>
        </w:rPr>
      </w:pPr>
      <w:r w:rsidRPr="00557E50">
        <w:rPr>
          <w:b/>
          <w:bCs/>
          <w:i/>
          <w:iCs/>
        </w:rPr>
        <w:t>Общественники осуществили проверку деятельности сотрудников Отдела МВД России по Бутырскому району г. Москвы</w:t>
      </w:r>
    </w:p>
    <w:p w:rsidR="00557E50" w:rsidRPr="00557E50" w:rsidRDefault="00557E50" w:rsidP="00557E50">
      <w:r w:rsidRPr="00557E50">
        <w:t>    В рамках акции «Гражданский мониторинг» Константин Кузнецов осуществил проверку деятельности сотрудников отдела МВД России по Бутырскому району г. Москвы.</w:t>
      </w:r>
    </w:p>
    <w:p w:rsidR="00557E50" w:rsidRPr="00557E50" w:rsidRDefault="00557E50" w:rsidP="00557E50">
      <w:r w:rsidRPr="00557E50">
        <w:t>В первую очередь общественник проверил условия, созданные для посетителей: наличие стола, стульев и канцелярских принадлежностей. Проверил актуальность информации на стендах: наличие образцов заявлений для граждан,  сведений о руководящем составе отдела, телефоны доверия. С положительной стороны было отмечено соблюдение мер санитарной безопасности.В рамках проверки общественник побеседовал с личным составом, поинтересовался с какими проблемами сталкиваются стражи порядка при выполнении своих служебных обязанностей.</w:t>
      </w:r>
    </w:p>
    <w:p w:rsidR="00557E50" w:rsidRPr="00557E50" w:rsidRDefault="00557E50" w:rsidP="00557E50">
      <w:r w:rsidRPr="00557E50">
        <w:t>    В ходе проверки представитель Общественного совета посетил дежурную часть Отдела, проверил ее техническую оснащенность, наличие необходимой документации. Контроль показал, что соблюдение сотрудниками дежурной части возложенных на них обязанностей находится в строгом соответствии с требованиями действующего законодательства. В завершении проверки, представитель Общественного совета при УВД по СВАО ГУ МВД России по г. Москве дал положительную оценку деятельности Отдела МВД России по Бутырскому району г. Москвы.</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(499) 616-06-29</w:t>
      </w:r>
    </w:p>
    <w:p w:rsidR="00557E50" w:rsidRPr="00557E50" w:rsidRDefault="00557E50" w:rsidP="00557E50">
      <w:r w:rsidRPr="00557E50">
        <w:t> </w:t>
      </w:r>
    </w:p>
    <w:p w:rsidR="00557E50" w:rsidRPr="00557E50" w:rsidRDefault="00557E50" w:rsidP="00557E50">
      <w:pPr>
        <w:rPr>
          <w:b/>
          <w:bCs/>
        </w:rPr>
      </w:pPr>
      <w:r w:rsidRPr="00557E50">
        <w:rPr>
          <w:b/>
          <w:bCs/>
          <w:i/>
          <w:iCs/>
        </w:rPr>
        <w:t>В Москве сотрудники полиции изъяли из незаконного оборота более 600 килограммов сильнодействующих веществ</w:t>
      </w:r>
    </w:p>
    <w:p w:rsidR="00557E50" w:rsidRPr="00557E50" w:rsidRDefault="00557E50" w:rsidP="00557E50">
      <w:r w:rsidRPr="00557E50">
        <w:t> «Сотрудники Управления по контролю за оборотом наркотиков ГУ МВД России по г. Москве совместно с коллегами из Северо-Восточного административного округа ликвидировали канал поставок лекарственных средств, оборот которых на территории РФ ограничен. Лидеры и участники группы, которая нелегально распространяла их через столичные аптеки, задержаны полицейскими.</w:t>
      </w:r>
    </w:p>
    <w:p w:rsidR="00557E50" w:rsidRPr="00557E50" w:rsidRDefault="00557E50" w:rsidP="00557E50">
      <w:r w:rsidRPr="00557E50">
        <w:lastRenderedPageBreak/>
        <w:t>Предварительно установлено, что злоумышленники создали коммерческую структуру, которая получила лицензию на фармацевтическую деятельность. Организаторы криминального бизнеса оптом приобретали у производителей препараты, содержащие сильнодействующие вещества. С помощью курьеров их передавали вовлеченным в противозаконную схему сотрудникам аптечных учреждений. Они удаляли с упаковок таблеток и капель маркировку, после чего продавали наркозависимым гражданам за наличные деньги, без оформления кассового чека и предъявления соответствующих рецептов. При этом розничная цена лекарств по сравнению с закупочной стоимостью завышалась более чем в 10 раз.</w:t>
      </w:r>
    </w:p>
    <w:p w:rsidR="00557E50" w:rsidRPr="00557E50" w:rsidRDefault="00557E50" w:rsidP="00557E50">
      <w:r w:rsidRPr="00557E50">
        <w:t>На территории Московского региона полицейскими при участии сотрудников спецподразделения «Гром» задержаны двое предполагаемых организаторов и 13 участников организованной группы, в которую входили приезжие из ближнего зарубежья и нескольких регионов России.</w:t>
      </w:r>
    </w:p>
    <w:p w:rsidR="00557E50" w:rsidRPr="00557E50" w:rsidRDefault="00557E50" w:rsidP="00557E50">
      <w:r w:rsidRPr="00557E50">
        <w:t>В ходе проведенных обысков по местам их проживания и предпринимательской деятельности обнаружены более 58000 флаконов и 70000 капсул, содержащих в своем составе порядка 600 кг сильнодействующих веществ. Также изъяты денежные средства, документы, банковские карты, печати и штампы государственных, коммерческих и медицинских организаций, личные печати врачей, бланки рецептов и иные предметы, имеющие доказательственное значение.</w:t>
      </w:r>
    </w:p>
    <w:p w:rsidR="00557E50" w:rsidRPr="00557E50" w:rsidRDefault="00557E50" w:rsidP="00557E50">
      <w:r w:rsidRPr="00557E50">
        <w:t>Сотрудниками Следственного управления УВД по СВАО ГУ МВД России по г. Москве возбуждено уголовное дело по признакам преступления, предусмотренного частью 3 статьи 234 УК РФ. В отношении четырех подозреваемых избрана мера пресечения в виде заключения под стражу, в отношении двоих – в виде домашнего ареста. Девять фигурантов находятся под подпиской о невыезде и надлежащем поведении. Расследование продолжается», - сообщила официальный представитель МВД России Ирина Волк.</w:t>
      </w:r>
    </w:p>
    <w:p w:rsidR="00557E50" w:rsidRPr="00557E50" w:rsidRDefault="00557E50" w:rsidP="00557E50">
      <w:r w:rsidRPr="00557E50">
        <w:t> </w:t>
      </w:r>
    </w:p>
    <w:p w:rsidR="00557E50" w:rsidRPr="00557E50" w:rsidRDefault="00557E50" w:rsidP="00557E50">
      <w:pPr>
        <w:rPr>
          <w:b/>
          <w:bCs/>
        </w:rPr>
      </w:pPr>
      <w:r w:rsidRPr="00557E50">
        <w:rPr>
          <w:b/>
          <w:bCs/>
          <w:i/>
          <w:iCs/>
        </w:rPr>
        <w:t>Госавтоинспекторы столицы задержали пассажира такси, подозреваемого в незаконном обороте наркотиков в крупном размере</w:t>
      </w:r>
    </w:p>
    <w:p w:rsidR="00557E50" w:rsidRPr="00557E50" w:rsidRDefault="00557E50" w:rsidP="00557E50">
      <w:r w:rsidRPr="00557E50">
        <w:rPr>
          <w:i/>
          <w:iCs/>
        </w:rPr>
        <w:t>Сотрудниками Отдельного батальона ДПС ГИБДД УВД по СВАО ГУ МВД России по г. Москве задержан 19-летний молодой человек по подозрению в незаконном обороте наркотиков.</w:t>
      </w:r>
    </w:p>
    <w:p w:rsidR="00557E50" w:rsidRPr="00557E50" w:rsidRDefault="00557E50" w:rsidP="00557E50">
      <w:r w:rsidRPr="00557E50">
        <w:t>Во время несения службы сотрудниками ГИБДД в районе Северодвинской улицы был остановлен автомобиль такси «Лада».</w:t>
      </w:r>
    </w:p>
    <w:p w:rsidR="00557E50" w:rsidRPr="00557E50" w:rsidRDefault="00557E50" w:rsidP="00557E50">
      <w:r w:rsidRPr="00557E50">
        <w:t>В ходе проверки документов у водителя сотрудники дорожно-патрульной службы заметили, что пассажир заметно нервничал и на вопрос о наличии при нем запрещенных веществ сообщил, что у него есть наркотики.</w:t>
      </w:r>
    </w:p>
    <w:p w:rsidR="00557E50" w:rsidRPr="00557E50" w:rsidRDefault="00557E50" w:rsidP="00557E50">
      <w:r w:rsidRPr="00557E50">
        <w:t>Следственно-оперативной группой при осмотре рюкзака и сумки у молодого человека было обнаружено 5 пакетов с растительным и 2 пакета с порошкообразным веществом.</w:t>
      </w:r>
    </w:p>
    <w:p w:rsidR="00557E50" w:rsidRPr="00557E50" w:rsidRDefault="00557E50" w:rsidP="00557E50">
      <w:r w:rsidRPr="00557E50">
        <w:t>Проведенным исследованием части изъятого установлено, что вещество из двух пакетов, общей массой более 300 граммов, является наркотическим средством – марихуаной. Остальной материал направлен на экспертизу.</w:t>
      </w:r>
    </w:p>
    <w:p w:rsidR="00557E50" w:rsidRPr="00557E50" w:rsidRDefault="00557E50" w:rsidP="00557E50">
      <w:r w:rsidRPr="00557E50">
        <w:t xml:space="preserve">Следствием ОМВД России по району Северное Медведково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w:t>
      </w:r>
      <w:r w:rsidRPr="00557E50">
        <w:lastRenderedPageBreak/>
        <w:t>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В отношении подозреваемого избрана мера пресечения в виде домашнего ареста.</w:t>
      </w:r>
    </w:p>
    <w:p w:rsidR="00557E50" w:rsidRPr="00557E50" w:rsidRDefault="00557E50" w:rsidP="00557E50">
      <w:r w:rsidRPr="00557E50">
        <w:rPr>
          <w:b/>
          <w:bCs/>
          <w:i/>
          <w:iCs/>
        </w:rPr>
        <w:t>Управление ГИБДД ГУ МВД России по г. Москве</w:t>
      </w:r>
    </w:p>
    <w:p w:rsidR="00557E50" w:rsidRPr="00557E50" w:rsidRDefault="00557E50" w:rsidP="00557E50">
      <w:r w:rsidRPr="00557E50">
        <w:rPr>
          <w:b/>
          <w:bCs/>
          <w:i/>
          <w:iCs/>
        </w:rPr>
        <w:t>(495) 624-45-81</w:t>
      </w:r>
    </w:p>
    <w:p w:rsidR="00557E50" w:rsidRPr="00557E50" w:rsidRDefault="00557E50" w:rsidP="00557E50">
      <w:r w:rsidRPr="00557E50">
        <w:t> </w:t>
      </w:r>
    </w:p>
    <w:p w:rsidR="00557E50" w:rsidRPr="00557E50" w:rsidRDefault="00557E50" w:rsidP="00557E50">
      <w:pPr>
        <w:rPr>
          <w:b/>
          <w:bCs/>
        </w:rPr>
      </w:pPr>
      <w:r w:rsidRPr="00557E50">
        <w:rPr>
          <w:b/>
          <w:bCs/>
          <w:i/>
          <w:iCs/>
        </w:rPr>
        <w:t>Сотрудниками полиции Северо-Восточного округа задержан подозреваемый в краже</w:t>
      </w:r>
    </w:p>
    <w:p w:rsidR="00557E50" w:rsidRPr="00557E50" w:rsidRDefault="00557E50" w:rsidP="00557E50">
      <w:r w:rsidRPr="00557E50">
        <w:t>   Сотрудники патрульно-постовой службы полиции ОМВД России по Алексеевскому району г. Москвы задержали подозреваемого в краже сумки.</w:t>
      </w:r>
    </w:p>
    <w:p w:rsidR="00557E50" w:rsidRPr="00557E50" w:rsidRDefault="00557E50" w:rsidP="00557E50">
      <w:r w:rsidRPr="00557E50">
        <w:t>Предварительно установлено, что злоумышленник подсел за стол к отдыхающей компании неизвестных ему мужчин в одном из баров, расположенном в гостинице на Проспекте мира. Воспользовавшись удобным моментом, он тайно похитил сумку 28-летнего жителя столицы, в которой находились ноутбук, беспроводные наушники, паспорт и зарядка. Сумма ущерба составила более 72 тысяч рублей.</w:t>
      </w:r>
    </w:p>
    <w:p w:rsidR="00557E50" w:rsidRPr="00557E50" w:rsidRDefault="00557E50" w:rsidP="00557E50">
      <w:r w:rsidRPr="00557E50">
        <w:t>В результате проверочных мероприятий сотрудники патрульно-постовой службы полиции ОМВД России по Алексеевскому району г. Москвы в одном из номеров данной гостиницы задержали подозреваемого. Им оказался ранее судимый 33-летний приезжий из другого региона России. Похищенное изъято.</w:t>
      </w:r>
    </w:p>
    <w:p w:rsidR="00557E50" w:rsidRPr="00557E50" w:rsidRDefault="00557E50" w:rsidP="00557E50">
      <w:r w:rsidRPr="00557E50">
        <w:t>Дознанием ОМВД России по Алексеевскому району г. Москвы возбуждено уголовное дело по признакам преступления, предусмотренного статьей 158 УК РФ «Кража». В отношении подозреваемого избрана мера пресечения в виде подписки о невыезде и надлежащем поведении.</w:t>
      </w:r>
    </w:p>
    <w:p w:rsidR="00557E50" w:rsidRPr="00557E50" w:rsidRDefault="00557E50" w:rsidP="00557E50">
      <w:r w:rsidRPr="00557E50">
        <w:t>В настоящее время сотрудниками полиции проводятся дальнейшие мероприятия, направленные на установление возможных дополнительных эпизодов противоправной деятельности задержанного.</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r w:rsidRPr="00557E50">
        <w:t> </w:t>
      </w:r>
    </w:p>
    <w:p w:rsidR="00557E50" w:rsidRPr="00557E50" w:rsidRDefault="00557E50" w:rsidP="00557E50">
      <w:pPr>
        <w:rPr>
          <w:b/>
          <w:bCs/>
        </w:rPr>
      </w:pPr>
      <w:r w:rsidRPr="00557E50">
        <w:rPr>
          <w:b/>
          <w:bCs/>
          <w:i/>
          <w:iCs/>
        </w:rPr>
        <w:t>Сотрудниками ОВМ УВД по СВАО выявлено 15 фактов нарушения миграционного законодательства в местах осуществления трудовой деятельности на территории СВАО г. Москвы</w:t>
      </w:r>
    </w:p>
    <w:p w:rsidR="00557E50" w:rsidRPr="00557E50" w:rsidRDefault="00557E50" w:rsidP="00557E50">
      <w:r w:rsidRPr="00557E50">
        <w:t>   В ходе проведения комплексной оперативно-профилактической операции «Нелегал – 2021», сотрудники полиции провели проверки мест пребывания  иностранных граждан, а также рынков и  строительных объектов.</w:t>
      </w:r>
    </w:p>
    <w:p w:rsidR="00557E50" w:rsidRPr="00557E50" w:rsidRDefault="00557E50" w:rsidP="00557E50">
      <w:r w:rsidRPr="00557E50">
        <w:lastRenderedPageBreak/>
        <w:t>При проведении профилактического  рейда на одном из строительных объектов в Лосиноостровском районе г. Москвы выявлено 15  иностранных граждан, которые осуществляли незаконную трудовую деятельность на территории России.</w:t>
      </w:r>
    </w:p>
    <w:p w:rsidR="00557E50" w:rsidRPr="00557E50" w:rsidRDefault="00557E50" w:rsidP="00557E50">
      <w:r w:rsidRPr="00557E50">
        <w:t>В отношении иностранцев составлены административные  материалы по статье 18.10 Кодекса Российской Федерации об административных правонарушениях «Незаконное осуществление иностранным гражданином или лицом без гражданства трудовой деятельности в Российской Федерации».</w:t>
      </w:r>
    </w:p>
    <w:p w:rsidR="00557E50" w:rsidRPr="00557E50" w:rsidRDefault="00557E50" w:rsidP="00557E50">
      <w:r w:rsidRPr="00557E50">
        <w:t>Санкции данной статьи влекут наложение административного  штрафа в размере до семи тысяч рублей с последующим административным выдворением за пределы Российской Федерации.</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тел. 8-495-616-06-29</w:t>
      </w:r>
    </w:p>
    <w:p w:rsidR="00557E50" w:rsidRPr="00557E50" w:rsidRDefault="00557E50" w:rsidP="00557E50">
      <w:r w:rsidRPr="00557E50">
        <w:t> </w:t>
      </w:r>
    </w:p>
    <w:p w:rsidR="00557E50" w:rsidRPr="00557E50" w:rsidRDefault="00557E50" w:rsidP="00557E50">
      <w:pPr>
        <w:rPr>
          <w:b/>
          <w:bCs/>
        </w:rPr>
      </w:pPr>
      <w:r w:rsidRPr="00557E50">
        <w:rPr>
          <w:b/>
          <w:bCs/>
          <w:i/>
          <w:iCs/>
        </w:rPr>
        <w:t>Сотрудники УВД по СВАО пресекли попытку сбыта наркотических средств</w:t>
      </w:r>
    </w:p>
    <w:p w:rsidR="00557E50" w:rsidRPr="00557E50" w:rsidRDefault="00557E50" w:rsidP="00557E50">
      <w:r w:rsidRPr="00557E50">
        <w:t>   Сотрудники Отдела по контролю за оборотом наркотиков УВД по СВАО на территории района Южное Медведково задержали подозреваемых в распространении наркотиков.</w:t>
      </w:r>
    </w:p>
    <w:p w:rsidR="00557E50" w:rsidRPr="00557E50" w:rsidRDefault="00557E50" w:rsidP="00557E50">
      <w:r w:rsidRPr="00557E50">
        <w:t>В результате оперативно-розыскных мероприятий сотрудники полиции на улице Молодцова задержали ранее судимого 34-летнего мужчину и 35-летнюю женщину по подозрению в незаконном обороте запрещенных средств. Во время задержания гражданка скинула на землю 30 свертков с неизвестным веществом внутри. В ходе личного досмотра у задержанной обнаружен и изъят еще один сверток. Кроме того, полицейскими обнаружены две закладки, которые успели сделать злоумышленники.</w:t>
      </w:r>
    </w:p>
    <w:p w:rsidR="00557E50" w:rsidRPr="00557E50" w:rsidRDefault="00557E50" w:rsidP="00557E50">
      <w:r w:rsidRPr="00557E50">
        <w:t>В ходе дальнейшей работы по месту жительства задержанных был проведен обыск, в результате которого обнаружено и изъято 56 свертков с аналогичным веществом внутри. Общая масса изъятого вещества составила 61,23 граммов. Проведенное исследование части изъятого показало, что в составе содержится наркотическое средство – метадон.</w:t>
      </w:r>
    </w:p>
    <w:p w:rsidR="00557E50" w:rsidRPr="00557E50" w:rsidRDefault="00557E50" w:rsidP="00557E50">
      <w:r w:rsidRPr="00557E50">
        <w:t>По данному факту следствием ОМВД России по району Южное Медведково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подозреваемых избрана мера пресечения в виде заключения под стражу.</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r w:rsidRPr="00557E50">
        <w:t> </w:t>
      </w:r>
    </w:p>
    <w:p w:rsidR="00557E50" w:rsidRPr="00557E50" w:rsidRDefault="00557E50" w:rsidP="00557E50">
      <w:pPr>
        <w:rPr>
          <w:b/>
          <w:bCs/>
        </w:rPr>
      </w:pPr>
      <w:r w:rsidRPr="00557E50">
        <w:rPr>
          <w:b/>
          <w:bCs/>
          <w:i/>
          <w:iCs/>
        </w:rPr>
        <w:t>Полицейскими Северо-Восточного округа установлена причастность ранее задержанного гражданина к эпизоду мошенничества</w:t>
      </w:r>
    </w:p>
    <w:p w:rsidR="00557E50" w:rsidRPr="00557E50" w:rsidRDefault="00557E50" w:rsidP="00557E50">
      <w:r w:rsidRPr="00557E50">
        <w:rPr>
          <w:i/>
          <w:iCs/>
        </w:rPr>
        <w:lastRenderedPageBreak/>
        <w:t> «Сотрудники уголовного розыска ОМВД России по району Свиблово г. Москвы установили причастность ранее задержанного мужчины к мошенническим действиям на территории СВАО», – сообщил начальник УИиОС ГУ МВД России по г. Москве полковник внутренней службы Владимир Васенин.</w:t>
      </w:r>
    </w:p>
    <w:p w:rsidR="00557E50" w:rsidRPr="00557E50" w:rsidRDefault="00557E50" w:rsidP="00557E50">
      <w:r w:rsidRPr="00557E50">
        <w:t>Установлено, что гражданин совершил подмену дорогостоящих мобильных телефонов на бытовые и косметические предметы. Являясь сотрудником одного из столичных пунктов выдачи заказов, мужчина осуществил заказ партии мобильных телефонов через интернет под вымышленными именами. Когда товар был доставлен в пункт, злоумышленник заменил 23 поставленных телефона на недорогие предметы. При этом он сообщил поставщику, что заказчики от товара отказались и продукция подлежит возврату. Настоящие телефоны мужчина сбыл. Материальный ущерб составил более 2 миллионов рублей.</w:t>
      </w:r>
    </w:p>
    <w:p w:rsidR="00557E50" w:rsidRPr="00557E50" w:rsidRDefault="00557E50" w:rsidP="00557E50">
      <w:r w:rsidRPr="00557E50">
        <w:t>В результате оперативно-розыскных мероприятий установлена причастность к данному деянию ранее задержанного за аналогичное противоправное деяние судимого 23-летнего жителя Московской области.</w:t>
      </w:r>
    </w:p>
    <w:p w:rsidR="00557E50" w:rsidRPr="00557E50" w:rsidRDefault="00557E50" w:rsidP="00557E50">
      <w:r w:rsidRPr="00557E50">
        <w:t>По данному факту следствием ОМВД России по району Свиблово г. Москвы возбуждено уголовное дело по признакам преступления, предусмотренного частью 4 статьи 159 УК РФ «Мошенничество». В отношении подозреваемого избрана мера пресечения в виде заключения под стражу.</w:t>
      </w:r>
    </w:p>
    <w:p w:rsidR="00557E50" w:rsidRPr="00557E50" w:rsidRDefault="00557E50" w:rsidP="00557E50">
      <w:r w:rsidRPr="00557E50">
        <w:t>В настоящее время сотрудники полиции проводят мероприятия, направленные на выявление дополнительных эпизодов противоправной деятельности задержанного.</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r w:rsidRPr="00557E50">
        <w:t> </w:t>
      </w:r>
    </w:p>
    <w:p w:rsidR="00557E50" w:rsidRPr="00557E50" w:rsidRDefault="00557E50" w:rsidP="00557E50">
      <w:pPr>
        <w:rPr>
          <w:b/>
          <w:bCs/>
        </w:rPr>
      </w:pPr>
      <w:r w:rsidRPr="00557E50">
        <w:rPr>
          <w:b/>
          <w:bCs/>
          <w:i/>
          <w:iCs/>
        </w:rPr>
        <w:t>Оперативники Северо-Восточного округа столицы задержали подозреваемого в покушении на сбыт наркотика</w:t>
      </w:r>
    </w:p>
    <w:p w:rsidR="00557E50" w:rsidRPr="00557E50" w:rsidRDefault="00557E50" w:rsidP="00557E50">
      <w:r w:rsidRPr="00557E50">
        <w:t>   Сотрудники Отдела по контролю за оборотом наркотиков УВД по СВАО задержали мужчину по подозрению в попытке сбыта наркотического средства – героина.</w:t>
      </w:r>
    </w:p>
    <w:p w:rsidR="00557E50" w:rsidRPr="00557E50" w:rsidRDefault="00557E50" w:rsidP="00557E50">
      <w:r w:rsidRPr="00557E50">
        <w:t>В результате оперативно-розыскных мероприятий сотрудниками полиции в районе Отрадное задержан 59–летний мужчина, подозреваемый в незаконном обороте запрещенных средств.</w:t>
      </w:r>
    </w:p>
    <w:p w:rsidR="00557E50" w:rsidRPr="00557E50" w:rsidRDefault="00557E50" w:rsidP="00557E50">
      <w:r w:rsidRPr="00557E50">
        <w:t>В ходе личного досмотра задержанного, а также на заднем сиденье его автомобиля марки «Лада» обнаружено и изъято 54 свертка в изоленте с неизвестным веществом, общей массой более 89 граммов. Со слов задержанного, изъятое предназначалось для последующего сбыта. При осмотре места происшествия, где мужчина успел сделать закладку, обнаружено и изъято 1,28 грамма аналогичного вещества в свертке.</w:t>
      </w:r>
    </w:p>
    <w:p w:rsidR="00557E50" w:rsidRPr="00557E50" w:rsidRDefault="00557E50" w:rsidP="00557E50">
      <w:r w:rsidRPr="00557E50">
        <w:t>Согласно проведенному исследованию, изъятое содержит в своем составе наркотическое средство – героин.</w:t>
      </w:r>
    </w:p>
    <w:p w:rsidR="00557E50" w:rsidRPr="00557E50" w:rsidRDefault="00557E50" w:rsidP="00557E50">
      <w:r w:rsidRPr="00557E50">
        <w:lastRenderedPageBreak/>
        <w:t>Оперативными сотрудниками Отдела по контролю за оборотом наркотиков УВД по СВАО был проведен обыск по месту жительства злоумышленника в одном из домов на Алтуфьевском шоссе, в ходе которого изъяты весы. </w:t>
      </w:r>
    </w:p>
    <w:p w:rsidR="00557E50" w:rsidRPr="00557E50" w:rsidRDefault="00557E50" w:rsidP="00557E50">
      <w:r w:rsidRPr="00557E50">
        <w:t>Следствием ОМВД России по району Отрадное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домашнего ареста.</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r w:rsidRPr="00557E50">
        <w:t> </w:t>
      </w:r>
    </w:p>
    <w:p w:rsidR="00557E50" w:rsidRPr="00557E50" w:rsidRDefault="00557E50" w:rsidP="00557E50">
      <w:pPr>
        <w:rPr>
          <w:b/>
          <w:bCs/>
        </w:rPr>
      </w:pPr>
      <w:r w:rsidRPr="00557E50">
        <w:rPr>
          <w:b/>
          <w:bCs/>
          <w:i/>
          <w:iCs/>
        </w:rPr>
        <w:t>Члены Общественного совета при УВД по СВАО приняли участие в отборочном этапе Всероссийского конкурса детского рисунка</w:t>
      </w:r>
    </w:p>
    <w:p w:rsidR="00557E50" w:rsidRPr="00557E50" w:rsidRDefault="00557E50" w:rsidP="00557E50">
      <w:r w:rsidRPr="00557E50">
        <w:t>Всероссийский конкурс детских рисунков «Мои родители работают в полиции» проводится ежегодно. Его целью является воспитание у детей и подростков инициативы, творческих способностей, чувства патриотизма, уважения к традиционным нравственным и духовным ценностям.</w:t>
      </w:r>
    </w:p>
    <w:p w:rsidR="00557E50" w:rsidRPr="00557E50" w:rsidRDefault="00557E50" w:rsidP="00557E50">
      <w:r w:rsidRPr="00557E50">
        <w:t>Согласно правилам, конкурс проводится среди детей сотрудников органов внутренних дел. Сами работы могут быть выполнены на любом материале (бумага, холст, и т.д.) и исполнены в любой технике рисования (масло, акварель, тушь, цветные карандаши, мелки и пр.).</w:t>
      </w:r>
    </w:p>
    <w:p w:rsidR="00557E50" w:rsidRPr="00557E50" w:rsidRDefault="00557E50" w:rsidP="00557E50">
      <w:r w:rsidRPr="00557E50">
        <w:t>Тематика представленных рисунков, согласно правилам конкурса, была посвящена профессии полицейского, его непростым и порой опасным для жизни и здоровья условиям несения службы.</w:t>
      </w:r>
    </w:p>
    <w:p w:rsidR="00557E50" w:rsidRPr="00557E50" w:rsidRDefault="00557E50" w:rsidP="00557E50">
      <w:r w:rsidRPr="00557E50">
        <w:t>Решением жюри конкурса, в который вошли члены Общественного совета при УВД по СВАО, отобраны лучшие работы, которые представят округ в следующем этапе Всероссийского конкурса детского рисунка «Мои родители работают в полиции!».</w:t>
      </w:r>
    </w:p>
    <w:p w:rsidR="00557E50" w:rsidRPr="00557E50" w:rsidRDefault="00557E50" w:rsidP="00557E50">
      <w:r w:rsidRPr="00557E50">
        <w:t>Руководство УВД по СВАО и Общественный совет при УВД выражают благодарность и признательность всем участникам конкурса.</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(495)616-06-29</w:t>
      </w:r>
    </w:p>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r w:rsidRPr="00557E50">
        <w:rPr>
          <w:b/>
          <w:bCs/>
          <w:i/>
          <w:iCs/>
        </w:rPr>
        <w:t>_______08.10.2021</w:t>
      </w:r>
    </w:p>
    <w:p w:rsidR="00557E50" w:rsidRPr="00557E50" w:rsidRDefault="00557E50" w:rsidP="00557E50"/>
    <w:p w:rsidR="00557E50" w:rsidRPr="00557E50" w:rsidRDefault="00557E50" w:rsidP="00557E50"/>
    <w:p w:rsidR="00557E50" w:rsidRPr="00557E50" w:rsidRDefault="00557E50" w:rsidP="00557E50">
      <w:r w:rsidRPr="00557E50">
        <w:rPr>
          <w:b/>
          <w:bCs/>
          <w:i/>
          <w:iCs/>
        </w:rPr>
        <w:t>Сотрудники 3 РОНПР Управления МЧС по СВАО ежедневно проводят профилактическую работу в жилом секторе</w:t>
      </w:r>
    </w:p>
    <w:p w:rsidR="00557E50" w:rsidRPr="00557E50" w:rsidRDefault="00557E50" w:rsidP="00557E50">
      <w:r w:rsidRPr="00557E50">
        <w:rPr>
          <w:b/>
          <w:bCs/>
          <w:i/>
          <w:iCs/>
        </w:rPr>
        <w:t> </w:t>
      </w:r>
    </w:p>
    <w:p w:rsidR="00557E50" w:rsidRPr="00557E50" w:rsidRDefault="00557E50" w:rsidP="00557E50">
      <w:r w:rsidRPr="00557E50">
        <w:t>Ежегодно, с наступлением холодов, увеличивается количество пожаров из-за нагрузки на электросеть при подключении бытовых электроприборов и неисправности печного отопления, а также велик риск возникновения пожаров из-за нарушений элементарных правил пожарной безопасности в быту.</w:t>
      </w:r>
    </w:p>
    <w:p w:rsidR="00557E50" w:rsidRPr="00557E50" w:rsidRDefault="00557E50" w:rsidP="00557E50">
      <w:r w:rsidRPr="00557E50">
        <w:t>Инженерно-инспекторский состав 3 РОНПР Управления МЧС по СВАО проводит плановую профилактическую работу, направленную на информирование населения в области пожарной безопасности и исключение возможности возникновения пожара.</w:t>
      </w:r>
    </w:p>
    <w:p w:rsidR="00557E50" w:rsidRPr="00557E50" w:rsidRDefault="00557E50" w:rsidP="00557E50">
      <w:r w:rsidRPr="00557E50">
        <w:t>Сотрудники проводят профилактические рейды в жилом секторе, они напоминают жителям основные требования пожарной безопасности, рассказывают о статистике пожаров, их основных причинах. Кроме того, разъясняют жильцам основные требования пожарной безопасности в жилых домах, напоминают о порядке действий при обнаружении пожара, применения первичных средств пожаротушения. Рассказывают о технических средствах, в том числе об автоматических пожарных извещателях, способных своевременно сигнализировать о возгорании, тем самым способствуя обнаружению пожара на ранней стадии.</w:t>
      </w:r>
    </w:p>
    <w:p w:rsidR="00557E50" w:rsidRPr="00557E50" w:rsidRDefault="00557E50" w:rsidP="00557E50">
      <w:r w:rsidRPr="00557E50">
        <w:t>Особое внимание было уделено местам проживания так называемой «группы риска», а именно: многодетные семьи, инвалиды, пенсионеры и граждане, ведущие асоциальный образ жизни. Эта категория граждан – на особом счету.</w:t>
      </w:r>
    </w:p>
    <w:p w:rsidR="00557E50" w:rsidRPr="00557E50" w:rsidRDefault="00557E50" w:rsidP="00557E50">
      <w:r w:rsidRPr="00557E50">
        <w:t>«Мы постоянно напоминаем об ответственности за нарушение правил пожарной безопасности, проводим беседы о порядке эксплуатации электроприборов и отопительных печей, вручаем материалы наглядной агитации по соблюдению обязательных требований пожарной безопасности, в том числе с напоминанием номеров вызова пожарной охраны» - рассказывает инспектор 3 РОНПР Управления по СВАО ГУ МЧС России по г.Москве Дмитрий Соловьев.</w:t>
      </w:r>
    </w:p>
    <w:p w:rsidR="00557E50" w:rsidRPr="00557E50" w:rsidRDefault="00557E50" w:rsidP="00557E50">
      <w:r w:rsidRPr="00557E50">
        <w:t> </w:t>
      </w:r>
    </w:p>
    <w:p w:rsidR="00557E50" w:rsidRPr="00557E50" w:rsidRDefault="00557E50" w:rsidP="00557E50">
      <w:r w:rsidRPr="00557E50">
        <w:lastRenderedPageBreak/>
        <w:drawing>
          <wp:inline distT="0" distB="0" distL="0" distR="0">
            <wp:extent cx="3808730" cy="3808730"/>
            <wp:effectExtent l="0" t="0" r="1270" b="1270"/>
            <wp:docPr id="6" name="Рисунок 6" descr="https://yaroslavsky.mos.ru/9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yaroslavsky.mos.ru/998.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808730" cy="3808730"/>
                    </a:xfrm>
                    <a:prstGeom prst="rect">
                      <a:avLst/>
                    </a:prstGeom>
                    <a:noFill/>
                    <a:ln>
                      <a:noFill/>
                    </a:ln>
                  </pic:spPr>
                </pic:pic>
              </a:graphicData>
            </a:graphic>
          </wp:inline>
        </w:drawing>
      </w:r>
    </w:p>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r w:rsidRPr="00557E50">
        <w:rPr>
          <w:b/>
          <w:bCs/>
          <w:i/>
          <w:iCs/>
        </w:rPr>
        <w:t>________05.10.2021</w:t>
      </w:r>
    </w:p>
    <w:p w:rsidR="00557E50" w:rsidRPr="00557E50" w:rsidRDefault="00557E50" w:rsidP="00557E50"/>
    <w:p w:rsidR="00557E50" w:rsidRPr="00557E50" w:rsidRDefault="00557E50" w:rsidP="00557E50"/>
    <w:p w:rsidR="00557E50" w:rsidRPr="00557E50" w:rsidRDefault="00557E50" w:rsidP="00557E50">
      <w:r w:rsidRPr="00557E50">
        <w:rPr>
          <w:b/>
          <w:bCs/>
        </w:rPr>
        <w:t>Информация УВД по СВАО за 27 сентября- 3 октября 2021 года</w:t>
      </w:r>
    </w:p>
    <w:p w:rsidR="00557E50" w:rsidRPr="00557E50" w:rsidRDefault="00557E50" w:rsidP="00557E50">
      <w:pPr>
        <w:rPr>
          <w:b/>
          <w:bCs/>
        </w:rPr>
      </w:pPr>
      <w:r w:rsidRPr="00557E50">
        <w:rPr>
          <w:b/>
          <w:bCs/>
          <w:i/>
          <w:iCs/>
        </w:rPr>
        <w:t>Сотрудниками ОЭБиПК УВД по СВАО совместно с оперативниками пресечена деятельность подпольного игорного дома</w:t>
      </w:r>
    </w:p>
    <w:p w:rsidR="00557E50" w:rsidRPr="00557E50" w:rsidRDefault="00557E50" w:rsidP="00557E50">
      <w:r w:rsidRPr="00557E50">
        <w:t>«Сотрудники отдела экономической безопасности и противодействия коррупции УВД по СВАО ГУ МВД России по г. Москве совместно с оперативниками ОМВД России по району Лианозово г. Москвы при силовой поддержке бойцов Росгвардии г. Москвы, пресекли деятельность нелегального игорного заведения, расположенного в частном доме на улице Леваневского в Москве.</w:t>
      </w:r>
    </w:p>
    <w:p w:rsidR="00557E50" w:rsidRPr="00557E50" w:rsidRDefault="00557E50" w:rsidP="00557E50">
      <w:r w:rsidRPr="00557E50">
        <w:t>Установлено, что злоумышленники на первом этаже двухэтажного частного дома организовали помещение, где проводили азартные игры. Всего полицейские обнаружили и изъяли 33 единицы игровой техники.</w:t>
      </w:r>
    </w:p>
    <w:p w:rsidR="00557E50" w:rsidRPr="00557E50" w:rsidRDefault="00557E50" w:rsidP="00557E50">
      <w:r w:rsidRPr="00557E50">
        <w:lastRenderedPageBreak/>
        <w:t>Сотрудники правоохранительных органов задержали 4-х подозреваемых, причастных к организации незаконного игорного бизнеса, которые были переданы в органы ГСУ СК России по г. Москве», – сообщил начальник УИиОС ГУ МВД России по г. Москве полковник внутренней службы Владимир Васенин.</w:t>
      </w:r>
    </w:p>
    <w:p w:rsidR="00557E50" w:rsidRPr="00557E50" w:rsidRDefault="00557E50" w:rsidP="00557E50">
      <w:r w:rsidRPr="00557E50">
        <w:t>Пресс-служба УВД по СВАО</w:t>
      </w:r>
    </w:p>
    <w:p w:rsidR="00557E50" w:rsidRPr="00557E50" w:rsidRDefault="00557E50" w:rsidP="00557E50">
      <w:r w:rsidRPr="00557E50">
        <w:t>8 (495) 616-06-29</w:t>
      </w:r>
    </w:p>
    <w:p w:rsidR="00557E50" w:rsidRPr="00557E50" w:rsidRDefault="00557E50" w:rsidP="00557E50">
      <w:pPr>
        <w:rPr>
          <w:b/>
          <w:bCs/>
        </w:rPr>
      </w:pPr>
      <w:r w:rsidRPr="00557E50">
        <w:rPr>
          <w:b/>
          <w:bCs/>
          <w:i/>
          <w:iCs/>
        </w:rPr>
        <w:t>В УВД по СВАО ГУ МВД России по г. Москве состоялось заседание Общественного совета</w:t>
      </w:r>
    </w:p>
    <w:p w:rsidR="00557E50" w:rsidRPr="00557E50" w:rsidRDefault="00557E50" w:rsidP="00557E50">
      <w:r w:rsidRPr="00557E50">
        <w:rPr>
          <w:i/>
          <w:iCs/>
        </w:rPr>
        <w:t>В УВД по СВАО проведено заседание Общественного совета при УВД по СВАО ГУ МВД России по г. Москве.</w:t>
      </w:r>
    </w:p>
    <w:p w:rsidR="00557E50" w:rsidRPr="00557E50" w:rsidRDefault="00557E50" w:rsidP="00557E50">
      <w:r w:rsidRPr="00557E50">
        <w:t>В начале заседания со вступительной речью выступил заместитель начальника Управления полковник внутренней службы Андрей Филимонов. Андрей Николаевич представил нового кандидата для вступления в состав Общественного совета при УВД, который был единогласно принят. Далее Председатель Общественного совета при УВД Роман Абрамов предложил рассмотреть основные вопросы заседания и обратил внимание на участие членов Общественного совета в мероприятиях, проводимых УВД по СВАО. Так, в ходе обсуждения были затронуты вопросы реализации запланированных Общественным советом мероприятий на 2021 год, вопросы по организации дальнейшей деятельности по различным направлениям.</w:t>
      </w:r>
    </w:p>
    <w:p w:rsidR="00557E50" w:rsidRPr="00557E50" w:rsidRDefault="00557E50" w:rsidP="00557E50">
      <w:r w:rsidRPr="00557E50">
        <w:t>В завершение встречи Роман Абрамов поблагодарил всех присутствующих за участие в деятельности Общественного совета и плодотворное сотрудничество.</w:t>
      </w:r>
    </w:p>
    <w:p w:rsidR="00557E50" w:rsidRPr="00557E50" w:rsidRDefault="00557E50" w:rsidP="00557E50">
      <w:pPr>
        <w:rPr>
          <w:b/>
          <w:bCs/>
        </w:rPr>
      </w:pPr>
      <w:r w:rsidRPr="00557E50">
        <w:rPr>
          <w:b/>
          <w:bCs/>
          <w:i/>
          <w:iCs/>
        </w:rPr>
        <w:t>На северо-востоке Москвы сотрудниками полиции задержаны подозреваемые в разбоях</w:t>
      </w:r>
    </w:p>
    <w:p w:rsidR="00557E50" w:rsidRPr="00557E50" w:rsidRDefault="00557E50" w:rsidP="00557E50">
      <w:r w:rsidRPr="00557E50">
        <w:rPr>
          <w:i/>
          <w:iCs/>
        </w:rPr>
        <w:t>«</w:t>
      </w:r>
      <w:r w:rsidRPr="00557E50">
        <w:t>Сотрудниками ОУР ОМВД России по Останкинскому району г. Москвы совместно с сотрудниками ОУР УВД по СВАО ГУ МВД России по г. Москве задержаны трое приезжих по подозрению в совершении разбоев.</w:t>
      </w:r>
    </w:p>
    <w:p w:rsidR="00557E50" w:rsidRPr="00557E50" w:rsidRDefault="00557E50" w:rsidP="00557E50">
      <w:r w:rsidRPr="00557E50">
        <w:t>Как было установлено, злоумышленник подошел к потерпевшему на Староалексеевской улице и попросил показать дорогу до метро. По пути подбежали двое его сообщников. Один из них схватил заявителя за шею и стал душить. В это время другие достали из кармана его куртки мобильный телефон, после чего скрылись. Материальный ущерб составил 20 000 рублей.</w:t>
      </w:r>
    </w:p>
    <w:p w:rsidR="00557E50" w:rsidRPr="00557E50" w:rsidRDefault="00557E50" w:rsidP="00557E50">
      <w:r w:rsidRPr="00557E50">
        <w:t>В этот же день злоумышленники совершили еще два разбойных нападения. Так, возле дома на Проспекте Мира они подошли сзади к заявителю, стали душить, забрали из кармана два мобильных телефона, после чего также скрылись. Материальный ущерб составил 10 000 рублей.</w:t>
      </w:r>
    </w:p>
    <w:p w:rsidR="00557E50" w:rsidRPr="00557E50" w:rsidRDefault="00557E50" w:rsidP="00557E50">
      <w:r w:rsidRPr="00557E50">
        <w:t>Позднее в этом же районе участники группы аналогичным способом похитили мобильный телефон у другого жителя столицы. Материальный ущерб составил 20 000 рублей.</w:t>
      </w:r>
    </w:p>
    <w:p w:rsidR="00557E50" w:rsidRPr="00557E50" w:rsidRDefault="00557E50" w:rsidP="00557E50">
      <w:r w:rsidRPr="00557E50">
        <w:t>В результате оперативно-розыскных мероприятий сотрудники полиции задержали троих подозреваемых в проезде Ольминского недалеко от хостела, где они проживали. Ими оказались трое приезжих в возрасте от 17 до 25 лет, один из которых ранее судим. Похищенное изъято.</w:t>
      </w:r>
    </w:p>
    <w:p w:rsidR="00557E50" w:rsidRPr="00557E50" w:rsidRDefault="00557E50" w:rsidP="00557E50">
      <w:r w:rsidRPr="00557E50">
        <w:t xml:space="preserve">По данным фактам следственными органами возбуждены уголовные дела по признакам преступлений, предусмотренных частью 2 статьи 162 УК РФ. В отношении подозреваемых избрана </w:t>
      </w:r>
      <w:r w:rsidRPr="00557E50">
        <w:lastRenderedPageBreak/>
        <w:t>мера пресечения в виде заключения под стражу», – сообщил начальник УИиОС ГУ МВД России по г. Москве полковник внутренней службы Владимир Васенин.</w:t>
      </w:r>
    </w:p>
    <w:p w:rsidR="00557E50" w:rsidRPr="00557E50" w:rsidRDefault="00557E50" w:rsidP="00557E50">
      <w:pPr>
        <w:rPr>
          <w:b/>
          <w:bCs/>
        </w:rPr>
      </w:pPr>
      <w:r w:rsidRPr="00557E50">
        <w:rPr>
          <w:b/>
          <w:bCs/>
          <w:i/>
          <w:iCs/>
        </w:rPr>
        <w:t>Под видом соцработника выманила у пенсионерки все сбережения. Оперативники Московского уголовного розыска задержали подозреваемую в краже</w:t>
      </w:r>
    </w:p>
    <w:p w:rsidR="00557E50" w:rsidRPr="00557E50" w:rsidRDefault="00557E50" w:rsidP="00557E50">
      <w:r w:rsidRPr="00557E50">
        <w:t>«Сотрудниками Управления уголовного розыска Главного управления МВД России по городу Москве совместно с коллегами из столичного района Ростокино задержана подозреваемая в краже у ветерана труда более полутора миллионов рублей.</w:t>
      </w:r>
    </w:p>
    <w:p w:rsidR="00557E50" w:rsidRPr="00557E50" w:rsidRDefault="00557E50" w:rsidP="00557E50">
      <w:r w:rsidRPr="00557E50">
        <w:t>Предварительно установлено, что 84-летней жительнице столицы позвонила неизвестная женщина и представилась социальным работником. Она сообщила, что гражданке необходимо явиться в отделение Пенсионного фонда якобы для получения положенной от государства прибавки к пенсии. Кроме того, в связи с денежной реформой необходимо принести все имеющиеся сбережения и заменить вышедшие из оборота купюры на новые. Пенсионерка ответила, что не может приехать в госучреждение, поскольку плохо себя чувствует. Тогда звонившая заявила, что в ближайшее время сотрудник приедет к ней домой.</w:t>
      </w:r>
    </w:p>
    <w:p w:rsidR="00557E50" w:rsidRPr="00557E50" w:rsidRDefault="00557E50" w:rsidP="00557E50">
      <w:r w:rsidRPr="00557E50">
        <w:t>Спустя полчаса злоумышленница пришла в квартиру к пожилой женщине под видом представителя Пенсионного фонда. Она предложила написать заявление на получение выплат и обмен банкнот. Потерпевшая пустила ее в дом. В момент составления заявления подозреваемая сказала, что забыла печать организации у других жильцов дома, и пообещала вернуться сразу же, как заберет ее. Однако она так и не вернулась. Вскоре пенсионерка обнаружила, что из квартиры пропали все ее сбережения – более 1,5 миллиона рублей, и обратилась в полицию.</w:t>
      </w:r>
    </w:p>
    <w:p w:rsidR="00557E50" w:rsidRPr="00557E50" w:rsidRDefault="00557E50" w:rsidP="00557E50">
      <w:r w:rsidRPr="00557E50">
        <w:t>Следователем следственного отдела ОМВД России по району Ростокино города Москвы возбуждено уголовное дело по признакам преступления, предусмотренного пунктом «б» части 4 статьи 158 УК РФ. В отношении подозреваемой избрана мера пресечения в виде заключения под стражу.</w:t>
      </w:r>
    </w:p>
    <w:p w:rsidR="00557E50" w:rsidRPr="00557E50" w:rsidRDefault="00557E50" w:rsidP="00557E50">
      <w:r w:rsidRPr="00557E50">
        <w:t>В ходе обыска по месту проживания фигурантки изъяты денежные средства, документы и рукописные записи, имеющие доказательственное значение для уголовного дела. Предварительное расследование продолжается», - сообщила официальный представитель МВД России Ирина Волк.</w:t>
      </w:r>
    </w:p>
    <w:p w:rsidR="00557E50" w:rsidRPr="00557E50" w:rsidRDefault="00557E50" w:rsidP="00557E50">
      <w:pPr>
        <w:rPr>
          <w:b/>
          <w:bCs/>
        </w:rPr>
      </w:pPr>
      <w:r w:rsidRPr="00557E50">
        <w:rPr>
          <w:b/>
          <w:bCs/>
          <w:i/>
          <w:iCs/>
        </w:rPr>
        <w:t>Официальная информация</w:t>
      </w:r>
    </w:p>
    <w:p w:rsidR="00557E50" w:rsidRPr="00557E50" w:rsidRDefault="00557E50" w:rsidP="00557E50">
      <w:r w:rsidRPr="00557E50">
        <w:t>Сотрудники патрульно-постовой службы полиции задержали подозреваемого в стрельбе на территории школы Ярославского района столицы.</w:t>
      </w:r>
      <w:r w:rsidRPr="00557E50">
        <w:br/>
        <w:t>Предварительно установлено, что у ученицы 10 класса школы, расположенной по адресу: ул. Палехская, д. 10 произошел бытовой конфликт с ее знакомыми молодыми людьми, о котором она сообщила своему отцу. Отец девушки прибыл в школу и в ходе разговора произвел один выстрел вверх из травматического оружия. Материалы по данному факту будут переданы в Следственный комитет России по г. Москве.</w:t>
      </w:r>
    </w:p>
    <w:p w:rsidR="00557E50" w:rsidRPr="00557E50" w:rsidRDefault="00557E50" w:rsidP="00557E50">
      <w:r w:rsidRPr="00557E50">
        <w:t>В результате выстрела пострадавших нет.</w:t>
      </w:r>
    </w:p>
    <w:p w:rsidR="00557E50" w:rsidRPr="00557E50" w:rsidRDefault="00557E50" w:rsidP="00557E50">
      <w:pPr>
        <w:rPr>
          <w:b/>
          <w:bCs/>
        </w:rPr>
      </w:pPr>
      <w:r w:rsidRPr="00557E50">
        <w:rPr>
          <w:b/>
          <w:bCs/>
          <w:i/>
          <w:iCs/>
        </w:rPr>
        <w:t>Сотрудники УВД по СВАО провели мероприятия для воспитанников Центров содействия семейному воспитанию</w:t>
      </w:r>
    </w:p>
    <w:p w:rsidR="00557E50" w:rsidRPr="00557E50" w:rsidRDefault="00557E50" w:rsidP="00557E50">
      <w:r w:rsidRPr="00557E50">
        <w:rPr>
          <w:i/>
          <w:iCs/>
        </w:rPr>
        <w:lastRenderedPageBreak/>
        <w:t>Оперуполномоченный ОНК УВД по СВАО старший лейтенант полиции Оксана Мусатова провела профилактические мероприятия в Центрах содействия семейному воспитанию.</w:t>
      </w:r>
    </w:p>
    <w:p w:rsidR="00557E50" w:rsidRPr="00557E50" w:rsidRDefault="00557E50" w:rsidP="00557E50">
      <w:r w:rsidRPr="00557E50">
        <w:t>В целях формирования знаний о вреде употребления наркотических веществ и развития понимания важности здорового образа жизни, для воспитанников центров провели лекции антинаркотической направленности. Ребятам рассказали о пагубном влиянии таких веществ на организм человека, негативном отражении на здоровье и о последствиях употребления вредных веществ. После лекционного материала воспитанникам показали информационный видеоролик и ответили на все возникающие в ходе мероприятия вопросы.</w:t>
      </w:r>
    </w:p>
    <w:p w:rsidR="00557E50" w:rsidRPr="00557E50" w:rsidRDefault="00557E50" w:rsidP="00557E50">
      <w:r w:rsidRPr="00557E50">
        <w:t>В заключении мероприятий сотрудники полиции вручили воспитанникам подарки.</w:t>
      </w:r>
    </w:p>
    <w:p w:rsidR="00557E50" w:rsidRPr="00557E50" w:rsidRDefault="00557E50" w:rsidP="00557E50">
      <w:r w:rsidRPr="00557E50">
        <w:t>Пресс-служба УВД по СВАО</w:t>
      </w:r>
    </w:p>
    <w:p w:rsidR="00557E50" w:rsidRPr="00557E50" w:rsidRDefault="00557E50" w:rsidP="00557E50">
      <w:r w:rsidRPr="00557E50">
        <w:t>(495) 616-06-29</w:t>
      </w:r>
    </w:p>
    <w:p w:rsidR="00557E50" w:rsidRPr="00557E50" w:rsidRDefault="00557E50" w:rsidP="00557E50">
      <w:pPr>
        <w:rPr>
          <w:b/>
          <w:bCs/>
        </w:rPr>
      </w:pPr>
      <w:r w:rsidRPr="00557E50">
        <w:rPr>
          <w:b/>
          <w:bCs/>
          <w:i/>
          <w:iCs/>
        </w:rPr>
        <w:t>Руководители УВД по СВАО провели встречу с выпускниками Центра профессиональной подготовки сотрудников ГУ МВД России по г. Москве</w:t>
      </w:r>
    </w:p>
    <w:p w:rsidR="00557E50" w:rsidRPr="00557E50" w:rsidRDefault="00557E50" w:rsidP="00557E50">
      <w:r w:rsidRPr="00557E50">
        <w:rPr>
          <w:i/>
          <w:iCs/>
        </w:rPr>
        <w:t>В течение нескольких месяцев сотрудники полиции из Северо-Восточного административного округа столицы обучались в Центре профессиональной подготовки сотрудников ГУ МВД России по г. Москве</w:t>
      </w:r>
    </w:p>
    <w:p w:rsidR="00557E50" w:rsidRPr="00557E50" w:rsidRDefault="00557E50" w:rsidP="00557E50">
      <w:r w:rsidRPr="00557E50">
        <w:t>Провели встречу начальник УВД по СВАО ГУ МВД России по г. Москве полковник полиции Константин Строганов, заместитель начальника полиции (по охране общественного порядка) УВД по СВАО полковник полиции Эдуард Иванов и начальник отделения профессиональной подготовки УВД по СВАО майор внутренней службы Руслан Ахмедов.</w:t>
      </w:r>
    </w:p>
    <w:p w:rsidR="00557E50" w:rsidRPr="00557E50" w:rsidRDefault="00557E50" w:rsidP="00557E50">
      <w:r w:rsidRPr="00557E50">
        <w:t>Двенадцать сотрудников полиции успешно прошли первоначальное обучение в Центре профессиональной подготовки сотрудников ГУ МВД России по г. Москве. Руководители поприветствовали выпускников и поздравили с окончанием важного этапа профессионального обучения, а также обсудили вопросы, касающиеся их непосредственной служебной деятельности.</w:t>
      </w:r>
    </w:p>
    <w:p w:rsidR="00557E50" w:rsidRPr="00557E50" w:rsidRDefault="00557E50" w:rsidP="00557E50">
      <w:r w:rsidRPr="00557E50">
        <w:t>В завершение мероприятия руководители УВД по СВАО ГУ МВД России по г. Москве пожелали собравшимся сотрудникам успехов в служебной деятельности.</w:t>
      </w:r>
    </w:p>
    <w:p w:rsidR="00557E50" w:rsidRPr="00557E50" w:rsidRDefault="00557E50" w:rsidP="00557E50">
      <w:r w:rsidRPr="00557E50">
        <w:t>Пресс-служба УВД по СВАО</w:t>
      </w:r>
    </w:p>
    <w:p w:rsidR="00557E50" w:rsidRPr="00557E50" w:rsidRDefault="00557E50" w:rsidP="00557E50">
      <w:r w:rsidRPr="00557E50">
        <w:t>(495) 616-06-29</w:t>
      </w:r>
    </w:p>
    <w:p w:rsidR="00557E50" w:rsidRPr="00557E50" w:rsidRDefault="00557E50" w:rsidP="00557E50"/>
    <w:p w:rsidR="00557E50" w:rsidRPr="00557E50" w:rsidRDefault="00557E50" w:rsidP="00557E50">
      <w:r w:rsidRPr="00557E50">
        <w:rPr>
          <w:b/>
          <w:bCs/>
          <w:i/>
          <w:iCs/>
        </w:rPr>
        <w:t>________28.09.2021</w:t>
      </w:r>
    </w:p>
    <w:p w:rsidR="00557E50" w:rsidRPr="00557E50" w:rsidRDefault="00557E50" w:rsidP="00557E50">
      <w:r w:rsidRPr="00557E50">
        <w:rPr>
          <w:b/>
          <w:bCs/>
        </w:rPr>
        <w:t>Информация УВД по СВАО за 20-26 сентября 2021 года</w:t>
      </w:r>
    </w:p>
    <w:p w:rsidR="00557E50" w:rsidRPr="00557E50" w:rsidRDefault="00557E50" w:rsidP="00557E50">
      <w:pPr>
        <w:rPr>
          <w:b/>
          <w:bCs/>
        </w:rPr>
      </w:pPr>
      <w:r w:rsidRPr="00557E50">
        <w:rPr>
          <w:b/>
          <w:bCs/>
        </w:rPr>
        <w:t>Сотрудники полиции задержали подозреваемых в мошенничестве</w:t>
      </w:r>
    </w:p>
    <w:p w:rsidR="00557E50" w:rsidRPr="00557E50" w:rsidRDefault="00557E50" w:rsidP="00557E50">
      <w:r w:rsidRPr="00557E50">
        <w:rPr>
          <w:i/>
          <w:iCs/>
        </w:rPr>
        <w:t>Оперуполномоченные уголовного розыска ОМВД России по Алексеевскому району задержали подозреваемых в мошенничестве.</w:t>
      </w:r>
    </w:p>
    <w:p w:rsidR="00557E50" w:rsidRPr="00557E50" w:rsidRDefault="00557E50" w:rsidP="00557E50">
      <w:r w:rsidRPr="00557E50">
        <w:t xml:space="preserve">В территориальный отдел полиции обратился 28-летний гражданин, который сообщил, что в вечернее время двое неизвестных, под предлогом осуществления телефонного звонка, попросили </w:t>
      </w:r>
      <w:r w:rsidRPr="00557E50">
        <w:lastRenderedPageBreak/>
        <w:t>его мобильный телефон. Завладев телефоном, мужчины скрылись, причинив тем самым заявителю материальный ущерб на сумму 100 000 рублей.</w:t>
      </w:r>
    </w:p>
    <w:p w:rsidR="00557E50" w:rsidRPr="00557E50" w:rsidRDefault="00557E50" w:rsidP="00557E50">
      <w:r w:rsidRPr="00557E50">
        <w:t>В ходе оперативно-розыскных мероприятий, сотрудники уголовного розыска Отдела МВД России по Алексеевскому району г. Москвы полиции задержали подозреваемых на Большой Грузинской улице. Ими оказались двое приезжих в возрасте 20-ти и 32-х лет.</w:t>
      </w:r>
    </w:p>
    <w:p w:rsidR="00557E50" w:rsidRPr="00557E50" w:rsidRDefault="00557E50" w:rsidP="00557E50">
      <w:r w:rsidRPr="00557E50">
        <w:t>Следствием территориального отдела полиции возбуждено уголовное дело по признакам преступления, предусмотренного статьей 159 УК РФ «Мошенничество». В отношении подозреваемых избрана мера пресечения в виде заключения под стражу.</w:t>
      </w:r>
    </w:p>
    <w:p w:rsidR="00557E50" w:rsidRPr="00557E50" w:rsidRDefault="00557E50" w:rsidP="00557E50">
      <w:r w:rsidRPr="00557E50">
        <w:t>Пресс-служба УВД по СВАО</w:t>
      </w:r>
    </w:p>
    <w:p w:rsidR="00557E50" w:rsidRPr="00557E50" w:rsidRDefault="00557E50" w:rsidP="00557E50">
      <w:r w:rsidRPr="00557E50">
        <w:t>(495) 616-06-29</w:t>
      </w:r>
    </w:p>
    <w:p w:rsidR="00557E50" w:rsidRPr="00557E50" w:rsidRDefault="00557E50" w:rsidP="00557E50">
      <w:pPr>
        <w:rPr>
          <w:b/>
          <w:bCs/>
        </w:rPr>
      </w:pPr>
      <w:r w:rsidRPr="00557E50">
        <w:rPr>
          <w:b/>
          <w:bCs/>
        </w:rPr>
        <w:t>Сотрудниками полиции УВД по СВАО задержан подозреваемый в покушении на сбыт героина</w:t>
      </w:r>
    </w:p>
    <w:p w:rsidR="00557E50" w:rsidRPr="00557E50" w:rsidRDefault="00557E50" w:rsidP="00557E50">
      <w:r w:rsidRPr="00557E50">
        <w:rPr>
          <w:i/>
          <w:iCs/>
        </w:rPr>
        <w:t>Сотрудники Отдела по контролю за оборотом наркотиков УВД по СВАО задержали подозреваемого в покушении на сбыт наркотического средства – героина.</w:t>
      </w:r>
    </w:p>
    <w:p w:rsidR="00557E50" w:rsidRPr="00557E50" w:rsidRDefault="00557E50" w:rsidP="00557E50">
      <w:r w:rsidRPr="00557E50">
        <w:t>В результате оперативно-розыскных мероприятий сотрудники полиции возле дома на улице Плещеева задержали 25-летнего приезжего по подозрению в незаконном обороте запрещенных средств и веществ.</w:t>
      </w:r>
    </w:p>
    <w:p w:rsidR="00557E50" w:rsidRPr="00557E50" w:rsidRDefault="00557E50" w:rsidP="00557E50">
      <w:r w:rsidRPr="00557E50">
        <w:t>Во время задержания мужчина сбросил на землю два свертка с веществом. Согласно проведенному исследованию, изъятое содержит в своем составе наркотическое средство – героин, общей массой более 3 граммов.</w:t>
      </w:r>
    </w:p>
    <w:p w:rsidR="00557E50" w:rsidRPr="00557E50" w:rsidRDefault="00557E50" w:rsidP="00557E50">
      <w:r w:rsidRPr="00557E50">
        <w:t>Установлено, что наркотик злоумышленник хранил с целью дальнейшего сбыта на территории столицы в виде закладок.</w:t>
      </w:r>
    </w:p>
    <w:p w:rsidR="00557E50" w:rsidRPr="00557E50" w:rsidRDefault="00557E50" w:rsidP="00557E50">
      <w:r w:rsidRPr="00557E50">
        <w:t>По данному факту следствием ОМВД России по району Бибирево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Подозреваемый задержан в порядке статьи 91 УПК РФ.</w:t>
      </w:r>
    </w:p>
    <w:p w:rsidR="00557E50" w:rsidRPr="00557E50" w:rsidRDefault="00557E50" w:rsidP="00557E50">
      <w:r w:rsidRPr="00557E50">
        <w:t>Пресс-служба УВД по СВАО</w:t>
      </w:r>
    </w:p>
    <w:p w:rsidR="00557E50" w:rsidRPr="00557E50" w:rsidRDefault="00557E50" w:rsidP="00557E50">
      <w:r w:rsidRPr="00557E50">
        <w:t>(495) 616-06-29</w:t>
      </w:r>
    </w:p>
    <w:p w:rsidR="00557E50" w:rsidRPr="00557E50" w:rsidRDefault="00557E50" w:rsidP="00557E50">
      <w:pPr>
        <w:rPr>
          <w:b/>
          <w:bCs/>
        </w:rPr>
      </w:pPr>
      <w:r w:rsidRPr="00557E50">
        <w:rPr>
          <w:b/>
          <w:bCs/>
        </w:rPr>
        <w:t>На северо-востоке столицы задержан несовершеннолетний, подозреваемый в совершении тяжкого преступления</w:t>
      </w:r>
    </w:p>
    <w:p w:rsidR="00557E50" w:rsidRPr="00557E50" w:rsidRDefault="00557E50" w:rsidP="00557E50">
      <w:r w:rsidRPr="00557E50">
        <w:rPr>
          <w:i/>
          <w:iCs/>
        </w:rPr>
        <w:t>Сотрудниками патрульно-постовой службы полиции задержан подозреваемый в убийстве родителей.</w:t>
      </w:r>
    </w:p>
    <w:p w:rsidR="00557E50" w:rsidRPr="00557E50" w:rsidRDefault="00557E50" w:rsidP="00557E50">
      <w:r w:rsidRPr="00557E50">
        <w:rPr>
          <w:i/>
          <w:iCs/>
        </w:rPr>
        <w:t>«</w:t>
      </w:r>
      <w:r w:rsidRPr="00557E50">
        <w:t>Установлено, что рано утром 22 сентября 2021 года в дежурную часть отдела МВД России по району Северное Медведково г. Москвы через службу </w:t>
      </w:r>
      <w:r w:rsidRPr="00557E50">
        <w:rPr>
          <w:i/>
          <w:iCs/>
        </w:rPr>
        <w:t>«</w:t>
      </w:r>
      <w:r w:rsidRPr="00557E50">
        <w:t>02» поступило сообщение, что в одной из квартир, расположенной на Полярной улице, слышны крики о помощи.</w:t>
      </w:r>
    </w:p>
    <w:p w:rsidR="00557E50" w:rsidRPr="00557E50" w:rsidRDefault="00557E50" w:rsidP="00557E50">
      <w:r w:rsidRPr="00557E50">
        <w:lastRenderedPageBreak/>
        <w:t>Прибывшие на место происшествия сотрудники патрульно-постовой службы полиции задержали в квартире 16-летнего гражданина, который, по предварительным данным, нанёс несколько колото-резаных ранений своим родителям.</w:t>
      </w:r>
    </w:p>
    <w:p w:rsidR="00557E50" w:rsidRPr="00557E50" w:rsidRDefault="00557E50" w:rsidP="00557E50">
      <w:r w:rsidRPr="00557E50">
        <w:t>От полученных травм 48-летний мужчина и 55-летняя женщина скончались.</w:t>
      </w:r>
    </w:p>
    <w:p w:rsidR="00557E50" w:rsidRPr="00557E50" w:rsidRDefault="00557E50" w:rsidP="00557E50">
      <w:r w:rsidRPr="00557E50">
        <w:t>В настоящее время с задержанным проводится ряд процессуальных действий, направленных на установление обстоятельств произошедшего.</w:t>
      </w:r>
    </w:p>
    <w:p w:rsidR="00557E50" w:rsidRPr="00557E50" w:rsidRDefault="00557E50" w:rsidP="00557E50">
      <w:r w:rsidRPr="00557E50">
        <w:t>Молодой человек состоял на учёте и систематически принимал наркотические средства.</w:t>
      </w:r>
    </w:p>
    <w:p w:rsidR="00557E50" w:rsidRPr="00557E50" w:rsidRDefault="00557E50" w:rsidP="00557E50">
      <w:r w:rsidRPr="00557E50">
        <w:t>По данному факту следственными органами возбуждено уголовное дело по ч. 2 ст. 105 УК РФ», – сообщил начальник УИиОС ГУ МВД России по г. Москве полковник внутренней службы Владимир Васенин.</w:t>
      </w:r>
    </w:p>
    <w:p w:rsidR="00557E50" w:rsidRPr="00557E50" w:rsidRDefault="00557E50" w:rsidP="00557E50">
      <w:r w:rsidRPr="00557E50">
        <w:t>Пресс-служба ГУ МВД России по г. Москве</w:t>
      </w:r>
    </w:p>
    <w:p w:rsidR="00557E50" w:rsidRPr="00557E50" w:rsidRDefault="00557E50" w:rsidP="00557E50">
      <w:pPr>
        <w:rPr>
          <w:b/>
          <w:bCs/>
        </w:rPr>
      </w:pPr>
      <w:r w:rsidRPr="00557E50">
        <w:rPr>
          <w:b/>
          <w:bCs/>
        </w:rPr>
        <w:t>Сотрудники Госавтоинспекции задержали подозреваемых в угоне автомобиля</w:t>
      </w:r>
    </w:p>
    <w:p w:rsidR="00557E50" w:rsidRPr="00557E50" w:rsidRDefault="00557E50" w:rsidP="00557E50">
      <w:r w:rsidRPr="00557E50">
        <w:t>Сотрудниками ГИБДД УВД по СВАО ГУ МВД России по г. Москве задержаны подозреваемые в неправомерном завладении транспортным средством.</w:t>
      </w:r>
    </w:p>
    <w:p w:rsidR="00557E50" w:rsidRPr="00557E50" w:rsidRDefault="00557E50" w:rsidP="00557E50">
      <w:r w:rsidRPr="00557E50">
        <w:t>По предварительной версии, владелец автомобиля отошел в магазин и оставил свой автомобиль «Рено» на улице Маршала Федоренко незапертым с запущенным двигателем. Этот факт заметил злоумышленник, и вместе со своим знакомым завладел транспортным средством.</w:t>
      </w:r>
    </w:p>
    <w:p w:rsidR="00557E50" w:rsidRPr="00557E50" w:rsidRDefault="00557E50" w:rsidP="00557E50">
      <w:r w:rsidRPr="00557E50">
        <w:t>По горячим следам автоинспекторы обнаружили и остановили угнанную машину на Череповецкой улице. 40-летнего мужчины. В автомобиле также находился пассажир – 35-летний приезжий. Подозреваемые были задержаны.</w:t>
      </w:r>
    </w:p>
    <w:p w:rsidR="00557E50" w:rsidRPr="00557E50" w:rsidRDefault="00557E50" w:rsidP="00557E50">
      <w:r w:rsidRPr="00557E50">
        <w:t>Следствием ОМВД России по району Западное Дегунино г. Москвы по данному факту возбуждено уголовное дело по признакам состава преступления, предусмотренного частью 2 статьи 166 УК РФ «Неправомерное завладение автомобилем или иным транспортным средством без цели хищения». В отношении подозреваемых избрана мера пресечения в виде подписки о невыезде и надлежащем поведении.</w:t>
      </w:r>
    </w:p>
    <w:p w:rsidR="00557E50" w:rsidRPr="00557E50" w:rsidRDefault="00557E50" w:rsidP="00557E50">
      <w:pPr>
        <w:rPr>
          <w:b/>
          <w:bCs/>
        </w:rPr>
      </w:pPr>
      <w:r w:rsidRPr="00557E50">
        <w:rPr>
          <w:b/>
          <w:bCs/>
        </w:rPr>
        <w:t>Полицейские северо-востока столицы задержали подозреваемого в краже</w:t>
      </w:r>
    </w:p>
    <w:p w:rsidR="00557E50" w:rsidRPr="00557E50" w:rsidRDefault="00557E50" w:rsidP="00557E50">
      <w:r w:rsidRPr="00557E50">
        <w:rPr>
          <w:i/>
          <w:iCs/>
        </w:rPr>
        <w:t>Сотрудники патрульно-постовой службы полиции Отдела МВД России по Останкинскому району г. Москвы задержали подозреваемого в краже у пенсионерки.</w:t>
      </w:r>
    </w:p>
    <w:p w:rsidR="00557E50" w:rsidRPr="00557E50" w:rsidRDefault="00557E50" w:rsidP="00557E50">
      <w:r w:rsidRPr="00557E50">
        <w:t>Полицейскими установлено, что злоумышленник, находясь в помещении магазина на улице Цандера, увидел недалеко от кассовой зоны сумку, забытую 83-летней жительницей района, и похитил ее. Материальный ущерб составил 6 тысяч рублей.</w:t>
      </w:r>
    </w:p>
    <w:p w:rsidR="00557E50" w:rsidRPr="00557E50" w:rsidRDefault="00557E50" w:rsidP="00557E50">
      <w:r w:rsidRPr="00557E50">
        <w:t>В результате проверочных мероприятий сотрудники полиции задержали подозреваемого. Им оказался 47-летний ранее неоднократно судимый гражданин.</w:t>
      </w:r>
    </w:p>
    <w:p w:rsidR="00557E50" w:rsidRPr="00557E50" w:rsidRDefault="00557E50" w:rsidP="00557E50">
      <w:r w:rsidRPr="00557E50">
        <w:t>По данному факту дознанием ОМВД России по Останкинскому району г. Москвы возбуждено уголовное дело по признакам преступления, предусмотренного частью 1 статьи 158 УК РФ «Кража». В отношении подозреваемого избрана мера пресечения в виде подписки о невыезде и надлежащем поведении.</w:t>
      </w:r>
    </w:p>
    <w:p w:rsidR="00557E50" w:rsidRPr="00557E50" w:rsidRDefault="00557E50" w:rsidP="00557E50">
      <w:r w:rsidRPr="00557E50">
        <w:lastRenderedPageBreak/>
        <w:t>Пресс-служба УВД по СВАО</w:t>
      </w:r>
    </w:p>
    <w:p w:rsidR="00557E50" w:rsidRPr="00557E50" w:rsidRDefault="00557E50" w:rsidP="00557E50">
      <w:r w:rsidRPr="00557E50">
        <w:t>(495) 616-06-29</w:t>
      </w:r>
    </w:p>
    <w:p w:rsidR="00557E50" w:rsidRPr="00557E50" w:rsidRDefault="00557E50" w:rsidP="00557E50">
      <w:pPr>
        <w:rPr>
          <w:b/>
          <w:bCs/>
        </w:rPr>
      </w:pPr>
      <w:r w:rsidRPr="00557E50">
        <w:rPr>
          <w:b/>
          <w:bCs/>
        </w:rPr>
        <w:t>Сотрудники УВД по СВАО навестили ветерана МВД</w:t>
      </w:r>
    </w:p>
    <w:p w:rsidR="00557E50" w:rsidRPr="00557E50" w:rsidRDefault="00557E50" w:rsidP="00557E50">
      <w:r w:rsidRPr="00557E50">
        <w:rPr>
          <w:i/>
          <w:iCs/>
        </w:rPr>
        <w:t>Сотрудники УВД по СВАО посетили ветерана МВД, оказали ему посильную помощь и подарили прогулочную кресло-коляску.</w:t>
      </w:r>
    </w:p>
    <w:p w:rsidR="00557E50" w:rsidRPr="00557E50" w:rsidRDefault="00557E50" w:rsidP="00557E50">
      <w:r w:rsidRPr="00557E50">
        <w:t>Борган Мягдиев пришел на службу в органы внутренних дел в 1968 году. Прослужив 27 лет в правоохранительных органах, в 1995 году в Афганистане он получил пулевое ранение, которое стало для него роковым. После него он не смог продолжать службу в органах внутренних дел. Ветеран награждён ведомственными и правительственными наградами.</w:t>
      </w:r>
    </w:p>
    <w:p w:rsidR="00557E50" w:rsidRPr="00557E50" w:rsidRDefault="00557E50" w:rsidP="00557E50">
      <w:r w:rsidRPr="00557E50">
        <w:t>Сейчас мужчине 77 лет, но он не поддается возрасту и с блеском в глазах говорит о службе, воспоминания о которой свежи в его памяти и по сей день. Сотрудники Управления поддерживают связь с Борганом Исхаковичем. Они приехали навестить ветерана и подарить ему прогулочную коляску. Мужчина с теплотой встретил сотрудников, гостеприимно пригласил в свой дом и поблагодарил за проявленное внимание, чуткость и заботу.</w:t>
      </w:r>
    </w:p>
    <w:p w:rsidR="00557E50" w:rsidRPr="00557E50" w:rsidRDefault="00557E50" w:rsidP="00557E50">
      <w:r w:rsidRPr="00557E50">
        <w:t>На прощание сотрудники пожелали Боргану Исхаковичу крепкого здоровья и благополучия.</w:t>
      </w:r>
    </w:p>
    <w:p w:rsidR="00557E50" w:rsidRPr="00557E50" w:rsidRDefault="00557E50" w:rsidP="00557E50">
      <w:r w:rsidRPr="00557E50">
        <w:t>Пресс-служба УВД по СВАО</w:t>
      </w:r>
    </w:p>
    <w:p w:rsidR="00557E50" w:rsidRPr="00557E50" w:rsidRDefault="00557E50" w:rsidP="00557E50">
      <w:r w:rsidRPr="00557E50">
        <w:t>(495) 616-06-29</w:t>
      </w:r>
    </w:p>
    <w:p w:rsidR="00557E50" w:rsidRPr="00557E50" w:rsidRDefault="00557E50" w:rsidP="00557E50">
      <w:pPr>
        <w:rPr>
          <w:b/>
          <w:bCs/>
        </w:rPr>
      </w:pPr>
      <w:r w:rsidRPr="00557E50">
        <w:rPr>
          <w:b/>
          <w:bCs/>
        </w:rPr>
        <w:t>Сотрудниками полиции на северо-востоке Москвы задержан мужчина, подозреваемый в нанесении телесных повреждений двум гражданам</w:t>
      </w:r>
    </w:p>
    <w:p w:rsidR="00557E50" w:rsidRPr="00557E50" w:rsidRDefault="00557E50" w:rsidP="00557E50">
      <w:r w:rsidRPr="00557E50">
        <w:t>В дежурную часть отдела МВД России по району Отрадное г. Москвы через службу 02 поступило сообщение о том, что в магазин, расположенный по адресу: г. Москва, ул. Каргопольская, д. 14, зашел мужчина с топором в руках и набросился на граждан.</w:t>
      </w:r>
    </w:p>
    <w:p w:rsidR="00557E50" w:rsidRPr="00557E50" w:rsidRDefault="00557E50" w:rsidP="00557E50">
      <w:r w:rsidRPr="00557E50">
        <w:t>Оперативно прибывшие на место происшествия сотрудники патрульно-постовой службы полиции задержали в магазине 48-летнего подозреваемого, который, по предварительным данным, нанес несколько ранений двум гражданам. Пострадавшие госпитализированы в медицинское учреждение.</w:t>
      </w:r>
    </w:p>
    <w:p w:rsidR="00557E50" w:rsidRPr="00557E50" w:rsidRDefault="00557E50" w:rsidP="00557E50">
      <w:r w:rsidRPr="00557E50">
        <w:t>С задержанным проводится ряд процессуальных действий, направленных на установление обстоятельств произошедшего.</w:t>
      </w:r>
    </w:p>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r w:rsidRPr="00557E50">
        <w:rPr>
          <w:b/>
          <w:bCs/>
          <w:i/>
          <w:iCs/>
        </w:rPr>
        <w:t>______15.09.2021</w:t>
      </w:r>
    </w:p>
    <w:p w:rsidR="00557E50" w:rsidRPr="00557E50" w:rsidRDefault="00557E50" w:rsidP="00557E50"/>
    <w:p w:rsidR="00557E50" w:rsidRPr="00557E50" w:rsidRDefault="00557E50" w:rsidP="00557E50"/>
    <w:p w:rsidR="00557E50" w:rsidRPr="00557E50" w:rsidRDefault="00557E50" w:rsidP="00557E50">
      <w:r w:rsidRPr="00557E50">
        <w:rPr>
          <w:b/>
          <w:bCs/>
        </w:rPr>
        <w:t>Информация УВД по СВАО за 6-12 сентября 2021 года</w:t>
      </w:r>
    </w:p>
    <w:p w:rsidR="00557E50" w:rsidRPr="00557E50" w:rsidRDefault="00557E50" w:rsidP="00557E50">
      <w:r w:rsidRPr="00557E50">
        <w:rPr>
          <w:b/>
          <w:bCs/>
        </w:rPr>
        <w:lastRenderedPageBreak/>
        <w:t> </w:t>
      </w:r>
    </w:p>
    <w:p w:rsidR="00557E50" w:rsidRPr="00557E50" w:rsidRDefault="00557E50" w:rsidP="00557E50">
      <w:pPr>
        <w:rPr>
          <w:b/>
          <w:bCs/>
        </w:rPr>
      </w:pPr>
      <w:r w:rsidRPr="00557E50">
        <w:rPr>
          <w:b/>
          <w:bCs/>
          <w:i/>
          <w:iCs/>
        </w:rPr>
        <w:t>В СВАО задержана подозреваемая в краже</w:t>
      </w:r>
    </w:p>
    <w:p w:rsidR="00557E50" w:rsidRPr="00557E50" w:rsidRDefault="00557E50" w:rsidP="00557E50">
      <w:r w:rsidRPr="00557E50">
        <w:rPr>
          <w:i/>
          <w:iCs/>
        </w:rPr>
        <w:t>  Сотрудники уголовного розыска ОМВД России по Лосиноостровскому району задержали 54-летнюю жительницу столицы, подозреваемую в совершении карманной кражи.</w:t>
      </w:r>
    </w:p>
    <w:p w:rsidR="00557E50" w:rsidRPr="00557E50" w:rsidRDefault="00557E50" w:rsidP="00557E50">
      <w:r w:rsidRPr="00557E50">
        <w:t>Сотрудниками полиции установлено, что подозреваемая, находясь в ночное время у подъезда дома на Челюскинской улице, заметила спящего на лавочке мужчину, рядом с которым находился рюкзак. Убедившись, что за ее действиями никто не наблюдает, злоумышленница совершила кражу рюкзака, с находившимися в нем вещами, а также похитила мобильный телефон из кармана одежды потерпевшего. Материальный ущерб составил более 100 тысяч рублей.</w:t>
      </w:r>
    </w:p>
    <w:p w:rsidR="00557E50" w:rsidRPr="00557E50" w:rsidRDefault="00557E50" w:rsidP="00557E50">
      <w:r w:rsidRPr="00557E50">
        <w:t>Позже заявитель обратился с заявлением в полицию, в результате оперативно-розыскных мероприятий сотрудники полиции задержали подозреваемую. Ею оказалась 54-летняя жительница столицы, которая не успела распорядиться похищенным имуществом.</w:t>
      </w:r>
    </w:p>
    <w:p w:rsidR="00557E50" w:rsidRPr="00557E50" w:rsidRDefault="00557E50" w:rsidP="00557E50">
      <w:r w:rsidRPr="00557E50">
        <w:t>Следствием ОМВД России по Лосиноостровскому району г. Москвы возбуждено уголовное дело по признакам преступления, предусмотренного статьей 158 УК РФ «Кража». Санкции данной статьи предусматривает лишение свободы сроком до 5-ти лет.</w:t>
      </w:r>
    </w:p>
    <w:p w:rsidR="00557E50" w:rsidRPr="00557E50" w:rsidRDefault="00557E50" w:rsidP="00557E50">
      <w:r w:rsidRPr="00557E50">
        <w:rPr>
          <w:b/>
          <w:bCs/>
          <w:i/>
          <w:iCs/>
        </w:rPr>
        <w:t>Пресс-служба УВД по СВАО</w:t>
      </w:r>
    </w:p>
    <w:p w:rsidR="00557E50" w:rsidRPr="00557E50" w:rsidRDefault="00557E50" w:rsidP="00557E50">
      <w:r w:rsidRPr="00557E50">
        <w:t> </w:t>
      </w:r>
    </w:p>
    <w:p w:rsidR="00557E50" w:rsidRPr="00557E50" w:rsidRDefault="00557E50" w:rsidP="00557E50">
      <w:pPr>
        <w:rPr>
          <w:b/>
          <w:bCs/>
        </w:rPr>
      </w:pPr>
      <w:r w:rsidRPr="00557E50">
        <w:rPr>
          <w:b/>
          <w:bCs/>
          <w:i/>
          <w:iCs/>
        </w:rPr>
        <w:t>Оперативники северо-востока задержали подозреваемого в хищении денежных средств из банкомата</w:t>
      </w:r>
    </w:p>
    <w:p w:rsidR="00557E50" w:rsidRPr="00557E50" w:rsidRDefault="00557E50" w:rsidP="00557E50">
      <w:r w:rsidRPr="00557E50">
        <w:rPr>
          <w:i/>
          <w:iCs/>
        </w:rPr>
        <w:t>  Сотрудниками уголовного розыска Отдела МВД России по району Свиблово г. Москвы задержан мужчина, подозреваемый в хищении денежных средства из банкомата.</w:t>
      </w:r>
    </w:p>
    <w:p w:rsidR="00557E50" w:rsidRPr="00557E50" w:rsidRDefault="00557E50" w:rsidP="00557E50">
      <w:r w:rsidRPr="00557E50">
        <w:t>Установлено, что фигурант уголовного дела совершил кражу денежных средств, принадлежащих 26-летнему заявителю. По имеющейся информации, заявитель хотел положить денежные средства на свою карту через банкомат, находящийся в помещении столичного торгового центра, и поместил в него 40 тысяч рублей, однако 3 купюры банкомат не принял и выдал обратно. Посчитав, что остальные средства будут зачислены, мужчина ушел. Через некоторое время он обнаружил, что деньги на счет карты не зачислены и подтверждения не поступало. Материальный ущерб составил 37 тысяч рублей.</w:t>
      </w:r>
    </w:p>
    <w:p w:rsidR="00557E50" w:rsidRPr="00557E50" w:rsidRDefault="00557E50" w:rsidP="00557E50">
      <w:r w:rsidRPr="00557E50">
        <w:t>В результате оперативно-розыскных мероприятий сотрудники полиции установили и задержали подозреваемого – 32-летнего жителя столицы. Подойдя к банкомату, мужчина заметил незавершенную операцию и забрал из купюроприемника денежные средства. Похищенным злоумышленник распорядился по своему усмотрению.</w:t>
      </w:r>
    </w:p>
    <w:p w:rsidR="00557E50" w:rsidRPr="00557E50" w:rsidRDefault="00557E50" w:rsidP="00557E50">
      <w:r w:rsidRPr="00557E50">
        <w:t>По данному факту следствием территориального отдела полиции возбуждено уголовное дело по признакам преступления, предусмотренного частью 2 статьи 158 УК РФ «Кража». В отношении подозреваемого избрана мера пресечения в виде подписки о невыезде и надлежащем поведении.</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8 (495) 616-06-29</w:t>
      </w:r>
    </w:p>
    <w:p w:rsidR="00557E50" w:rsidRPr="00557E50" w:rsidRDefault="00557E50" w:rsidP="00557E50">
      <w:r w:rsidRPr="00557E50">
        <w:lastRenderedPageBreak/>
        <w:t> </w:t>
      </w:r>
    </w:p>
    <w:p w:rsidR="00557E50" w:rsidRPr="00557E50" w:rsidRDefault="00557E50" w:rsidP="00557E50">
      <w:pPr>
        <w:rPr>
          <w:b/>
          <w:bCs/>
        </w:rPr>
      </w:pPr>
      <w:r w:rsidRPr="00557E50">
        <w:rPr>
          <w:b/>
          <w:bCs/>
          <w:i/>
          <w:iCs/>
        </w:rPr>
        <w:t>В Марфино задержан подозреваемый в краже ювелирного изделия</w:t>
      </w:r>
    </w:p>
    <w:p w:rsidR="00557E50" w:rsidRPr="00557E50" w:rsidRDefault="00557E50" w:rsidP="00557E50">
      <w:r w:rsidRPr="00557E50">
        <w:rPr>
          <w:i/>
          <w:iCs/>
        </w:rPr>
        <w:t>  Оперуполномоченными уголовного розыска ОМВД России по району Марфино г. Москвы задержан подозреваемый в краже.</w:t>
      </w:r>
    </w:p>
    <w:p w:rsidR="00557E50" w:rsidRPr="00557E50" w:rsidRDefault="00557E50" w:rsidP="00557E50">
      <w:r w:rsidRPr="00557E50">
        <w:t>По предварительной информации, к 43-летней заявительнице приехали сотрудники одной из столичных организаций для помощи ее родственнице. После ухода одного из сотрудников женщина обнаружила пропажу кольца из комнаты и обратилась в полицию.</w:t>
      </w:r>
    </w:p>
    <w:p w:rsidR="00557E50" w:rsidRPr="00557E50" w:rsidRDefault="00557E50" w:rsidP="00557E50">
      <w:r w:rsidRPr="00557E50">
        <w:t>В результате проведения оперативно-розыскных мероприятий сотрудниками полиции подозреваемый был установлен и задержан. Им оказался 37- летний ранее неоднократно судимый житель столицы, являющийся сотрудником данной организации. Похищенное подозреваемый успел сбыть.</w:t>
      </w:r>
    </w:p>
    <w:p w:rsidR="00557E50" w:rsidRPr="00557E50" w:rsidRDefault="00557E50" w:rsidP="00557E50">
      <w:r w:rsidRPr="00557E50">
        <w:t>По данному факту следствием ОМВД России по району Марфино г. Москвы возбуждено уголовное дело по признакам преступления, предусмотренного частью 2 статьи 158 УК РФ «Кража». В отношении подозреваемого избрана мера пресечения в виде подписки о невыезде и надлежащем поведении.</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8(495) 616-06-29</w:t>
      </w:r>
    </w:p>
    <w:p w:rsidR="00557E50" w:rsidRPr="00557E50" w:rsidRDefault="00557E50" w:rsidP="00557E50">
      <w:r w:rsidRPr="00557E50">
        <w:t> </w:t>
      </w:r>
    </w:p>
    <w:p w:rsidR="00557E50" w:rsidRPr="00557E50" w:rsidRDefault="00557E50" w:rsidP="00557E50">
      <w:pPr>
        <w:rPr>
          <w:b/>
          <w:bCs/>
        </w:rPr>
      </w:pPr>
      <w:r w:rsidRPr="00557E50">
        <w:rPr>
          <w:b/>
          <w:bCs/>
          <w:i/>
          <w:iCs/>
        </w:rPr>
        <w:t>Сотрудники столичной полиции на северо-востоке Москвы задержали подозреваемых в разбое</w:t>
      </w:r>
    </w:p>
    <w:p w:rsidR="00557E50" w:rsidRPr="00557E50" w:rsidRDefault="00557E50" w:rsidP="00557E50">
      <w:r w:rsidRPr="00557E50">
        <w:t>  Сотрудниками УУР ГУ МВД России по г. Москве совместно с сотрудниками ОУР ОМВД России по району Бибирево г. Москвы задержаны подозреваемые в разбойном нападении.</w:t>
      </w:r>
    </w:p>
    <w:p w:rsidR="00557E50" w:rsidRPr="00557E50" w:rsidRDefault="00557E50" w:rsidP="00557E50">
      <w:r w:rsidRPr="00557E50">
        <w:t>Установлено, что двое неизвестных подошли к автомобилю службы такси, который находился на парковке на улице Лескова. Мужчины обратились к заявителю, находящемуся в машине, с просьбой закурить. В ходе общения один из них стал угрожать заявителю ножом и требовать денежные средства. Деньги мужчина не передал и попытался уехать от них, на что злоумышленники разбили заднее стекло его автомобиля.</w:t>
      </w:r>
    </w:p>
    <w:p w:rsidR="00557E50" w:rsidRPr="00557E50" w:rsidRDefault="00557E50" w:rsidP="00557E50">
      <w:r w:rsidRPr="00557E50">
        <w:t>В результате оперативно-розыскных мероприятий сотрудники полиции задержали подозреваемых на Белозерской улице. Ими оказались приезжие в возрасте 40 и 35 лет.</w:t>
      </w:r>
    </w:p>
    <w:p w:rsidR="00557E50" w:rsidRPr="00557E50" w:rsidRDefault="00557E50" w:rsidP="00557E50">
      <w:r w:rsidRPr="00557E50">
        <w:t>По данному факту следствием Отдела МВД России по району Бибирево г. Москвы возбуждено уголовное дело по признакам преступления, предусмотренного частью 2 статьи 162 УК РФ «Разбой». В отношении подозреваемых избрана мера пресечения в виде заключения под стражу.</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r w:rsidRPr="00557E50">
        <w:t> </w:t>
      </w:r>
    </w:p>
    <w:p w:rsidR="00557E50" w:rsidRPr="00557E50" w:rsidRDefault="00557E50" w:rsidP="00557E50">
      <w:pPr>
        <w:rPr>
          <w:b/>
          <w:bCs/>
        </w:rPr>
      </w:pPr>
      <w:r w:rsidRPr="00557E50">
        <w:rPr>
          <w:b/>
          <w:bCs/>
          <w:i/>
          <w:iCs/>
        </w:rPr>
        <w:lastRenderedPageBreak/>
        <w:t>Оперативники северо-востока Москвы задержали подозреваемого в покушении на сбыт наркотиков в крупном размере</w:t>
      </w:r>
    </w:p>
    <w:p w:rsidR="00557E50" w:rsidRPr="00557E50" w:rsidRDefault="00557E50" w:rsidP="00557E50">
      <w:r w:rsidRPr="00557E50">
        <w:rPr>
          <w:i/>
          <w:iCs/>
        </w:rPr>
        <w:t> «Сотрудники Отдела по контролю за оборотом наркотиков УВД по СВАО на территории Алтуфьевского района задержали подозреваемого в покушении на сбыт наркотического средства – героина.</w:t>
      </w:r>
    </w:p>
    <w:p w:rsidR="00557E50" w:rsidRPr="00557E50" w:rsidRDefault="00557E50" w:rsidP="00557E50">
      <w:r w:rsidRPr="00557E50">
        <w:t>В результате проведения оперативно-розыскных мероприятий сотрудниками Отдела по контролю за оборотом наркотиков на Костромской улице был задержан 37-летний приезжий. В ходе личного досмотра у него было обнаружено и изъято 27 свертков с веществом общей массой более 50 граммов, в которых, согласно справке об исследовании, содержится наркотическое средство – героин. Во время задержания мужчина сбросил два свертка на землю. По результатам исследования, в данных свертках также содержится наркотическое средство – героин.</w:t>
      </w:r>
    </w:p>
    <w:p w:rsidR="00557E50" w:rsidRPr="00557E50" w:rsidRDefault="00557E50" w:rsidP="00557E50">
      <w:r w:rsidRPr="00557E50">
        <w:t>Со слов задержанного, наркотик предназначался для последующего сбыта путем тайников-закладок.</w:t>
      </w:r>
    </w:p>
    <w:p w:rsidR="00557E50" w:rsidRPr="00557E50" w:rsidRDefault="00557E50" w:rsidP="00557E50">
      <w:r w:rsidRPr="00557E50">
        <w:t>По данному факту следствием ОМВД России по Алтуфьевскому району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заключения под стражу», – сообщил начальник УИиОС ГУ МВД России по г. Москве полковник внутренней службы Владимир Васенин.</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r w:rsidRPr="00557E50">
        <w:t> </w:t>
      </w:r>
    </w:p>
    <w:p w:rsidR="00557E50" w:rsidRPr="00557E50" w:rsidRDefault="00557E50" w:rsidP="00557E50">
      <w:pPr>
        <w:rPr>
          <w:b/>
          <w:bCs/>
        </w:rPr>
      </w:pPr>
      <w:r w:rsidRPr="00557E50">
        <w:rPr>
          <w:b/>
          <w:bCs/>
          <w:i/>
          <w:iCs/>
        </w:rPr>
        <w:t>Сотрудники полиции СВАО задержали подозреваемого в покушении на сбыт наркотиков в крупном размере</w:t>
      </w:r>
    </w:p>
    <w:p w:rsidR="00557E50" w:rsidRPr="00557E50" w:rsidRDefault="00557E50" w:rsidP="00557E50">
      <w:r w:rsidRPr="00557E50">
        <w:rPr>
          <w:i/>
          <w:iCs/>
        </w:rPr>
        <w:t>  Сотрудники Отдела по контролю за оборотом наркотиков УВД по СВАО на территории района Отрадное задержали подозреваемого в покушении на сбыт наркотического средства – героина.</w:t>
      </w:r>
    </w:p>
    <w:p w:rsidR="00557E50" w:rsidRPr="00557E50" w:rsidRDefault="00557E50" w:rsidP="00557E50">
      <w:r w:rsidRPr="00557E50">
        <w:t>Оперативниками установлено, что фигурант уголовного дела намеревался сбыть наркотическое средство путем тайников-закладок, но довести свой умысел до конца не успел, так как был задержан. Под кустом возле подъезда жилого дома на Березовой аллее мужчина поместил сверток с веществом, которое было изъято в ходе осмотра места происшествия. Также, при осмотре места происшествия было обнаружено и изъято ещё 9 свертков, которые задержанный не успел сбыть.</w:t>
      </w:r>
    </w:p>
    <w:p w:rsidR="00557E50" w:rsidRPr="00557E50" w:rsidRDefault="00557E50" w:rsidP="00557E50">
      <w:r w:rsidRPr="00557E50">
        <w:t>Исследованием установлено, что в 10 изъятых свертках общей массой около 17 грамм содержится наркотическое средство – героин.</w:t>
      </w:r>
    </w:p>
    <w:p w:rsidR="00557E50" w:rsidRPr="00557E50" w:rsidRDefault="00557E50" w:rsidP="00557E50">
      <w:r w:rsidRPr="00557E50">
        <w:lastRenderedPageBreak/>
        <w:t>Мужчина получил партию наркотиков для последующей реализации путем тайников-закладок. В качестве вознаграждения за свою работу злоумышленник получал часть наркотиков.</w:t>
      </w:r>
    </w:p>
    <w:p w:rsidR="00557E50" w:rsidRPr="00557E50" w:rsidRDefault="00557E50" w:rsidP="00557E50">
      <w:r w:rsidRPr="00557E50">
        <w:t>По данному факту следствием ОМВД России по району Отрадное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заключения под стражу.</w:t>
      </w:r>
    </w:p>
    <w:p w:rsidR="00557E50" w:rsidRPr="00557E50" w:rsidRDefault="00557E50" w:rsidP="00557E50">
      <w:r w:rsidRPr="00557E50">
        <w:t>Санкция статьи предусматривает максимальное наказание в виде лишения свободы сроком до двадцати лет.</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8(495) 616-06-29</w:t>
      </w:r>
    </w:p>
    <w:p w:rsidR="00557E50" w:rsidRPr="00557E50" w:rsidRDefault="00557E50" w:rsidP="00557E50">
      <w:r w:rsidRPr="00557E50">
        <w:t> </w:t>
      </w:r>
    </w:p>
    <w:p w:rsidR="00557E50" w:rsidRPr="00557E50" w:rsidRDefault="00557E50" w:rsidP="00557E50">
      <w:pPr>
        <w:rPr>
          <w:b/>
          <w:bCs/>
        </w:rPr>
      </w:pPr>
      <w:r w:rsidRPr="00557E50">
        <w:rPr>
          <w:b/>
          <w:bCs/>
          <w:i/>
          <w:iCs/>
        </w:rPr>
        <w:t>На северо-востоке столицы задержан подозреваемый в незаконном обороте наркотиков</w:t>
      </w:r>
    </w:p>
    <w:p w:rsidR="00557E50" w:rsidRPr="00557E50" w:rsidRDefault="00557E50" w:rsidP="00557E50">
      <w:r w:rsidRPr="00557E50">
        <w:rPr>
          <w:i/>
          <w:iCs/>
        </w:rPr>
        <w:t>Оперативниками Отдела по контролю за оборотом наркотиков УВД по СВАО ГУ МВД России по г. Москве задержан 40-летний мужчина по подозрению в покушении на сбыт наркотического средства - метадона.</w:t>
      </w:r>
    </w:p>
    <w:p w:rsidR="00557E50" w:rsidRPr="00557E50" w:rsidRDefault="00557E50" w:rsidP="00557E50">
      <w:r w:rsidRPr="00557E50">
        <w:t>В результате проведения оперативно-розыскных мероприятий сотрудниками полиции на Лосевской улице был задержан мужчина, подозреваемый в незаконном обороте наркотического средства. Мужчина вел себя подозрительно, оглядывался по сторонам, чем привлек внимание сотрудников. Впоследствии в сумке у задержанного было обнаружено и изъято 30 свертков с веществом, которое согласно результатам исследования является наркотическим средством – метадоном, общей массой 2,53 грамма. Наркотик злоумышленник хранил для дальнейшего сбыта.</w:t>
      </w:r>
    </w:p>
    <w:p w:rsidR="00557E50" w:rsidRPr="00557E50" w:rsidRDefault="00557E50" w:rsidP="00557E50">
      <w:r w:rsidRPr="00557E50">
        <w:t>По данному факту следствием ОМВД России по Ярославскому району г. Москвы возбуждено уголовное дело по признакам преступления, предусмотренного статьями 30 УК РФ «Приготовление к преступлению, покушение на преступление» 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Подозреваемый задержан в порядке статьи 91 УПК РФ.</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8(495) 616-06-29</w:t>
      </w:r>
    </w:p>
    <w:p w:rsidR="00557E50" w:rsidRPr="00557E50" w:rsidRDefault="00557E50" w:rsidP="00557E50">
      <w:pPr>
        <w:rPr>
          <w:b/>
          <w:bCs/>
        </w:rPr>
      </w:pPr>
      <w:r w:rsidRPr="00557E50">
        <w:rPr>
          <w:b/>
          <w:bCs/>
          <w:i/>
          <w:iCs/>
        </w:rPr>
        <w:t>На северо-востоке Москвы найден потерявшийся мальчик</w:t>
      </w:r>
    </w:p>
    <w:p w:rsidR="00557E50" w:rsidRPr="00557E50" w:rsidRDefault="00557E50" w:rsidP="00557E50">
      <w:r w:rsidRPr="00557E50">
        <w:t> «Сотрудники полиции при содействии неравнодушного гражданина вернули родителям потерявшегося ребенка.</w:t>
      </w:r>
    </w:p>
    <w:p w:rsidR="00557E50" w:rsidRPr="00557E50" w:rsidRDefault="00557E50" w:rsidP="00557E50">
      <w:r w:rsidRPr="00557E50">
        <w:lastRenderedPageBreak/>
        <w:t>Водитель такси, проезжая по улице Гончарова в темное время суток, увидел маленького ребенка, идущего в пижаме вдоль проезжей части без сопровождения взрослых. Мужчина незамедлительно обратился в полицию.</w:t>
      </w:r>
    </w:p>
    <w:p w:rsidR="00557E50" w:rsidRPr="00557E50" w:rsidRDefault="00557E50" w:rsidP="00557E50">
      <w:r w:rsidRPr="00557E50">
        <w:t>Прибывшие на место происшествия полицейские забрали малыша. Позже мальчик был передан в медицинское учреждение.</w:t>
      </w:r>
    </w:p>
    <w:p w:rsidR="00557E50" w:rsidRPr="00557E50" w:rsidRDefault="00557E50" w:rsidP="00557E50">
      <w:r w:rsidRPr="00557E50">
        <w:t>В результате проверки было установлено, что 3-летний ребенок вышел из квартиры никем не замеченный, в то время как его мать спала в другой комнате.</w:t>
      </w:r>
    </w:p>
    <w:p w:rsidR="00557E50" w:rsidRPr="00557E50" w:rsidRDefault="00557E50" w:rsidP="00557E50">
      <w:r w:rsidRPr="00557E50">
        <w:t>В отношении матери ребенка составлен протокол об административном правонарушении, предусмотренном статьей 5.35 КоАП РФ "Неисполнение родителями или иными законными представителями несовершеннолетних обязанностей по содержанию и воспитанию несовершеннолетних".</w:t>
      </w:r>
    </w:p>
    <w:p w:rsidR="00557E50" w:rsidRPr="00557E50" w:rsidRDefault="00557E50" w:rsidP="00557E50">
      <w:r w:rsidRPr="00557E50">
        <w:t>Сейчас мальчик находится дома, его здоровью ничего не угрожает», – сообщил начальник УИиОС ГУ МВД России по г. Москве полковник внутренней службы Владимир Васенин.</w:t>
      </w:r>
    </w:p>
    <w:p w:rsidR="00557E50" w:rsidRPr="00557E50" w:rsidRDefault="00557E50" w:rsidP="00557E50">
      <w:r w:rsidRPr="00557E50">
        <w:rPr>
          <w:b/>
          <w:bCs/>
          <w:i/>
          <w:iCs/>
        </w:rPr>
        <w:t>Пресс-служба УВД по СВАО</w:t>
      </w:r>
    </w:p>
    <w:p w:rsidR="00557E50" w:rsidRPr="00557E50" w:rsidRDefault="00557E50" w:rsidP="00557E50">
      <w:r w:rsidRPr="00557E50">
        <w:t> </w:t>
      </w:r>
    </w:p>
    <w:p w:rsidR="00557E50" w:rsidRPr="00557E50" w:rsidRDefault="00557E50" w:rsidP="00557E50">
      <w:r w:rsidRPr="00557E50">
        <w:t> </w:t>
      </w:r>
    </w:p>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r w:rsidRPr="00557E50">
        <w:rPr>
          <w:b/>
          <w:bCs/>
          <w:i/>
          <w:iCs/>
        </w:rPr>
        <w:t>______09.09.2021</w:t>
      </w:r>
    </w:p>
    <w:p w:rsidR="00557E50" w:rsidRPr="00557E50" w:rsidRDefault="00557E50" w:rsidP="00557E50"/>
    <w:p w:rsidR="00557E50" w:rsidRPr="00557E50" w:rsidRDefault="00557E50" w:rsidP="00557E50"/>
    <w:p w:rsidR="00557E50" w:rsidRPr="00557E50" w:rsidRDefault="00557E50" w:rsidP="00557E50">
      <w:r w:rsidRPr="00557E50">
        <w:rPr>
          <w:b/>
          <w:bCs/>
          <w:i/>
          <w:iCs/>
        </w:rPr>
        <w:t>В рамках акции «Помоги пойти учиться» представитель Общественного совета при УВД по СВАО посетил Центр содействия семейному воспитанию «Алые паруса»</w:t>
      </w:r>
    </w:p>
    <w:p w:rsidR="00557E50" w:rsidRPr="00557E50" w:rsidRDefault="00557E50" w:rsidP="00557E50">
      <w:r w:rsidRPr="00557E50">
        <w:t>Выезд в подшефную организацию «Алые паруса» осуществлялся с целью поздравления воспитанников с Днем знаний. Ребят посетили член Общественного совета при УВД Рустам Ширмухаммятов и временно исполняющий обязанности помощника начальника УВД по СВАО подполковник внутренней службы Анна Иванова.</w:t>
      </w:r>
    </w:p>
    <w:p w:rsidR="00557E50" w:rsidRPr="00557E50" w:rsidRDefault="00557E50" w:rsidP="00557E50">
      <w:r w:rsidRPr="00557E50">
        <w:t>Детей поздравили с Днем знаний, вручили подарки и школьные принадлежности, пожелав успехов в учебе и во всех начинаниях!</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8 (495) 616-06-29</w:t>
      </w:r>
    </w:p>
    <w:p w:rsidR="00557E50" w:rsidRPr="00557E50" w:rsidRDefault="00557E50" w:rsidP="00557E50">
      <w:r w:rsidRPr="00557E50">
        <w:rPr>
          <w:b/>
          <w:bCs/>
          <w:i/>
          <w:iCs/>
        </w:rPr>
        <w:t>____________________</w:t>
      </w:r>
    </w:p>
    <w:p w:rsidR="00557E50" w:rsidRPr="00557E50" w:rsidRDefault="00557E50" w:rsidP="00557E50"/>
    <w:p w:rsidR="00557E50" w:rsidRPr="00557E50" w:rsidRDefault="00557E50" w:rsidP="00557E50">
      <w:r w:rsidRPr="00557E50">
        <w:rPr>
          <w:b/>
          <w:bCs/>
          <w:i/>
          <w:iCs/>
        </w:rPr>
        <w:lastRenderedPageBreak/>
        <w:t>Сотрудники УВД по СВАО ГУ МВД России по г. Москве приняли участие в акции «Помоги пойти учиться»</w:t>
      </w:r>
    </w:p>
    <w:p w:rsidR="00557E50" w:rsidRPr="00557E50" w:rsidRDefault="00557E50" w:rsidP="00557E50">
      <w:r w:rsidRPr="00557E50">
        <w:rPr>
          <w:i/>
          <w:iCs/>
        </w:rPr>
        <w:t>Секретарь Общественного совета при ГУ МВД России по г. Москве Вадим Бреев и председатель Общественного совета при УВД по СВАО Роман Абрамов приняли участие в мероприятии вместе с сотрудниками полиции.</w:t>
      </w:r>
    </w:p>
    <w:p w:rsidR="00557E50" w:rsidRPr="00557E50" w:rsidRDefault="00557E50" w:rsidP="00557E50">
      <w:r w:rsidRPr="00557E50">
        <w:t>В целях обеспечения занятости несовершеннолетних, оказания содействия семьям, находящимся в трудной жизненной ситуации, предупреждения безнадзорности и правонарушений несовершеннолетних инспектор ОДН Отдела МВД России по району Свиблово г. Москвы лейтенант полиции Маргарита Наумова, старший инспектор 2-го отделения ООДУУПиПДН УВД по СВАО старший лейтенант полиции Ирина Волкова, а также секретарь Общественного совета при ГУ МВД России по г. Москве Вадим Бреев и председатель Общественного совета при УВД по СВАО Роман Абрамов посетили многодетную семью Дремовых, проживающих в округе.</w:t>
      </w:r>
    </w:p>
    <w:p w:rsidR="00557E50" w:rsidRPr="00557E50" w:rsidRDefault="00557E50" w:rsidP="00557E50">
      <w:r w:rsidRPr="00557E50">
        <w:t>Анастасия – мать 5-х детей, двое из которых школьного возраста. Сотрудники полиции напомнили ребятами о необходимости хорошо учиться и вести здоровый образ жизни. Вадим Бреев и Роман Абрамов вручили матери цветы, а детям подарки и школьные принадлежности, поздравив ребят с наступлением нового учебного года!</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8 (495) 616-06-29</w:t>
      </w:r>
    </w:p>
    <w:p w:rsidR="00557E50" w:rsidRPr="00557E50" w:rsidRDefault="00557E50" w:rsidP="00557E50">
      <w:r w:rsidRPr="00557E50">
        <w:t> </w:t>
      </w:r>
    </w:p>
    <w:p w:rsidR="00557E50" w:rsidRPr="00557E50" w:rsidRDefault="00557E50" w:rsidP="00557E50"/>
    <w:p w:rsidR="00557E50" w:rsidRPr="00557E50" w:rsidRDefault="00557E50" w:rsidP="00557E50"/>
    <w:p w:rsidR="00557E50" w:rsidRPr="00557E50" w:rsidRDefault="00557E50" w:rsidP="00557E50">
      <w:r w:rsidRPr="00557E50">
        <w:rPr>
          <w:b/>
          <w:bCs/>
          <w:i/>
          <w:iCs/>
        </w:rPr>
        <w:t>______07.09.2021</w:t>
      </w:r>
    </w:p>
    <w:p w:rsidR="00557E50" w:rsidRPr="00557E50" w:rsidRDefault="00557E50" w:rsidP="00557E50"/>
    <w:p w:rsidR="00557E50" w:rsidRPr="00557E50" w:rsidRDefault="00557E50" w:rsidP="00557E50">
      <w:r w:rsidRPr="00557E50">
        <w:rPr>
          <w:b/>
          <w:bCs/>
          <w:i/>
          <w:iCs/>
        </w:rPr>
        <w:t>Полицейские Северо-Восточного округа выявили факт нарушения миграционного законодательства</w:t>
      </w:r>
    </w:p>
    <w:p w:rsidR="00557E50" w:rsidRPr="00557E50" w:rsidRDefault="00557E50" w:rsidP="00557E50">
      <w:r w:rsidRPr="00557E50">
        <w:rPr>
          <w:i/>
          <w:iCs/>
        </w:rPr>
        <w:t>  Участковые уполномоченные полиции совместно с подразделением по вопросам миграции Отдела МВД России по району Северный г. Москвы выявили факт фиктивной постановки на учет иностранных граждан.</w:t>
      </w:r>
    </w:p>
    <w:p w:rsidR="00557E50" w:rsidRPr="00557E50" w:rsidRDefault="00557E50" w:rsidP="00557E50">
      <w:r w:rsidRPr="00557E50">
        <w:t>  Полицейские установили, что 43-летняя жительница столицы осуществила фиктивную постановку на миграционный учет иностранных граждан в квартире на 9-й Северной линии, при этом не представляя им это помещение для фактического проживания и заведомо зная, что проживать там они не будут.</w:t>
      </w:r>
    </w:p>
    <w:p w:rsidR="00557E50" w:rsidRPr="00557E50" w:rsidRDefault="00557E50" w:rsidP="00557E50">
      <w:r w:rsidRPr="00557E50">
        <w:t>  По данному факту отделением дознания Отдела МВД России по району Северный г. Москвы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подозреваемой избрана мера пресечения в виде подписки о невыезде и надлежащем поведении.</w:t>
      </w:r>
    </w:p>
    <w:p w:rsidR="00557E50" w:rsidRPr="00557E50" w:rsidRDefault="00557E50" w:rsidP="00557E50">
      <w:r w:rsidRPr="00557E50">
        <w:rPr>
          <w:b/>
          <w:bCs/>
          <w:i/>
          <w:iCs/>
        </w:rPr>
        <w:lastRenderedPageBreak/>
        <w:t>Пресс-служба УВД по СВАО</w:t>
      </w:r>
    </w:p>
    <w:p w:rsidR="00557E50" w:rsidRPr="00557E50" w:rsidRDefault="00557E50" w:rsidP="00557E50">
      <w:r w:rsidRPr="00557E50">
        <w:rPr>
          <w:b/>
          <w:bCs/>
          <w:i/>
          <w:iCs/>
        </w:rPr>
        <w:t>8(495) 616-06-29</w:t>
      </w:r>
    </w:p>
    <w:p w:rsidR="00557E50" w:rsidRPr="00557E50" w:rsidRDefault="00557E50" w:rsidP="00557E50">
      <w:r w:rsidRPr="00557E50">
        <w:rPr>
          <w:b/>
          <w:bCs/>
          <w:i/>
          <w:iCs/>
        </w:rPr>
        <w:t>_______________________</w:t>
      </w:r>
    </w:p>
    <w:p w:rsidR="00557E50" w:rsidRPr="00557E50" w:rsidRDefault="00557E50" w:rsidP="00557E50"/>
    <w:p w:rsidR="00557E50" w:rsidRPr="00557E50" w:rsidRDefault="00557E50" w:rsidP="00557E50">
      <w:r w:rsidRPr="00557E50">
        <w:rPr>
          <w:b/>
          <w:bCs/>
        </w:rPr>
        <w:t>Информация УВД по СВАО за 30 августа-5 сентября 2021 года</w:t>
      </w:r>
    </w:p>
    <w:p w:rsidR="00557E50" w:rsidRPr="00557E50" w:rsidRDefault="00557E50" w:rsidP="00557E50">
      <w:r w:rsidRPr="00557E50">
        <w:rPr>
          <w:b/>
          <w:bCs/>
        </w:rPr>
        <w:t> </w:t>
      </w:r>
    </w:p>
    <w:p w:rsidR="00557E50" w:rsidRPr="00557E50" w:rsidRDefault="00557E50" w:rsidP="00557E50">
      <w:pPr>
        <w:rPr>
          <w:b/>
          <w:bCs/>
        </w:rPr>
      </w:pPr>
      <w:r w:rsidRPr="00557E50">
        <w:rPr>
          <w:b/>
          <w:bCs/>
          <w:i/>
          <w:iCs/>
        </w:rPr>
        <w:t>В СВАО задержан подозреваемый в краже</w:t>
      </w:r>
    </w:p>
    <w:p w:rsidR="00557E50" w:rsidRPr="00557E50" w:rsidRDefault="00557E50" w:rsidP="00557E50">
      <w:r w:rsidRPr="00557E50">
        <w:rPr>
          <w:i/>
          <w:iCs/>
        </w:rPr>
        <w:t>Сотрудники уголовного розыска ОМВД России по Алексеевскому району задержали 58-летнего приезжего, подозреваемого в совершении карманной кражи.</w:t>
      </w:r>
    </w:p>
    <w:p w:rsidR="00557E50" w:rsidRPr="00557E50" w:rsidRDefault="00557E50" w:rsidP="00557E50">
      <w:r w:rsidRPr="00557E50">
        <w:t>Сотрудниками полиции установлено, что подозреваемый, находясь в одном из заведений общественного питания в СВАО г. Москвы, заметил компанию из двух мужчин, которые сидели за столиком в кафе, и, дождавшись, когда молодые люди потеряли бдительность, подсел к ним и совершил кражу мобильного телефона из кармана одного из мужчин, после чего скрылся. Материальный ущерб составил 28 тысяч рублей.</w:t>
      </w:r>
    </w:p>
    <w:p w:rsidR="00557E50" w:rsidRPr="00557E50" w:rsidRDefault="00557E50" w:rsidP="00557E50">
      <w:r w:rsidRPr="00557E50">
        <w:t>Позже заявитель обратился с заявлением в полицию, в результате оперативно-розыскных мероприятий сотрудники полиции задержали подозреваемого. Им оказался 58-летний приезжий, ранее неоднократно судимый.</w:t>
      </w:r>
    </w:p>
    <w:p w:rsidR="00557E50" w:rsidRPr="00557E50" w:rsidRDefault="00557E50" w:rsidP="00557E50">
      <w:r w:rsidRPr="00557E50">
        <w:t>Следствием ОМВД России по Алексеевскому району г. Москвы возбуждено уголовное дело по признакам преступления, предусмотренного статьей 158 УК РФ «Кража». Санкции данной статьи предусматривает лишение свободы сроком до 5-ти лет.</w:t>
      </w:r>
    </w:p>
    <w:p w:rsidR="00557E50" w:rsidRPr="00557E50" w:rsidRDefault="00557E50" w:rsidP="00557E50">
      <w:r w:rsidRPr="00557E50">
        <w:rPr>
          <w:b/>
          <w:bCs/>
          <w:i/>
          <w:iCs/>
        </w:rPr>
        <w:t>Пресс-служба УВД по СВАО</w:t>
      </w:r>
    </w:p>
    <w:p w:rsidR="00557E50" w:rsidRPr="00557E50" w:rsidRDefault="00557E50" w:rsidP="00557E50">
      <w:r w:rsidRPr="00557E50">
        <w:t> </w:t>
      </w:r>
    </w:p>
    <w:p w:rsidR="00557E50" w:rsidRPr="00557E50" w:rsidRDefault="00557E50" w:rsidP="00557E50">
      <w:pPr>
        <w:rPr>
          <w:b/>
          <w:bCs/>
        </w:rPr>
      </w:pPr>
      <w:r w:rsidRPr="00557E50">
        <w:rPr>
          <w:b/>
          <w:bCs/>
          <w:i/>
          <w:iCs/>
        </w:rPr>
        <w:t>На северо-востоке столицы задержаны подозреваемые в краже</w:t>
      </w:r>
    </w:p>
    <w:p w:rsidR="00557E50" w:rsidRPr="00557E50" w:rsidRDefault="00557E50" w:rsidP="00557E50">
      <w:r w:rsidRPr="00557E50">
        <w:rPr>
          <w:i/>
          <w:iCs/>
        </w:rPr>
        <w:t>Сотрудниками уголовного розыска ОМВД России по району Ростокино г. Москвы задержаны подозреваемые в краже двух велосипедов.</w:t>
      </w:r>
    </w:p>
    <w:p w:rsidR="00557E50" w:rsidRPr="00557E50" w:rsidRDefault="00557E50" w:rsidP="00557E50">
      <w:r w:rsidRPr="00557E50">
        <w:t>Полицейскими установлено, что фигуранты уголовного дела, находясь на лестничной площадке в подъезде одного из домов на Проспекте Мира, похитили два велосипеда, принадлежащий 32-летнему гражданину. Злоумышленники, заметив оставленные велосипеды, воспользовались моментом, пока за их действиями никто не наблюдает, забрали их и с похищенным скрылись. Материальный ущерб составил 20 тысяч рублей.</w:t>
      </w:r>
    </w:p>
    <w:p w:rsidR="00557E50" w:rsidRPr="00557E50" w:rsidRDefault="00557E50" w:rsidP="00557E50">
      <w:r w:rsidRPr="00557E50">
        <w:t>В результате оперативно-розыскных мероприятий сотрудники уголовного розыска задержали двоих подозреваемых. Ими оказались 28-летний и 30-летний жители столицы. Похищенное злоумышленники сбыли.</w:t>
      </w:r>
    </w:p>
    <w:p w:rsidR="00557E50" w:rsidRPr="00557E50" w:rsidRDefault="00557E50" w:rsidP="00557E50">
      <w:r w:rsidRPr="00557E50">
        <w:t>Следствием территориального отдела полиции возбуждено уголовное дело по признакам преступления, предусмотренного статьей 158 УК РФ «Кража». В отношении подозреваемых избрана мера пресечения в виде подписки о невыезде и надлежащем поведении.</w:t>
      </w:r>
    </w:p>
    <w:p w:rsidR="00557E50" w:rsidRPr="00557E50" w:rsidRDefault="00557E50" w:rsidP="00557E50">
      <w:r w:rsidRPr="00557E50">
        <w:rPr>
          <w:b/>
          <w:bCs/>
          <w:i/>
          <w:iCs/>
        </w:rPr>
        <w:lastRenderedPageBreak/>
        <w:t>Пресс-служба УВД по СВАО</w:t>
      </w:r>
    </w:p>
    <w:p w:rsidR="00557E50" w:rsidRPr="00557E50" w:rsidRDefault="00557E50" w:rsidP="00557E50">
      <w:r w:rsidRPr="00557E50">
        <w:rPr>
          <w:b/>
          <w:bCs/>
          <w:i/>
          <w:iCs/>
        </w:rPr>
        <w:t>8 (495) 616-06-29</w:t>
      </w:r>
    </w:p>
    <w:p w:rsidR="00557E50" w:rsidRPr="00557E50" w:rsidRDefault="00557E50" w:rsidP="00557E50">
      <w:r w:rsidRPr="00557E50">
        <w:t> </w:t>
      </w:r>
    </w:p>
    <w:p w:rsidR="00557E50" w:rsidRPr="00557E50" w:rsidRDefault="00557E50" w:rsidP="00557E50">
      <w:pPr>
        <w:rPr>
          <w:b/>
          <w:bCs/>
        </w:rPr>
      </w:pPr>
      <w:r w:rsidRPr="00557E50">
        <w:rPr>
          <w:b/>
          <w:bCs/>
          <w:i/>
          <w:iCs/>
        </w:rPr>
        <w:t>Оперативники северо-востока Москвы задержали подозреваемую в мошенничестве</w:t>
      </w:r>
    </w:p>
    <w:p w:rsidR="00557E50" w:rsidRPr="00557E50" w:rsidRDefault="00557E50" w:rsidP="00557E50">
      <w:r w:rsidRPr="00557E50">
        <w:rPr>
          <w:i/>
          <w:iCs/>
        </w:rPr>
        <w:t>Сотрудниками уголовного розыска Отдела МВД России по району Лианозово г. Москвы задержана подозреваемая в мошенничестве.</w:t>
      </w:r>
    </w:p>
    <w:p w:rsidR="00557E50" w:rsidRPr="00557E50" w:rsidRDefault="00557E50" w:rsidP="00557E50">
      <w:r w:rsidRPr="00557E50">
        <w:t>По предварительной версии сотрудников полиции, 30-летняя приезжая подала электронную заявку на получение кредита на общую сумму около 13 000 рублей, выдав себя за свою умершую мать. Женщина воспользовалась мобильным телефоном матери, оформила кредит через банковское приложение, после чего перевела денежные средства на свой банковский счет и обналичила через терминал одного из банков.</w:t>
      </w:r>
    </w:p>
    <w:p w:rsidR="00557E50" w:rsidRPr="00557E50" w:rsidRDefault="00557E50" w:rsidP="00557E50">
      <w:r w:rsidRPr="00557E50">
        <w:t>В результате оперативно-розыскных мероприятий сотрудники полиции задержали подозреваемую в Брянской области.</w:t>
      </w:r>
    </w:p>
    <w:p w:rsidR="00557E50" w:rsidRPr="00557E50" w:rsidRDefault="00557E50" w:rsidP="00557E50">
      <w:r w:rsidRPr="00557E50">
        <w:t>Дознанием Отдела МВД России по району Лианозово г. Москвы возбуждено уголовное дело по признакам преступления, предусмотренного статьей 159 УК РФ «Мошенничество». В отношении подозреваемой избрана мера пресечения в виде подписки о невыезде.</w:t>
      </w:r>
    </w:p>
    <w:p w:rsidR="00557E50" w:rsidRPr="00557E50" w:rsidRDefault="00557E50" w:rsidP="00557E50">
      <w:r w:rsidRPr="00557E50">
        <w:t> </w:t>
      </w:r>
    </w:p>
    <w:p w:rsidR="00557E50" w:rsidRPr="00557E50" w:rsidRDefault="00557E50" w:rsidP="00557E50">
      <w:pPr>
        <w:rPr>
          <w:b/>
          <w:bCs/>
        </w:rPr>
      </w:pPr>
      <w:r w:rsidRPr="00557E50">
        <w:rPr>
          <w:b/>
          <w:bCs/>
          <w:i/>
          <w:iCs/>
        </w:rPr>
        <w:t>Полицейские Северо-Восточного округа задержали подозреваемого в умышленном причинении легкого вреда здоровью</w:t>
      </w:r>
    </w:p>
    <w:p w:rsidR="00557E50" w:rsidRPr="00557E50" w:rsidRDefault="00557E50" w:rsidP="00557E50">
      <w:r w:rsidRPr="00557E50">
        <w:rPr>
          <w:i/>
          <w:iCs/>
        </w:rPr>
        <w:t>Сотрудниками патрульно-постовой службы полиции ОМВД России по Останкинскому району г. Москвы задержан мужчина по подозрению в умышленном причинении легкого вреда здоровью.</w:t>
      </w:r>
    </w:p>
    <w:p w:rsidR="00557E50" w:rsidRPr="00557E50" w:rsidRDefault="00557E50" w:rsidP="00557E50">
      <w:r w:rsidRPr="00557E50">
        <w:t>В полицию поступило сообщение об огнестрельном ранении на Проспекте Мира. Прибывшими на место происшествия сотрудниками полиции был обнаружен 41-летний потерпевший. Ранения мужчина получил в подъезде дома в результате конфликта с оппонентом, который выстрелил в него несколько раз из травматического пистолета. Нарядом скорой медицинской помощи потерпевший был госпитализирован.</w:t>
      </w:r>
    </w:p>
    <w:p w:rsidR="00557E50" w:rsidRPr="00557E50" w:rsidRDefault="00557E50" w:rsidP="00557E50">
      <w:r w:rsidRPr="00557E50">
        <w:t>Сотрудниками полиции на Проспекте Мира был задержан подозреваемый- 31-летний житель столицы.</w:t>
      </w:r>
    </w:p>
    <w:p w:rsidR="00557E50" w:rsidRPr="00557E50" w:rsidRDefault="00557E50" w:rsidP="00557E50">
      <w:r w:rsidRPr="00557E50">
        <w:t>По данному факту дознанием ОМВД России по Останкинскому района г. Москвы возбуждено уголовное дело по признакам преступления, предусмотренного статьей 115 УК РФ «Умышленное причинение легкого вреда здоровью». В отношении подозреваемого избрана мера пресечения в виде подписки о невыезде и надлежащем поведении.</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8 (495) 616-06-29</w:t>
      </w:r>
    </w:p>
    <w:p w:rsidR="00557E50" w:rsidRPr="00557E50" w:rsidRDefault="00557E50" w:rsidP="00557E50">
      <w:r w:rsidRPr="00557E50">
        <w:t> </w:t>
      </w:r>
    </w:p>
    <w:p w:rsidR="00557E50" w:rsidRPr="00557E50" w:rsidRDefault="00557E50" w:rsidP="00557E50">
      <w:pPr>
        <w:rPr>
          <w:b/>
          <w:bCs/>
        </w:rPr>
      </w:pPr>
      <w:r w:rsidRPr="00557E50">
        <w:rPr>
          <w:b/>
          <w:bCs/>
          <w:i/>
          <w:iCs/>
        </w:rPr>
        <w:t>Сотрудники полиции СВАО выявили факт нарушения миграционного законодательства</w:t>
      </w:r>
    </w:p>
    <w:p w:rsidR="00557E50" w:rsidRPr="00557E50" w:rsidRDefault="00557E50" w:rsidP="00557E50">
      <w:r w:rsidRPr="00557E50">
        <w:rPr>
          <w:i/>
          <w:iCs/>
        </w:rPr>
        <w:lastRenderedPageBreak/>
        <w:t>Участковые уполномоченные полиции совместно с сотрудниками Отдела по вопросам миграции Отдела МВД России по Алексеевскому району г. Москвы выявили факт нарушения миграционного законодательства.</w:t>
      </w:r>
    </w:p>
    <w:p w:rsidR="00557E50" w:rsidRPr="00557E50" w:rsidRDefault="00557E50" w:rsidP="00557E50">
      <w:r w:rsidRPr="00557E50">
        <w:t>Полицейские установили, что гражданка в возрасте 44 лет осуществила фиктивную постановку на регистрационный учет иностранного гражданина по месту пребывания в квартире на улице Константинова, создав условия для незаконного пребывания иностранного гражданина на территории Российской Федерации и заведомо зная, что проживать он там не будет.</w:t>
      </w:r>
    </w:p>
    <w:p w:rsidR="00557E50" w:rsidRPr="00557E50" w:rsidRDefault="00557E50" w:rsidP="00557E50">
      <w:r w:rsidRPr="00557E50">
        <w:t>По данному факту дознанием ОМВД России по Алексеевскому району г. Москвы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подозреваемой избрана мера пресечения в виде подписки о невыезде и надлежащем поведении. Санкция статьи предусматривает максимальное наказание в виде лишения свободы на срок до трех лет.</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8 (495) 616-06-29</w:t>
      </w:r>
    </w:p>
    <w:p w:rsidR="00557E50" w:rsidRPr="00557E50" w:rsidRDefault="00557E50" w:rsidP="00557E50">
      <w:r w:rsidRPr="00557E50">
        <w:t> </w:t>
      </w:r>
    </w:p>
    <w:p w:rsidR="00557E50" w:rsidRPr="00557E50" w:rsidRDefault="00557E50" w:rsidP="00557E50">
      <w:pPr>
        <w:rPr>
          <w:b/>
          <w:bCs/>
        </w:rPr>
      </w:pPr>
      <w:r w:rsidRPr="00557E50">
        <w:rPr>
          <w:b/>
          <w:bCs/>
          <w:i/>
          <w:iCs/>
        </w:rPr>
        <w:t>Сотрудниками полиции СВАО задержан подозреваемый в грабеже</w:t>
      </w:r>
    </w:p>
    <w:p w:rsidR="00557E50" w:rsidRPr="00557E50" w:rsidRDefault="00557E50" w:rsidP="00557E50">
      <w:r w:rsidRPr="00557E50">
        <w:rPr>
          <w:i/>
          <w:iCs/>
        </w:rPr>
        <w:t>Участковыми уполномоченными полиции ОМВД России по району Ростокино г. Москвы задержан подозреваемый в грабеже.</w:t>
      </w:r>
    </w:p>
    <w:p w:rsidR="00557E50" w:rsidRPr="00557E50" w:rsidRDefault="00557E50" w:rsidP="00557E50">
      <w:r w:rsidRPr="00557E50">
        <w:t>Как установлено, один из сотрудников магазина на Будайском проезде заметила, что неизвестный гражданин пытается похитить товар. Сложив товары в рюкзак, мужчина, минуя кассы, прошел к выходу, где был остановлен сотрудниками магазина. На предложение оплатить забранный товар, мужчина вырвался и выбежал, однако через некоторое время вернулся за оставленным рюкзаком. Высказывая угрозы, мужчина забрал рюкзак с товаром и с похищенным скрылся из магазина. Материальный ущерб составил около 2 тысяч рублей.</w:t>
      </w:r>
    </w:p>
    <w:p w:rsidR="00557E50" w:rsidRPr="00557E50" w:rsidRDefault="00557E50" w:rsidP="00557E50">
      <w:r w:rsidRPr="00557E50">
        <w:t>В результате проведения проверочных мероприятий сотрудники полиции обнаружили и задержали подозреваемого. Им оказался 33-летний приезжий.</w:t>
      </w:r>
    </w:p>
    <w:p w:rsidR="00557E50" w:rsidRPr="00557E50" w:rsidRDefault="00557E50" w:rsidP="00557E50">
      <w:r w:rsidRPr="00557E50">
        <w:t>По данному факту дознанием ОМВД России по району Ростокино г. Москвы возбуждено уголовное дело по признакам преступления, предусмотренного статьей 161 УК РФ «Грабеж». В отношении подозреваемого избрана мера пресечения в виде подписки о невыезде и надлежащем поведении.</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r w:rsidRPr="00557E50">
        <w:t> </w:t>
      </w:r>
    </w:p>
    <w:p w:rsidR="00557E50" w:rsidRPr="00557E50" w:rsidRDefault="00557E50" w:rsidP="00557E50">
      <w:pPr>
        <w:rPr>
          <w:b/>
          <w:bCs/>
        </w:rPr>
      </w:pPr>
      <w:r w:rsidRPr="00557E50">
        <w:rPr>
          <w:b/>
          <w:bCs/>
          <w:i/>
          <w:iCs/>
        </w:rPr>
        <w:t>На Северо-Востоке столицы сотрудники Госавтоинспекции провели для первоклассников первый открытый урок по правилам безопасного поведения</w:t>
      </w:r>
    </w:p>
    <w:p w:rsidR="00557E50" w:rsidRPr="00557E50" w:rsidRDefault="00557E50" w:rsidP="00557E50">
      <w:r w:rsidRPr="00557E50">
        <w:lastRenderedPageBreak/>
        <w:t>В День знаний сотрудник ГИБДД совместно с отрядом Юных инспекторов движения провели для первоклассников профилактическую беседу о соблюдении Правил дорожного движения. Госавтоинспектор обратила особое внимание на использование световозвращающих элементов. Школьники узнали о принципе работы световозвращателей и о том, почему их так важно использовать в темное время суток, а также в условиях недостаточной видимости.</w:t>
      </w:r>
    </w:p>
    <w:p w:rsidR="00557E50" w:rsidRPr="00557E50" w:rsidRDefault="00557E50" w:rsidP="00557E50">
      <w:r w:rsidRPr="00557E50">
        <w:t>Для закрепления изученного материала автоинспектор вместе с детьми изготовила световозвращающие медали для первоклассников, которые они смогут прикрепить на свои школьные портфели.</w:t>
      </w:r>
    </w:p>
    <w:p w:rsidR="00557E50" w:rsidRPr="00557E50" w:rsidRDefault="00557E50" w:rsidP="00557E50">
      <w:r w:rsidRPr="00557E50">
        <w:t>В конце урока каждый ребенок получил памятные и полезные подарки – книжку о Правилах дорожного движения и световозвращающие наклейки в виде Поп-ита.</w:t>
      </w:r>
    </w:p>
    <w:p w:rsidR="00557E50" w:rsidRPr="00557E50" w:rsidRDefault="00557E50" w:rsidP="00557E50">
      <w:r w:rsidRPr="00557E50">
        <w:t> </w:t>
      </w:r>
    </w:p>
    <w:p w:rsidR="00557E50" w:rsidRPr="00557E50" w:rsidRDefault="00557E50" w:rsidP="00557E50">
      <w:pPr>
        <w:rPr>
          <w:b/>
          <w:bCs/>
        </w:rPr>
      </w:pPr>
      <w:r w:rsidRPr="00557E50">
        <w:rPr>
          <w:b/>
          <w:bCs/>
          <w:i/>
          <w:iCs/>
        </w:rPr>
        <w:t>В УВД по СВАО провели урок мужества для молодёжи</w:t>
      </w:r>
    </w:p>
    <w:p w:rsidR="00557E50" w:rsidRPr="00557E50" w:rsidRDefault="00557E50" w:rsidP="00557E50">
      <w:r w:rsidRPr="00557E50">
        <w:t>Ежегодно 3 сентября в России отмечается День солидарности в борьбе с терроризмом. Этот день приурочен к трагическим событиям, произошедшим в начале сентября 2004 года в городе Беслане, когда в результате беспрецедентного по своей жестокости террористического акта погибли более 300 человек, в основном женщины и дети.</w:t>
      </w:r>
    </w:p>
    <w:p w:rsidR="00557E50" w:rsidRPr="00557E50" w:rsidRDefault="00557E50" w:rsidP="00557E50">
      <w:r w:rsidRPr="00557E50">
        <w:t>Временно исполняющий обязанности помощника начальника Управления (по работе с личным составом) подполковник внутренней службы Анна Иванова и помощник начальника штаба Всероссийского военно-патриотического общественного движения «ЮНАРМИЯ» полковник Владимир Кайгородов встретились с воспитанниками подшефного центра содействия семейному воспитанию «Алые паруса» и членами молодежного движения «ЮНАРМИЯ» и провели для них урок мужества. Ребятам рассказали о события тех дней и роли сотрудников правоохранительных органов в борьбе с терроризмом.  </w:t>
      </w:r>
    </w:p>
    <w:p w:rsidR="00557E50" w:rsidRPr="00557E50" w:rsidRDefault="00557E50" w:rsidP="00557E50">
      <w:r w:rsidRPr="00557E50">
        <w:t>В завершение мероприятия, директор центра содействия семейному воспитанию «Алые паруса» Наталья Макарова поблагодарила сотрудников УВД и руководство общественного движения «Юнармия» за участие в патриотическом воспитании ребят.</w:t>
      </w:r>
    </w:p>
    <w:p w:rsidR="00557E50" w:rsidRPr="00557E50" w:rsidRDefault="00557E50" w:rsidP="00557E50">
      <w:r w:rsidRPr="00557E50">
        <w:t>«Подобные встречи и памятные мероприятия - это дань памяти погибшим и благодарности людям, не пожалевшим своего здоровья и жизни ради безопасного будущего», - отметила Наталья Макарова.</w:t>
      </w:r>
    </w:p>
    <w:p w:rsidR="00557E50" w:rsidRPr="00557E50" w:rsidRDefault="00557E50" w:rsidP="00557E50">
      <w:r w:rsidRPr="00557E50">
        <w:t> </w:t>
      </w:r>
    </w:p>
    <w:p w:rsidR="00557E50" w:rsidRPr="00557E50" w:rsidRDefault="00557E50" w:rsidP="00557E50">
      <w:pPr>
        <w:rPr>
          <w:b/>
          <w:bCs/>
        </w:rPr>
      </w:pPr>
      <w:r w:rsidRPr="00557E50">
        <w:rPr>
          <w:b/>
          <w:bCs/>
          <w:i/>
          <w:iCs/>
        </w:rPr>
        <w:t>В УВД по СВАО прошло мероприятие в рамках акции «Мир детям»</w:t>
      </w:r>
    </w:p>
    <w:p w:rsidR="00557E50" w:rsidRPr="00557E50" w:rsidRDefault="00557E50" w:rsidP="00557E50">
      <w:r w:rsidRPr="00557E50">
        <w:rPr>
          <w:i/>
          <w:iCs/>
        </w:rPr>
        <w:t>Акция посвящена памятной дате «День солидарности в борьбе с терроризмом», которая проводится ежегодно 3 сентября.</w:t>
      </w:r>
    </w:p>
    <w:p w:rsidR="00557E50" w:rsidRPr="00557E50" w:rsidRDefault="00557E50" w:rsidP="00557E50">
      <w:r w:rsidRPr="00557E50">
        <w:t>Дата связана с трагическими событиями, произошедшими в Беслане в 2004 году. В результате теракта в школе №1 погибли более трехсот человек, среди них 186 – дети.</w:t>
      </w:r>
    </w:p>
    <w:p w:rsidR="00557E50" w:rsidRPr="00557E50" w:rsidRDefault="00557E50" w:rsidP="00557E50">
      <w:r w:rsidRPr="00557E50">
        <w:t>Цель акции - противодействие идеологии терроризма и популяризация позитивных установок, направленных на формирование гармоничных отношений в обществе.</w:t>
      </w:r>
    </w:p>
    <w:p w:rsidR="00557E50" w:rsidRPr="00557E50" w:rsidRDefault="00557E50" w:rsidP="00557E50">
      <w:r w:rsidRPr="00557E50">
        <w:lastRenderedPageBreak/>
        <w:t>Сегодня у мемориала «Вечный огонь» собрались руководители и сотрудники УВД, чтобы вспомнить трагические события, произошедшие в 2004 году в Беслане и почтить память жертв террористических актов. Со вступительным словом выступил начальник УВД по СВАО полковник полиции Константин Строганов. Трогательные и проникновенные слова также прозвучали и от собравшихся. Присутствующие со свечами в руках почтили память погибших в Беслане минутой молчания и выпустили в небо белые шары в память о жертвах теракта.</w:t>
      </w:r>
    </w:p>
    <w:p w:rsidR="00557E50" w:rsidRPr="00557E50" w:rsidRDefault="00557E50" w:rsidP="00557E50">
      <w:r w:rsidRPr="00557E50">
        <w:t>Акция «Мир детям» оставила след в сердце каждого ее участника. В этот день присутствующие объединились в памяти произошедших событий и еще раз увековечили ее. Безопасность общества зависит от личного неравнодушия каждого к проблеме терроризма и искреннего желания во что бы то ни стало навсегда искоренить ее.</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r w:rsidRPr="00557E50">
        <w:t> </w:t>
      </w:r>
    </w:p>
    <w:p w:rsidR="00557E50" w:rsidRPr="00557E50" w:rsidRDefault="00557E50" w:rsidP="00557E50">
      <w:pPr>
        <w:rPr>
          <w:b/>
          <w:bCs/>
        </w:rPr>
      </w:pPr>
      <w:r w:rsidRPr="00557E50">
        <w:rPr>
          <w:b/>
          <w:bCs/>
          <w:i/>
          <w:iCs/>
        </w:rPr>
        <w:t>Сотрудниками уголовного розыска Северо-Восточного округа задержан подозреваемый в мошенничестве</w:t>
      </w:r>
    </w:p>
    <w:p w:rsidR="00557E50" w:rsidRPr="00557E50" w:rsidRDefault="00557E50" w:rsidP="00557E50">
      <w:r w:rsidRPr="00557E50">
        <w:rPr>
          <w:i/>
          <w:iCs/>
        </w:rPr>
        <w:t> «Следствием Отдела МВД России по Бабушкинскому району г. Москвы возбуждено уголовное дело по факту мошенничества», – сообщил начальник УИиОС ГУ МВД России по г. Москве полковник внутренней службы Владимир Васенин.</w:t>
      </w:r>
    </w:p>
    <w:p w:rsidR="00557E50" w:rsidRPr="00557E50" w:rsidRDefault="00557E50" w:rsidP="00557E50">
      <w:r w:rsidRPr="00557E50">
        <w:t>Сотрудниками полиции предварительно установлено, что 46-летний житель столицы вводил в заблуждение двух граждан, представляясь им высокопоставленным сотрудником правоохранительных органов. Под предлогом устройства на службу, а также предоставления им служебной квартиры, он завладел их денежными средствами. Деньги передавались злоумышленнику в течение года и преимущественно при личных встречах, часть средств была переведена онлайн через банковские приложения. Общая сумма причиненного ущерба составила более 1 млн рублей.</w:t>
      </w:r>
    </w:p>
    <w:p w:rsidR="00557E50" w:rsidRPr="00557E50" w:rsidRDefault="00557E50" w:rsidP="00557E50">
      <w:r w:rsidRPr="00557E50">
        <w:t>Когда граждане поняли, что стали жертвами обмана и мошеннических действий, они обратились в полицию.</w:t>
      </w:r>
    </w:p>
    <w:p w:rsidR="00557E50" w:rsidRPr="00557E50" w:rsidRDefault="00557E50" w:rsidP="00557E50">
      <w:r w:rsidRPr="00557E50">
        <w:t>В результате оперативно-розыскных мероприятий оперативники задержали подозреваемого. Как выяснилось, никакого отношения к правоохранительным органам мужчина не имел и не собирался выполнять взятые на себя обязательства.</w:t>
      </w:r>
    </w:p>
    <w:p w:rsidR="00557E50" w:rsidRPr="00557E50" w:rsidRDefault="00557E50" w:rsidP="00557E50">
      <w:r w:rsidRPr="00557E50">
        <w:t>Следствием Отдела МВД России по Бабушкинскому району г. Москвы возбуждено уголовное дело по признакам преступления, предусмотренного статьей 159 УК РФ «Мошенничество». В отношении подозреваемого избрана мера пресечения в виде заключения под стражу.</w:t>
      </w:r>
    </w:p>
    <w:p w:rsidR="00557E50" w:rsidRPr="00557E50" w:rsidRDefault="00557E50" w:rsidP="00557E50">
      <w:r w:rsidRPr="00557E50">
        <w:t>В настоящее время фигурант проверяется на причастность к совершению аналогичных преступлений.</w:t>
      </w:r>
    </w:p>
    <w:p w:rsidR="00557E50" w:rsidRPr="00557E50" w:rsidRDefault="00557E50" w:rsidP="00557E50">
      <w:r w:rsidRPr="00557E50">
        <w:t>Пресс-служба УВД по СВАО</w:t>
      </w:r>
    </w:p>
    <w:p w:rsidR="00557E50" w:rsidRPr="00557E50" w:rsidRDefault="00557E50" w:rsidP="00557E50">
      <w:r w:rsidRPr="00557E50">
        <w:t>(495) 616-06-29</w:t>
      </w:r>
    </w:p>
    <w:p w:rsidR="00557E50" w:rsidRPr="00557E50" w:rsidRDefault="00557E50" w:rsidP="00557E50">
      <w:r w:rsidRPr="00557E50">
        <w:rPr>
          <w:b/>
          <w:bCs/>
          <w:i/>
          <w:iCs/>
        </w:rPr>
        <w:t> </w:t>
      </w:r>
    </w:p>
    <w:p w:rsidR="00557E50" w:rsidRPr="00557E50" w:rsidRDefault="00557E50" w:rsidP="00557E50">
      <w:pPr>
        <w:rPr>
          <w:b/>
          <w:bCs/>
        </w:rPr>
      </w:pPr>
      <w:r w:rsidRPr="00557E50">
        <w:rPr>
          <w:b/>
          <w:bCs/>
          <w:i/>
          <w:iCs/>
        </w:rPr>
        <w:lastRenderedPageBreak/>
        <w:t>Полицейские СВАО задержали подозреваемого в краже велосипеда</w:t>
      </w:r>
    </w:p>
    <w:p w:rsidR="00557E50" w:rsidRPr="00557E50" w:rsidRDefault="00557E50" w:rsidP="00557E50">
      <w:r w:rsidRPr="00557E50">
        <w:rPr>
          <w:i/>
          <w:iCs/>
        </w:rPr>
        <w:t>Сотрудниками уголовного розыска ОМВД России по Бутырскому району г. Москвы задержан подозреваемый в краже велосипеда.</w:t>
      </w:r>
    </w:p>
    <w:p w:rsidR="00557E50" w:rsidRPr="00557E50" w:rsidRDefault="00557E50" w:rsidP="00557E50">
      <w:r w:rsidRPr="00557E50">
        <w:t>Как установлено сотрудниками полиции, фигурант уголовного дела похитил принадлежащий 27-летнему заявителю велосипед, пристегнутый у подъезда дома в Огородном проезде. Злоумышленник, воспользовавшись удобным моментом, пока за его действиями никто не наблюдает, похитил велосипед, повредив тросовый замок. Материальный ущерб составил 20 тысяч рублей.</w:t>
      </w:r>
    </w:p>
    <w:p w:rsidR="00557E50" w:rsidRPr="00557E50" w:rsidRDefault="00557E50" w:rsidP="00557E50">
      <w:r w:rsidRPr="00557E50">
        <w:t>В результате оперативно-розыскных мероприятий сотрудники уголовного розыска задержали 51-летнего подозреваемого. Похищенное злоумышленник сбыл.</w:t>
      </w:r>
    </w:p>
    <w:p w:rsidR="00557E50" w:rsidRPr="00557E50" w:rsidRDefault="00557E50" w:rsidP="00557E50">
      <w:r w:rsidRPr="00557E50">
        <w:t>По данному факту следствием территориального отдела полиции возбуждено уголовное дело по признакам преступления, предусмотренного статьей 158 УК РФ «Кража». Подозреваемый задержан в порядке статьи 91 УПК РФ.</w:t>
      </w:r>
    </w:p>
    <w:p w:rsidR="00557E50" w:rsidRPr="00557E50" w:rsidRDefault="00557E50" w:rsidP="00557E50">
      <w:r w:rsidRPr="00557E50">
        <w:t>Пресс-служба УВД по СВАО</w:t>
      </w:r>
    </w:p>
    <w:p w:rsidR="00557E50" w:rsidRPr="00557E50" w:rsidRDefault="00557E50" w:rsidP="00557E50">
      <w:r w:rsidRPr="00557E50">
        <w:t>(495) 616-06-29</w:t>
      </w:r>
    </w:p>
    <w:p w:rsidR="00557E50" w:rsidRPr="00557E50" w:rsidRDefault="00557E50" w:rsidP="00557E50">
      <w:r w:rsidRPr="00557E50">
        <w:rPr>
          <w:b/>
          <w:bCs/>
          <w:i/>
          <w:iCs/>
        </w:rPr>
        <w:t> </w:t>
      </w:r>
    </w:p>
    <w:p w:rsidR="00557E50" w:rsidRPr="00557E50" w:rsidRDefault="00557E50" w:rsidP="00557E50">
      <w:pPr>
        <w:rPr>
          <w:b/>
          <w:bCs/>
        </w:rPr>
      </w:pPr>
      <w:r w:rsidRPr="00557E50">
        <w:rPr>
          <w:b/>
          <w:bCs/>
          <w:i/>
          <w:iCs/>
        </w:rPr>
        <w:t>В Москве стартует ежегодный Всероссийский конкурс МВД России «Народный участковый»</w:t>
      </w:r>
    </w:p>
    <w:p w:rsidR="00557E50" w:rsidRPr="00557E50" w:rsidRDefault="00557E50" w:rsidP="00557E50">
      <w:r w:rsidRPr="00557E50">
        <w:t>11 сентября стартует Всероссийский конкурс «Народный участковый», который ежегодно проводится Министерством внутренних дел Российской Федерации.</w:t>
      </w:r>
    </w:p>
    <w:p w:rsidR="00557E50" w:rsidRPr="00557E50" w:rsidRDefault="00557E50" w:rsidP="00557E50">
      <w:r w:rsidRPr="00557E50">
        <w:t>Конкурс способствует повышению уровня доверия населения к полиции, в частности, к участковым уполномоченным полиции, а также формированию о них позитивного общественного мнения. Именно участковые круглосуточно работают с населением на подведомственных территориях, занимаются профилактикой бытовой преступности, детской беспризорности, а также алкоголизма и наркомании.</w:t>
      </w:r>
    </w:p>
    <w:p w:rsidR="00557E50" w:rsidRPr="00557E50" w:rsidRDefault="00557E50" w:rsidP="00557E50">
      <w:r w:rsidRPr="00557E50">
        <w:t>В Москве за звание самого «Народного участкового» в текущем году будут бороться лучшие участковые уполномоченные полиции, которые были определены по результатам оперативно-служебной деятельности.</w:t>
      </w:r>
    </w:p>
    <w:p w:rsidR="00557E50" w:rsidRPr="00557E50" w:rsidRDefault="00557E50" w:rsidP="00557E50">
      <w:r w:rsidRPr="00557E50">
        <w:t>Традиционно конкурс будет проходить в три этапа, два из которых (первый этап пройдет с 11 по 20 сентября, второй - с 7 по 16 октября) пройдут на региональном уровне. Третий этап конкурса (с 1 по 10 ноября) пройдет на федеральном уровне. Голосовать за лучших участковых уполномоченных полиции страны можно будет на портале информационного партнера конкурса – издательского дома «Комсомольская правда». В финальном этапе принимают участие по 1 участковому от каждого региона (победители региональных этапов).</w:t>
      </w:r>
    </w:p>
    <w:p w:rsidR="00557E50" w:rsidRPr="00557E50" w:rsidRDefault="00557E50" w:rsidP="00557E50">
      <w:r w:rsidRPr="00557E50">
        <w:t>Индекс доверия граждан рассчитывается по формуле: I = P ÷ S×100, где I – индекс доверия граждан; P – количество голосов населения, набранных по итогам онлайн-голосования; S – число граждан, проживающих в субъекте России.</w:t>
      </w:r>
    </w:p>
    <w:p w:rsidR="00557E50" w:rsidRPr="00557E50" w:rsidRDefault="00557E50" w:rsidP="00557E50">
      <w:r w:rsidRPr="00557E50">
        <w:t> </w:t>
      </w:r>
    </w:p>
    <w:p w:rsidR="00557E50" w:rsidRPr="00557E50" w:rsidRDefault="00557E50" w:rsidP="00557E50">
      <w:pPr>
        <w:rPr>
          <w:b/>
          <w:bCs/>
        </w:rPr>
      </w:pPr>
      <w:r w:rsidRPr="00557E50">
        <w:rPr>
          <w:b/>
          <w:bCs/>
          <w:i/>
          <w:iCs/>
        </w:rPr>
        <w:lastRenderedPageBreak/>
        <w:t>В День солидарности в борьбе с терроризмом в образовательных учреждениях СВАО г. Москвы была проведена информационная акция «Мир детям»</w:t>
      </w:r>
    </w:p>
    <w:p w:rsidR="00557E50" w:rsidRPr="00557E50" w:rsidRDefault="00557E50" w:rsidP="00557E50">
      <w:r w:rsidRPr="00557E50">
        <w:rPr>
          <w:i/>
          <w:iCs/>
        </w:rPr>
        <w:t>В рамках акции «Мир детям» сотрудники полиции провели профилактические лекции с учащимися по противодействию терроризму и экстремизму.</w:t>
      </w:r>
    </w:p>
    <w:p w:rsidR="00557E50" w:rsidRPr="00557E50" w:rsidRDefault="00557E50" w:rsidP="00557E50">
      <w:r w:rsidRPr="00557E50">
        <w:t>Целями информационной акции является противодействие идеологии терроризма, повышение имиджа правоохранительных органов в данной сфере, а также популяризация позитивных установок, направленных на установление гармоничных отношений в обществе.</w:t>
      </w:r>
    </w:p>
    <w:p w:rsidR="00557E50" w:rsidRPr="00557E50" w:rsidRDefault="00557E50" w:rsidP="00557E50">
      <w:r w:rsidRPr="00557E50">
        <w:t>Так, в День солидарности в борьбе с терроризмом в школе № 760 имени А.П. Маресьева и в школах Бутырского района г. Москвы проведены лекции для учащихся 8-х и 9-х классов. Главной темой выступления стала пропаганда негативного отношения к любым проявлениям экстремистской деятельности и недопущение вовлечения подрастающего поколения к организациям экстремистской и террористической направленности. Ребятам продемонстрировали видеоролики по профилактике проявлений терроризма и экстремизма. Также учащихся проинформировали об ответственности за участие в противоправных действиях в составе неформальных молодежных объединений. После беседы каждый желающий смог задать интересующие его вопросы.</w:t>
      </w:r>
    </w:p>
    <w:p w:rsidR="00557E50" w:rsidRPr="00557E50" w:rsidRDefault="00557E50" w:rsidP="00557E50">
      <w:r w:rsidRPr="00557E50">
        <w:t>В завершение встречи учащимся пожелали быть осторожными, а они в свою очередь поблагодарили за продуктивную беседу.</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r w:rsidRPr="00557E50">
        <w:rPr>
          <w:b/>
          <w:bCs/>
          <w:i/>
          <w:iCs/>
        </w:rPr>
        <w:t> </w:t>
      </w:r>
    </w:p>
    <w:p w:rsidR="00557E50" w:rsidRPr="00557E50" w:rsidRDefault="00557E50" w:rsidP="00557E50">
      <w:pPr>
        <w:rPr>
          <w:b/>
          <w:bCs/>
        </w:rPr>
      </w:pPr>
      <w:r w:rsidRPr="00557E50">
        <w:rPr>
          <w:b/>
          <w:bCs/>
          <w:i/>
          <w:iCs/>
        </w:rPr>
        <w:t>Сотрудники уголовного розыска северо-востока Москвы задержали подозреваемого в мошенничестве</w:t>
      </w:r>
    </w:p>
    <w:p w:rsidR="00557E50" w:rsidRPr="00557E50" w:rsidRDefault="00557E50" w:rsidP="00557E50">
      <w:r w:rsidRPr="00557E50">
        <w:rPr>
          <w:i/>
          <w:iCs/>
        </w:rPr>
        <w:t>Сотрудниками уголовного розыска Отдела МВД России по Ярославскому району г. Москвы задержан подозреваемый в мошенничестве.</w:t>
      </w:r>
    </w:p>
    <w:p w:rsidR="00557E50" w:rsidRPr="00557E50" w:rsidRDefault="00557E50" w:rsidP="00557E50">
      <w:r w:rsidRPr="00557E50">
        <w:t>По предварительной версии сотрудников полиции, 32-летний житель столицы нашел объявление о продаже мобильного телефона на одном из сайтов в сети Интернет и договорился с мужчиной, разместившем его, о встрече с целью приобретения устройства. Встретившись возле одного из домов на Холмогорской улице, гражданин передал свой телефон злоумышленнику. После чего, мужчина осуществил денежный перевод через банковское приложение, показал скриншот о переводе и пояснил о том, что направлял средства с разных банковских счетов, в связи с чем, зачисление платежа возможно до 3-х дней. Однако, деньги на счет заявителя так и не поступили, далее он обратился в полицию. Сумма ущерба 13 000 рублей.</w:t>
      </w:r>
    </w:p>
    <w:p w:rsidR="00557E50" w:rsidRPr="00557E50" w:rsidRDefault="00557E50" w:rsidP="00557E50">
      <w:r w:rsidRPr="00557E50">
        <w:t>В результате оперативно-розыскных мероприятий сотрудники полиции установили, что злоумышленник заранее подделал скриншот о переводе, тем самым ввел в заблуждение гражданина, продавшего телефон. Оперативными сотрудниками подозреваемый задержан по месту жительства.</w:t>
      </w:r>
    </w:p>
    <w:p w:rsidR="00557E50" w:rsidRPr="00557E50" w:rsidRDefault="00557E50" w:rsidP="00557E50">
      <w:r w:rsidRPr="00557E50">
        <w:lastRenderedPageBreak/>
        <w:t>Следствием Отдела МВД России по Ярославскому району г. Москвы возбуждено уголовное дело по признакам преступления, предусмотренного статьей 159 УК РФ «Мошенничество». В отношении подозреваемого избрана мера пресечения в виде подписки о невыезде.</w:t>
      </w:r>
    </w:p>
    <w:p w:rsidR="00557E50" w:rsidRPr="00557E50" w:rsidRDefault="00557E50" w:rsidP="00557E50">
      <w:r w:rsidRPr="00557E50">
        <w:t> </w:t>
      </w:r>
    </w:p>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r w:rsidRPr="00557E50">
        <w:rPr>
          <w:b/>
          <w:bCs/>
          <w:i/>
          <w:iCs/>
        </w:rPr>
        <w:t>_______31.08.2021</w:t>
      </w:r>
    </w:p>
    <w:p w:rsidR="00557E50" w:rsidRPr="00557E50" w:rsidRDefault="00557E50" w:rsidP="00557E50"/>
    <w:p w:rsidR="00557E50" w:rsidRPr="00557E50" w:rsidRDefault="00557E50" w:rsidP="00557E50">
      <w:r w:rsidRPr="00557E50">
        <w:rPr>
          <w:b/>
          <w:bCs/>
        </w:rPr>
        <w:t>Информация УВД по СВАО за 23-29 августа 2021 года</w:t>
      </w:r>
    </w:p>
    <w:p w:rsidR="00557E50" w:rsidRPr="00557E50" w:rsidRDefault="00557E50" w:rsidP="00557E50">
      <w:r w:rsidRPr="00557E50">
        <w:rPr>
          <w:b/>
          <w:bCs/>
        </w:rPr>
        <w:t> </w:t>
      </w:r>
    </w:p>
    <w:p w:rsidR="00557E50" w:rsidRPr="00557E50" w:rsidRDefault="00557E50" w:rsidP="00557E50">
      <w:pPr>
        <w:rPr>
          <w:b/>
          <w:bCs/>
        </w:rPr>
      </w:pPr>
      <w:r w:rsidRPr="00557E50">
        <w:rPr>
          <w:b/>
          <w:bCs/>
          <w:i/>
          <w:iCs/>
        </w:rPr>
        <w:t>В УВД по СВАО молодые сотрудники приняли Присягу сотрудника органов внутренних дел</w:t>
      </w:r>
    </w:p>
    <w:p w:rsidR="00557E50" w:rsidRPr="00557E50" w:rsidRDefault="00557E50" w:rsidP="00557E50">
      <w:r w:rsidRPr="00557E50">
        <w:rPr>
          <w:i/>
          <w:iCs/>
        </w:rPr>
        <w:t>     В Управлении внутренних дел по Северо-Восточному административному округу состоялась торжественная церемония принятия Присяги сотрудника органов внутренних дел.</w:t>
      </w:r>
    </w:p>
    <w:p w:rsidR="00557E50" w:rsidRPr="00557E50" w:rsidRDefault="00557E50" w:rsidP="00557E50">
      <w:r w:rsidRPr="00557E50">
        <w:t>День принятия Присяги – это значимый и памятный день для всех сотрудников. Молодые полицейские принесли слова верности органам внутренних дел Российской Федерации. В момент принятия Присяги сотрудники дают клятву, принимая на себя обязанность – защищать честь, свободу и независимость своей Родины.</w:t>
      </w:r>
    </w:p>
    <w:p w:rsidR="00557E50" w:rsidRPr="00557E50" w:rsidRDefault="00557E50" w:rsidP="00557E50">
      <w:r w:rsidRPr="00557E50">
        <w:t>Торжественное мероприятие прошло на территории Управления внутренних дел по СВАО в физкультурно-оздоровительном комплексе.</w:t>
      </w:r>
    </w:p>
    <w:p w:rsidR="00557E50" w:rsidRPr="00557E50" w:rsidRDefault="00557E50" w:rsidP="00557E50">
      <w:r w:rsidRPr="00557E50">
        <w:t>Присягу у сотрудников принимали заместитель начальника полиции (по охране общественного порядка) УВД по СВАО полковник полиции Эдуард Иванов, начальник отделения профессиональной подготовки УВД по СВАО майор внутренней службы Руслан Ахмедов и председатель Совета ветеранов Сергей Шабас. В торжественной обстановке приняли Присягу 12 сотрудников. На мероприятии присутствовали представители с территориальных подразделений, а также родные и близкие сотрудников.</w:t>
      </w:r>
    </w:p>
    <w:p w:rsidR="00557E50" w:rsidRPr="00557E50" w:rsidRDefault="00557E50" w:rsidP="00557E50">
      <w:r w:rsidRPr="00557E50">
        <w:t>Сотрудники УВД по СВАО пожелали молодым сотрудникам с честью и достоинством нести свои звания, оставаться честными и добросовестными.</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r w:rsidRPr="00557E50">
        <w:t> </w:t>
      </w:r>
    </w:p>
    <w:p w:rsidR="00557E50" w:rsidRPr="00557E50" w:rsidRDefault="00557E50" w:rsidP="00557E50">
      <w:pPr>
        <w:rPr>
          <w:b/>
          <w:bCs/>
        </w:rPr>
      </w:pPr>
      <w:r w:rsidRPr="00557E50">
        <w:rPr>
          <w:b/>
          <w:bCs/>
          <w:i/>
          <w:iCs/>
        </w:rPr>
        <w:t>На северо-востоке столицы полицейские поблагодарили граждан за помощь в раскрытии преступления</w:t>
      </w:r>
    </w:p>
    <w:p w:rsidR="00557E50" w:rsidRPr="00557E50" w:rsidRDefault="00557E50" w:rsidP="00557E50">
      <w:r w:rsidRPr="00557E50">
        <w:t xml:space="preserve">    В августе 2021 года было совершено особо тяжкое преступление в парке «Яуза». Неравнодушие, активное взаимодействие с полицией и профессионализм сотрудников охраны парка Евгения </w:t>
      </w:r>
      <w:r w:rsidRPr="00557E50">
        <w:lastRenderedPageBreak/>
        <w:t>Шемякина и Дениса Исламова поспособствовали раскрытию преступления. Заместителю генерального директора Частного охранного предприятия Евстратову Александру также была объявлена благодарность.</w:t>
      </w:r>
    </w:p>
    <w:p w:rsidR="00557E50" w:rsidRPr="00557E50" w:rsidRDefault="00557E50" w:rsidP="00557E50">
      <w:r w:rsidRPr="00557E50">
        <w:t>Кроме того, за оказание помощи в раскрытии кражи оргтехники из офиса, находящегося на территории Свиблово, Александр Боткин был награжден почетной грамотой.</w:t>
      </w:r>
    </w:p>
    <w:p w:rsidR="00557E50" w:rsidRPr="00557E50" w:rsidRDefault="00557E50" w:rsidP="00557E50">
      <w:r w:rsidRPr="00557E50">
        <w:t>Временно исполняющий обязанности начальника Отдела МВД России по району Свиблово г. Москвы полковник полиции Александр Липатов, а также весь личный состав территориального подразделения выразили благодарность лицам, проявившим неравнодушие!</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(495)616-06-29</w:t>
      </w:r>
    </w:p>
    <w:p w:rsidR="00557E50" w:rsidRPr="00557E50" w:rsidRDefault="00557E50" w:rsidP="00557E50">
      <w:r w:rsidRPr="00557E50">
        <w:t> </w:t>
      </w:r>
    </w:p>
    <w:p w:rsidR="00557E50" w:rsidRPr="00557E50" w:rsidRDefault="00557E50" w:rsidP="00557E50">
      <w:pPr>
        <w:rPr>
          <w:b/>
          <w:bCs/>
        </w:rPr>
      </w:pPr>
      <w:r w:rsidRPr="00557E50">
        <w:rPr>
          <w:b/>
          <w:bCs/>
          <w:i/>
          <w:iCs/>
        </w:rPr>
        <w:t>Оперативники северо-востока Москвы задержали подозреваемых в покушении на мошенничество</w:t>
      </w:r>
    </w:p>
    <w:p w:rsidR="00557E50" w:rsidRPr="00557E50" w:rsidRDefault="00557E50" w:rsidP="00557E50">
      <w:r w:rsidRPr="00557E50">
        <w:rPr>
          <w:i/>
          <w:iCs/>
        </w:rPr>
        <w:t>   «Сотрудниками уголовного розыска Отдела МВД России по району Марфино г. Москвы задержаны подозреваемые в покушении на мошенничество в сфере кредитования», – сообщил начальник УИиОС ГУ МВД России по г. Москве полковник внутренней службы Владимир Васенин.</w:t>
      </w:r>
    </w:p>
    <w:p w:rsidR="00557E50" w:rsidRPr="00557E50" w:rsidRDefault="00557E50" w:rsidP="00557E50">
      <w:r w:rsidRPr="00557E50">
        <w:t>По предварительной версии, злоумышленники подали электронную заявку на получение кредита на сумму около 2 млн. рублей с целью покупки автомобиля в одном из автосалонов, расположенном в Гостиничном проезде. Заявка была предварительно одобрена, но для получения денежных средств необходимо было явиться непосредственно в банк.</w:t>
      </w:r>
    </w:p>
    <w:p w:rsidR="00557E50" w:rsidRPr="00557E50" w:rsidRDefault="00557E50" w:rsidP="00557E50">
      <w:r w:rsidRPr="00557E50">
        <w:t>Согласно заранее продуманному плану один из них пришел в финансовое учреждение, где предоставил документы, содержащие недостоверные сведения относительно своей личности, места регистрации и дохода.</w:t>
      </w:r>
    </w:p>
    <w:p w:rsidR="00557E50" w:rsidRPr="00557E50" w:rsidRDefault="00557E50" w:rsidP="00557E50">
      <w:r w:rsidRPr="00557E50">
        <w:t>В это время соучастники находились возле здания и наблюдали за обстановкой. Однако переданные документы вызвали у сотрудников банка сомнения в их подлинности, в связи с чем деньги ему не выдали, и сообщники не смогли довести преступный умысел до конца.</w:t>
      </w:r>
    </w:p>
    <w:p w:rsidR="00557E50" w:rsidRPr="00557E50" w:rsidRDefault="00557E50" w:rsidP="00557E50">
      <w:r w:rsidRPr="00557E50">
        <w:t>В результате оперативно-розыскных мероприятий сотрудники полиции задержали троих подозреваемых. Ими оказались двое жителей столицы в возрасте 27 и 29 лет, а также 42-летний приезжий.</w:t>
      </w:r>
    </w:p>
    <w:p w:rsidR="00557E50" w:rsidRPr="00557E50" w:rsidRDefault="00557E50" w:rsidP="00557E50">
      <w:r w:rsidRPr="00557E50">
        <w:t>Следствием Отдела МВД России по району Марфино г. Москвы возбуждено уголовное дело по признакам преступления, предусмотренного статьей ч. 3 ст. 30 УК РФ «Приготовление к преступлению и покушение на преступление» и ст. 159.1 УК РФ «Мошенничество в сфере кредитования». В отношении подозреваемых избрана мера пресечения в виде заключения под стражу.</w:t>
      </w:r>
    </w:p>
    <w:p w:rsidR="00557E50" w:rsidRPr="00557E50" w:rsidRDefault="00557E50" w:rsidP="00557E50">
      <w:r w:rsidRPr="00557E50">
        <w:t>В настоящее время фигуранты проверяются на причастность к совершению аналогичных преступлений.</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lastRenderedPageBreak/>
        <w:t>(495) 616-06-29</w:t>
      </w:r>
    </w:p>
    <w:p w:rsidR="00557E50" w:rsidRPr="00557E50" w:rsidRDefault="00557E50" w:rsidP="00557E50">
      <w:r w:rsidRPr="00557E50">
        <w:t> </w:t>
      </w:r>
    </w:p>
    <w:p w:rsidR="00557E50" w:rsidRPr="00557E50" w:rsidRDefault="00557E50" w:rsidP="00557E50">
      <w:pPr>
        <w:rPr>
          <w:b/>
          <w:bCs/>
        </w:rPr>
      </w:pPr>
      <w:r w:rsidRPr="00557E50">
        <w:rPr>
          <w:b/>
          <w:bCs/>
        </w:rPr>
        <w:t>Сотрудники ГИБДД СВАО напомнили родителям о соблюдении Правил дорожного движения юными пешеходами</w:t>
      </w:r>
    </w:p>
    <w:p w:rsidR="00557E50" w:rsidRPr="00557E50" w:rsidRDefault="00557E50" w:rsidP="00557E50">
      <w:r w:rsidRPr="00557E50">
        <w:t>  Инспектор группы по пропаганде безопасности дорожного движения лейтенант полиции Людмила Евстигнеева напомнила родителям ГБПОУ «1-й МОК» о том, насколько нуждаются дети в их заботе и внимании, в особенности, когда дело касается дорожной безопасности.</w:t>
      </w:r>
    </w:p>
    <w:p w:rsidR="00557E50" w:rsidRPr="00557E50" w:rsidRDefault="00557E50" w:rsidP="00557E50">
      <w:r w:rsidRPr="00557E50">
        <w:t>Важным вопросом, который инспектор обсудила с родителями, стали нарушения Правил дорожного движения юными пешеходами. Нередко дети попадают в ДТП из-за собственной неосторожности и невнимательности: выбегают на дорогу перед близко идущим транспортом, выскакивают из-за припаркованных автомобилей, играют у проезжей части или переходят её в неустановленных местах. Предупредить эти нарушения и исключить риск травматизма ребёнка родители могут только при систематическом обучении несовершеннолетних безопасному поведению на улице. Автоинспектор убедительно попросила мам и пап не ограничиваться в решении данного вопроса несколькими беседами с детьми.</w:t>
      </w:r>
    </w:p>
    <w:p w:rsidR="00557E50" w:rsidRPr="00557E50" w:rsidRDefault="00557E50" w:rsidP="00557E50">
      <w:r w:rsidRPr="00557E50">
        <w:t>Напоминать детям об осторожности нужно ежедневно, перед каждым их выходом из дома. А еще лучше – пройтись по своему району и показать детям безопасные места и места, требующие особенной осторожности.</w:t>
      </w:r>
    </w:p>
    <w:p w:rsidR="00557E50" w:rsidRPr="00557E50" w:rsidRDefault="00557E50" w:rsidP="00557E50">
      <w:r w:rsidRPr="00557E50">
        <w:t>Госавтоинспектор также напомнила родителям о таком средстве защиты для пешеходов, как световозвращающие элементы.</w:t>
      </w:r>
    </w:p>
    <w:p w:rsidR="00557E50" w:rsidRPr="00557E50" w:rsidRDefault="00557E50" w:rsidP="00557E50">
      <w:r w:rsidRPr="00557E50">
        <w:t> </w:t>
      </w:r>
    </w:p>
    <w:p w:rsidR="00557E50" w:rsidRPr="00557E50" w:rsidRDefault="00557E50" w:rsidP="00557E50">
      <w:pPr>
        <w:rPr>
          <w:b/>
          <w:bCs/>
        </w:rPr>
      </w:pPr>
      <w:r w:rsidRPr="00557E50">
        <w:rPr>
          <w:b/>
          <w:bCs/>
          <w:i/>
          <w:iCs/>
        </w:rPr>
        <w:t>В СВАО задержан подозреваемый в краже телефона</w:t>
      </w:r>
    </w:p>
    <w:p w:rsidR="00557E50" w:rsidRPr="00557E50" w:rsidRDefault="00557E50" w:rsidP="00557E50">
      <w:r w:rsidRPr="00557E50">
        <w:rPr>
          <w:i/>
          <w:iCs/>
        </w:rPr>
        <w:t>  Участковыми уполномоченными полиции ОМВД России по Бабушкинскому району г. Москвы задержан подозреваемый в краже мобильного телефона.</w:t>
      </w:r>
    </w:p>
    <w:p w:rsidR="00557E50" w:rsidRPr="00557E50" w:rsidRDefault="00557E50" w:rsidP="00557E50">
      <w:r w:rsidRPr="00557E50">
        <w:t>Предварительно установлено, что злоумышленник, находясь в помещении супермаркета, расположенного на улице Искры, заметил оставленный продавцом-кассиром без присмотра мобильный телефон, забрал его, после чего скрылся из магазина. Материальный ущерб составил 10 тысяч рублей.</w:t>
      </w:r>
    </w:p>
    <w:p w:rsidR="00557E50" w:rsidRPr="00557E50" w:rsidRDefault="00557E50" w:rsidP="00557E50">
      <w:r w:rsidRPr="00557E50">
        <w:t>В результате проведенных проверочных мероприятий сотрудники полиции установили и задержали подозреваемого – 39-летнего жителя столицы. Похищенное изъято.</w:t>
      </w:r>
    </w:p>
    <w:p w:rsidR="00557E50" w:rsidRPr="00557E50" w:rsidRDefault="00557E50" w:rsidP="00557E50">
      <w:r w:rsidRPr="00557E50">
        <w:t>По данному факту дознанием ОМВД России по Бабушкинскому району г. Москвы возбуждено уголовное дело по признакам преступления, предусмотренного статьей 158 УК РФ «Кража». В отношении подозреваемого избрана мера пресечения в виде подписки о невыезде и надлежащем поведении.</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r w:rsidRPr="00557E50">
        <w:t> </w:t>
      </w:r>
    </w:p>
    <w:p w:rsidR="00557E50" w:rsidRPr="00557E50" w:rsidRDefault="00557E50" w:rsidP="00557E50">
      <w:pPr>
        <w:rPr>
          <w:b/>
          <w:bCs/>
        </w:rPr>
      </w:pPr>
      <w:r w:rsidRPr="00557E50">
        <w:rPr>
          <w:b/>
          <w:bCs/>
          <w:i/>
          <w:iCs/>
        </w:rPr>
        <w:lastRenderedPageBreak/>
        <w:t>Криминальный контроль. Сотрудники правоохранительных органов пресекли деятельность организованной группы псевдоревизоров</w:t>
      </w:r>
    </w:p>
    <w:p w:rsidR="00557E50" w:rsidRPr="00557E50" w:rsidRDefault="00557E50" w:rsidP="00557E50">
      <w:r w:rsidRPr="00557E50">
        <w:t> «Оперативниками ОЭБиПК УВД по СВАО ГУ МВД России по г. Москве во взаимодействии с сотрудниками ГУУР МВД России и УФСБ России по г. Москве и Московской области задержаны две ранее судимые жительницы столицы. Они подозреваются в мошенничестве, совершенном в составе организованной группы.</w:t>
      </w:r>
    </w:p>
    <w:p w:rsidR="00557E50" w:rsidRPr="00557E50" w:rsidRDefault="00557E50" w:rsidP="00557E50">
      <w:r w:rsidRPr="00557E50">
        <w:t>Предварительно установлено, что в 2011 году в столице была зарегистрирована общественная организация, наименование которой схоже с названием одной из государственных надзорных служб. Нарушая законодательство, контролеры-добровольцы нанимали сотрудников, которых обучали административному праву и приемам психологического воздействия. Принятым на работу гражданам они выдавали удостоверения инспекторов и направления для проверки юридических лиц.</w:t>
      </w:r>
    </w:p>
    <w:p w:rsidR="00557E50" w:rsidRPr="00557E50" w:rsidRDefault="00557E50" w:rsidP="00557E50">
      <w:r w:rsidRPr="00557E50">
        <w:t>Используя эти документы, злоумышленники вводили в заблуждение относительно своих полномочий управляющих и продавцов объектов торговли. Выявляя различные нарушения, самозваные ревизоры предлагали потерпевшим не составлять административный протокол за денежное вознаграждение.</w:t>
      </w:r>
    </w:p>
    <w:p w:rsidR="00557E50" w:rsidRPr="00557E50" w:rsidRDefault="00557E50" w:rsidP="00557E50">
      <w:r w:rsidRPr="00557E50">
        <w:t>В жилых и офисных помещениях, используемых предполагаемыми организатором и активной участницей криминальной схемы, при поддержке сотрудников Росгвардии проведены обыски. Изъяты документы и предметы, имеющие доказательное значение для расследования.</w:t>
      </w:r>
    </w:p>
    <w:p w:rsidR="00557E50" w:rsidRPr="00557E50" w:rsidRDefault="00557E50" w:rsidP="00557E50">
      <w:r w:rsidRPr="00557E50">
        <w:t>Установлено, что в минувшем году задержанные инсценировали проверку зоомагазина и получили от продавца 7000 рублей. Спустя год злоумышленницы снова обратились к потерпевшей с предложением откупиться от возможных проблем. Она перевела им аналогичную сумму. Но на этот раз сообщила о подозрительных ревизорах в правоохранительные органы.</w:t>
      </w:r>
    </w:p>
    <w:p w:rsidR="00557E50" w:rsidRPr="00557E50" w:rsidRDefault="00557E50" w:rsidP="00557E50">
      <w:r w:rsidRPr="00557E50">
        <w:t>Сотрудниками Следственного управления УВД по СВАО ГУ МВД России по г. Москве в отношении подозреваемых возбуждено уголовное дело по признакам преступления, предусмотренного частью 4 статьи 159 УК РФ. Им избрана мера пресечения в виде домашнего ареста. Проводятся оперативные мероприятия и следственные действия, направленные на установление всех эпизодов и участников противоправной деятельности», - сообщила </w:t>
      </w:r>
      <w:hyperlink r:id="rId16" w:tgtFrame="_blank" w:history="1">
        <w:r w:rsidRPr="00557E50">
          <w:rPr>
            <w:rStyle w:val="a3"/>
          </w:rPr>
          <w:t>официальный представитель МВД России Ирина Волк.</w:t>
        </w:r>
      </w:hyperlink>
    </w:p>
    <w:p w:rsidR="00557E50" w:rsidRPr="00557E50" w:rsidRDefault="00557E50" w:rsidP="00557E50">
      <w:r w:rsidRPr="00557E50">
        <w:t> </w:t>
      </w:r>
    </w:p>
    <w:p w:rsidR="00557E50" w:rsidRPr="00557E50" w:rsidRDefault="00557E50" w:rsidP="00557E50">
      <w:pPr>
        <w:rPr>
          <w:b/>
          <w:bCs/>
        </w:rPr>
      </w:pPr>
      <w:r w:rsidRPr="00557E50">
        <w:rPr>
          <w:b/>
          <w:bCs/>
          <w:i/>
          <w:iCs/>
        </w:rPr>
        <w:t>На северо-востоке столицы задержана подозреваемая в использовании поддельного документа</w:t>
      </w:r>
    </w:p>
    <w:p w:rsidR="00557E50" w:rsidRPr="00557E50" w:rsidRDefault="00557E50" w:rsidP="00557E50">
      <w:r w:rsidRPr="00557E50">
        <w:t>   Участковый уполномоченный полиции Отдела МВД России по Бабушкинскому району задержал подозреваемую в использовании поддельного студенческого билета.</w:t>
      </w:r>
    </w:p>
    <w:p w:rsidR="00557E50" w:rsidRPr="00557E50" w:rsidRDefault="00557E50" w:rsidP="00557E50">
      <w:r w:rsidRPr="00557E50">
        <w:t>Установлено, что 36-летняя жительница столицы за денежные средства в размере 2 000 рублей приобрела поддельный студенческий билет, а затем оформила по нему социальную карту для проезда в общественном транспорте по льготным тарифам.</w:t>
      </w:r>
    </w:p>
    <w:p w:rsidR="00557E50" w:rsidRPr="00557E50" w:rsidRDefault="00557E50" w:rsidP="00557E50">
      <w:r w:rsidRPr="00557E50">
        <w:t>В салоне трамвая на маршруте около улицы Менжинского гражданка предъявила документы, вызвавшие подозрения у контролеров.</w:t>
      </w:r>
    </w:p>
    <w:p w:rsidR="00557E50" w:rsidRPr="00557E50" w:rsidRDefault="00557E50" w:rsidP="00557E50">
      <w:r w:rsidRPr="00557E50">
        <w:lastRenderedPageBreak/>
        <w:t>Согласно справки об исследовании изъятый студенческий билет является поддельным.</w:t>
      </w:r>
    </w:p>
    <w:p w:rsidR="00557E50" w:rsidRPr="00557E50" w:rsidRDefault="00557E50" w:rsidP="00557E50">
      <w:r w:rsidRPr="00557E50">
        <w:t>Дознанием Отдела МВД России по Бабушкинскому району г. Москвы возбуждено уголовное дело по признакам преступления, предусмотренного статьей 327 УК РФ «Подделка, изготовление или оборот поддельных документов, государственных наград, штампов, печатей или бланков». В отношении подозреваемой избрана мера пресечения в виде обязательства о явке. </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r w:rsidRPr="00557E50">
        <w:t> </w:t>
      </w:r>
    </w:p>
    <w:p w:rsidR="00557E50" w:rsidRPr="00557E50" w:rsidRDefault="00557E50" w:rsidP="00557E50">
      <w:pPr>
        <w:rPr>
          <w:b/>
          <w:bCs/>
        </w:rPr>
      </w:pPr>
      <w:r w:rsidRPr="00557E50">
        <w:rPr>
          <w:b/>
          <w:bCs/>
        </w:rPr>
        <w:t>На северо-востоке Москвы задержан подозреваемый в краже</w:t>
      </w:r>
    </w:p>
    <w:p w:rsidR="00557E50" w:rsidRPr="00557E50" w:rsidRDefault="00557E50" w:rsidP="00557E50">
      <w:r w:rsidRPr="00557E50">
        <w:rPr>
          <w:i/>
          <w:iCs/>
        </w:rPr>
        <w:t>  Оперативниками уголовного розыска Отдела МВД России по району Свиблово г. Москвы задержан подозреваемый в краже.</w:t>
      </w:r>
    </w:p>
    <w:p w:rsidR="00557E50" w:rsidRPr="00557E50" w:rsidRDefault="00557E50" w:rsidP="00557E50">
      <w:r w:rsidRPr="00557E50">
        <w:t>Как было установлено полицейскими, фигурант уголовного дела, находясь у подъезда одного из домов на улице Седова, похитил клатч с личными вещами и денежными средствами, принадлежащую 23-летней заявительнице. Злоумышленник, заметив оставленную на лавочке вещь, воспользовался моментом, пока за его действиями никто не наблюдает, положил клатч в свой пакет и с похищенным скрылся. Материальный ущерб составил 78 тысяч рублей.</w:t>
      </w:r>
    </w:p>
    <w:p w:rsidR="00557E50" w:rsidRPr="00557E50" w:rsidRDefault="00557E50" w:rsidP="00557E50">
      <w:r w:rsidRPr="00557E50">
        <w:t>В результате проведения оперативно-розыскных мероприятий сотрудники полиции установили и задержали подозреваемого. Им оказался 31-летний гражданин. Похищенным имуществом подозреваемый распорядился по своему усмотрению.</w:t>
      </w:r>
    </w:p>
    <w:p w:rsidR="00557E50" w:rsidRPr="00557E50" w:rsidRDefault="00557E50" w:rsidP="00557E50">
      <w:r w:rsidRPr="00557E50">
        <w:t>По данному факту следствием ОМВД России по району Свиблово г. Москвы возбуждено уголовное дело по признакам преступления, предусмотренного частью 2 статьи 158 УК РФ «Кража». В отношении подозреваемого избрана мера пресечения в виде подписки о невыезде и надлежащем поведении.</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r w:rsidRPr="00557E50">
        <w:t> </w:t>
      </w:r>
    </w:p>
    <w:p w:rsidR="00557E50" w:rsidRPr="00557E50" w:rsidRDefault="00557E50" w:rsidP="00557E50">
      <w:pPr>
        <w:rPr>
          <w:b/>
          <w:bCs/>
        </w:rPr>
      </w:pPr>
      <w:r w:rsidRPr="00557E50">
        <w:rPr>
          <w:b/>
          <w:bCs/>
        </w:rPr>
        <w:t>В СВАО задержан подозреваемый в краже из магазина</w:t>
      </w:r>
    </w:p>
    <w:p w:rsidR="00557E50" w:rsidRPr="00557E50" w:rsidRDefault="00557E50" w:rsidP="00557E50">
      <w:r w:rsidRPr="00557E50">
        <w:t>  Оперативниками установлено, что фигурант уголовного дела, находясь в ночное время на Заревом проезде, отжав пластиковый элемент окна в продуктовом магазине, проник в помещение и похитил товар и денежные средства на сумму более 8 тысяч рублей.</w:t>
      </w:r>
    </w:p>
    <w:p w:rsidR="00557E50" w:rsidRPr="00557E50" w:rsidRDefault="00557E50" w:rsidP="00557E50">
      <w:r w:rsidRPr="00557E50">
        <w:t>В результате оперативно-розыскных мероприятий сотрудники полиции задержали подозреваемого. Им оказался 31-летний приезжий.</w:t>
      </w:r>
    </w:p>
    <w:p w:rsidR="00557E50" w:rsidRPr="00557E50" w:rsidRDefault="00557E50" w:rsidP="00557E50">
      <w:r w:rsidRPr="00557E50">
        <w:t>Следствием ОМВД России по району Северное Медведково г. Москвы возбуждено уголовное дело по признакам преступления, предусмотренного статьей 158 УК РФ «Кража». Санкции данной статьи предусматривает лишение свободы сроком до 5-ти лет.</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lastRenderedPageBreak/>
        <w:t>(495) 616-06-21</w:t>
      </w:r>
    </w:p>
    <w:p w:rsidR="00557E50" w:rsidRPr="00557E50" w:rsidRDefault="00557E50" w:rsidP="00557E50">
      <w:r w:rsidRPr="00557E50">
        <w:t> </w:t>
      </w:r>
    </w:p>
    <w:p w:rsidR="00557E50" w:rsidRPr="00557E50" w:rsidRDefault="00557E50" w:rsidP="00557E50">
      <w:pPr>
        <w:rPr>
          <w:b/>
          <w:bCs/>
        </w:rPr>
      </w:pPr>
      <w:r w:rsidRPr="00557E50">
        <w:rPr>
          <w:b/>
          <w:bCs/>
          <w:i/>
          <w:iCs/>
        </w:rPr>
        <w:t>Полицейские Северо-Восточного округа задержали подозреваемого в краже</w:t>
      </w:r>
    </w:p>
    <w:p w:rsidR="00557E50" w:rsidRPr="00557E50" w:rsidRDefault="00557E50" w:rsidP="00557E50">
      <w:r w:rsidRPr="00557E50">
        <w:rPr>
          <w:i/>
          <w:iCs/>
        </w:rPr>
        <w:t>   Сотрудники ОУР Отдела МВД России по району Лианозово г. Москвы задержали 29-летнего мужчину, подозреваемого в краже.</w:t>
      </w:r>
    </w:p>
    <w:p w:rsidR="00557E50" w:rsidRPr="00557E50" w:rsidRDefault="00557E50" w:rsidP="00557E50">
      <w:r w:rsidRPr="00557E50">
        <w:t>Предварительно установлено, что злоумышленник, находясь в гостях у 37-летней заявительницы на Череповецкой улице, похитил мобильные телефоны. Воспользовавшись удобным моментом, когда она вышла из квартиры, мужчина забрал имущество и с похищенным скрылся. Потерпевшая, обнаружив пропажу, обратилась в полицию. Материальный ущерб составил 35 тысяч рублей.</w:t>
      </w:r>
    </w:p>
    <w:p w:rsidR="00557E50" w:rsidRPr="00557E50" w:rsidRDefault="00557E50" w:rsidP="00557E50">
      <w:r w:rsidRPr="00557E50">
        <w:t>Сотрудниками полиции подозреваемый установлен и задержан. Им оказался 29- летний ранее судимый приезжий. Похищенное имущество подозреваемый сбыл.</w:t>
      </w:r>
    </w:p>
    <w:p w:rsidR="00557E50" w:rsidRPr="00557E50" w:rsidRDefault="00557E50" w:rsidP="00557E50">
      <w:r w:rsidRPr="00557E50">
        <w:t>По данному факту следствием ОМВД России по району Лианозово г. Москвы возбуждено уголовное дело по признакам преступления, предусмотренного частью 2 статьи 158 УК РФ «Кража». В отношении подозреваемого избрана мера пресечения в виде заключения под стражу.</w:t>
      </w:r>
    </w:p>
    <w:p w:rsidR="00557E50" w:rsidRPr="00557E50" w:rsidRDefault="00557E50" w:rsidP="00557E50">
      <w:r w:rsidRPr="00557E50">
        <w:t>В настоящее время сотрудниками полиции проводится комплекс мероприятий, направленный на установление дополнительных эпизодов противоправной деятельности задержанного.</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8 (495) 616-06-29</w:t>
      </w:r>
    </w:p>
    <w:p w:rsidR="00557E50" w:rsidRPr="00557E50" w:rsidRDefault="00557E50" w:rsidP="00557E50">
      <w:r w:rsidRPr="00557E50">
        <w:t> </w:t>
      </w:r>
    </w:p>
    <w:p w:rsidR="00557E50" w:rsidRPr="00557E50" w:rsidRDefault="00557E50" w:rsidP="00557E50"/>
    <w:p w:rsidR="00557E50" w:rsidRPr="00557E50" w:rsidRDefault="00557E50" w:rsidP="00557E50"/>
    <w:p w:rsidR="00557E50" w:rsidRPr="00557E50" w:rsidRDefault="00557E50" w:rsidP="00557E50">
      <w:r w:rsidRPr="00557E50">
        <w:rPr>
          <w:b/>
          <w:bCs/>
          <w:i/>
          <w:iCs/>
        </w:rPr>
        <w:t>_______25.08.2021</w:t>
      </w:r>
    </w:p>
    <w:p w:rsidR="00557E50" w:rsidRPr="00557E50" w:rsidRDefault="00557E50" w:rsidP="00557E50"/>
    <w:p w:rsidR="00557E50" w:rsidRPr="00557E50" w:rsidRDefault="00557E50" w:rsidP="00557E50"/>
    <w:p w:rsidR="00557E50" w:rsidRPr="00557E50" w:rsidRDefault="00557E50" w:rsidP="00557E50">
      <w:r w:rsidRPr="00557E50">
        <w:rPr>
          <w:b/>
          <w:bCs/>
        </w:rPr>
        <w:t>Информация УВД по СВАО за 16-22 августа 2021 года</w:t>
      </w:r>
    </w:p>
    <w:p w:rsidR="00557E50" w:rsidRPr="00557E50" w:rsidRDefault="00557E50" w:rsidP="00557E50">
      <w:r w:rsidRPr="00557E50">
        <w:t> </w:t>
      </w:r>
    </w:p>
    <w:p w:rsidR="00557E50" w:rsidRPr="00557E50" w:rsidRDefault="00557E50" w:rsidP="00557E50">
      <w:pPr>
        <w:rPr>
          <w:b/>
          <w:bCs/>
        </w:rPr>
      </w:pPr>
      <w:r w:rsidRPr="00557E50">
        <w:rPr>
          <w:b/>
          <w:bCs/>
          <w:i/>
          <w:iCs/>
        </w:rPr>
        <w:t>Оперативники СВАО задержали подозреваемых в квартирной краже</w:t>
      </w:r>
    </w:p>
    <w:p w:rsidR="00557E50" w:rsidRPr="00557E50" w:rsidRDefault="00557E50" w:rsidP="00557E50">
      <w:r w:rsidRPr="00557E50">
        <w:rPr>
          <w:i/>
          <w:iCs/>
        </w:rPr>
        <w:t>Сотрудниками уголовного розыска ОМВД России по району Отрадное г. Москвы задержаны двое подозреваемых в краже из квартиры.</w:t>
      </w:r>
    </w:p>
    <w:p w:rsidR="00557E50" w:rsidRPr="00557E50" w:rsidRDefault="00557E50" w:rsidP="00557E50">
      <w:r w:rsidRPr="00557E50">
        <w:t>Предварительно установлено, что злоумышленники, воспользовавшись отсутствием 43-летнего потерпевшего, проникли в его квартиру на Олонецкой улице, выбив входную дверь. Они похитили имущество и денежные средства, после чего скрылись. Материальный ущерб составил 30 тысяч рублей.</w:t>
      </w:r>
    </w:p>
    <w:p w:rsidR="00557E50" w:rsidRPr="00557E50" w:rsidRDefault="00557E50" w:rsidP="00557E50">
      <w:r w:rsidRPr="00557E50">
        <w:lastRenderedPageBreak/>
        <w:t>В результате оперативно-розыскных мероприятий сотрудники полиции задержали подозреваемых. Ими оказались двое мужчин в возрасте 32 и 37 лет. Часть похищенного изъята.</w:t>
      </w:r>
    </w:p>
    <w:p w:rsidR="00557E50" w:rsidRPr="00557E50" w:rsidRDefault="00557E50" w:rsidP="00557E50">
      <w:r w:rsidRPr="00557E50">
        <w:t>Следствием ОМВД России по району Отрадное г. Москвы возбуждено уголовное дело по признакам преступления, предусмотренного частью 3 статьи 158 УК РФ «Кража». В отношении подозреваемых избрана мера пресечения в виде подписки о невыезде и надлежащем поведении.</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8 (495) 616-06-29</w:t>
      </w:r>
    </w:p>
    <w:p w:rsidR="00557E50" w:rsidRPr="00557E50" w:rsidRDefault="00557E50" w:rsidP="00557E50">
      <w:r w:rsidRPr="00557E50">
        <w:t> </w:t>
      </w:r>
    </w:p>
    <w:p w:rsidR="00557E50" w:rsidRPr="00557E50" w:rsidRDefault="00557E50" w:rsidP="00557E50">
      <w:pPr>
        <w:rPr>
          <w:b/>
          <w:bCs/>
        </w:rPr>
      </w:pPr>
      <w:r w:rsidRPr="00557E50">
        <w:rPr>
          <w:b/>
          <w:bCs/>
          <w:i/>
          <w:iCs/>
        </w:rPr>
        <w:t>Полицейские Северо-Восточного округа задержали подозреваемую в самоуправстве</w:t>
      </w:r>
    </w:p>
    <w:p w:rsidR="00557E50" w:rsidRPr="00557E50" w:rsidRDefault="00557E50" w:rsidP="00557E50">
      <w:r w:rsidRPr="00557E50">
        <w:rPr>
          <w:i/>
          <w:iCs/>
        </w:rPr>
        <w:t>Участковыми уполномоченными полиции ОМВД России по району Южное Медведково г. Москвы задержана подозреваемая в самоуправстве.</w:t>
      </w:r>
    </w:p>
    <w:p w:rsidR="00557E50" w:rsidRPr="00557E50" w:rsidRDefault="00557E50" w:rsidP="00557E50">
      <w:r w:rsidRPr="00557E50">
        <w:t>Предварительно установлено, что между двумя соседками дома на Ясном проезде произошел конфликт. В результате фигурантка уголовного дела, находясь в холле подъезда, взяла два детских велосипеда и самокат, принадлежащие 43-летней жительнице района. По имеющейся информации, женщина не собиралась получать материальную выгоду, один велосипед и самокат она выбросила в мусорный контейнер, а второй велосипед откатила и оставила за гаражом.</w:t>
      </w:r>
    </w:p>
    <w:p w:rsidR="00557E50" w:rsidRPr="00557E50" w:rsidRDefault="00557E50" w:rsidP="00557E50">
      <w:r w:rsidRPr="00557E50">
        <w:t>В результате проведения проверочных мероприятий сотрудниками полиции установлена и задержана подозреваемая.</w:t>
      </w:r>
    </w:p>
    <w:p w:rsidR="00557E50" w:rsidRPr="00557E50" w:rsidRDefault="00557E50" w:rsidP="00557E50">
      <w:r w:rsidRPr="00557E50">
        <w:t>По данному факту дознанием ОМВД России по району Южное Медведково г. Москвы возбуждено уголовное дело по признакам преступления, предусмотренного статьей 330 УК РФ «Самоуправство». В отношении подозреваемой избрана мера пресечения в виде подписки о невыезде и надлежащем поведении.</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8 (495) 616-06-29</w:t>
      </w:r>
    </w:p>
    <w:p w:rsidR="00557E50" w:rsidRPr="00557E50" w:rsidRDefault="00557E50" w:rsidP="00557E50">
      <w:r w:rsidRPr="00557E50">
        <w:t> </w:t>
      </w:r>
    </w:p>
    <w:p w:rsidR="00557E50" w:rsidRPr="00557E50" w:rsidRDefault="00557E50" w:rsidP="00557E50">
      <w:pPr>
        <w:rPr>
          <w:b/>
          <w:bCs/>
        </w:rPr>
      </w:pPr>
      <w:r w:rsidRPr="00557E50">
        <w:rPr>
          <w:b/>
          <w:bCs/>
          <w:i/>
          <w:iCs/>
        </w:rPr>
        <w:t>Сотрудники столичной полиции задержали подозреваемого в попытке изнасилования</w:t>
      </w:r>
    </w:p>
    <w:p w:rsidR="00557E50" w:rsidRPr="00557E50" w:rsidRDefault="00557E50" w:rsidP="00557E50">
      <w:r w:rsidRPr="00557E50">
        <w:rPr>
          <w:i/>
          <w:iCs/>
        </w:rPr>
        <w:t>Сотрудниками УУР ГУ МВД России по г. Москве совместно с сотрудниками Отдела уголовного розыска УВД по СВАО и ОУР ОМВД России по Лосиноостровскому району г. Москвы задержан 38-летний мужчина по подозрению в попытке изнасилования.</w:t>
      </w:r>
    </w:p>
    <w:p w:rsidR="00557E50" w:rsidRPr="00557E50" w:rsidRDefault="00557E50" w:rsidP="00557E50">
      <w:r w:rsidRPr="00557E50">
        <w:t>Предварительно установлено, что фигурант уголовного дела в ночное время 16 августа, находясь у подъезда дома на Изумрудной улице, применил к 37-летней женщине физическую силу, схватив ее за шею, после чего пытался изнасиловать, однако не довёл свой преступный умысел до конца и скрылся.</w:t>
      </w:r>
    </w:p>
    <w:p w:rsidR="00557E50" w:rsidRPr="00557E50" w:rsidRDefault="00557E50" w:rsidP="00557E50">
      <w:r w:rsidRPr="00557E50">
        <w:t>Потерпевшая обратилась с заявлением в территориальный отдел полиции.</w:t>
      </w:r>
    </w:p>
    <w:p w:rsidR="00557E50" w:rsidRPr="00557E50" w:rsidRDefault="00557E50" w:rsidP="00557E50">
      <w:r w:rsidRPr="00557E50">
        <w:lastRenderedPageBreak/>
        <w:t>В результате оперативно-розыскных мероприятий сотрудники полиции задержали подозреваемого у станции метро «Бабушкинская». Им оказался 38-летний приезжий из ближнего зарубежья.</w:t>
      </w:r>
    </w:p>
    <w:p w:rsidR="00557E50" w:rsidRPr="00557E50" w:rsidRDefault="00557E50" w:rsidP="00557E50">
      <w:r w:rsidRPr="00557E50">
        <w:t>По данному факту следственными органами принято процессуальное решение.</w:t>
      </w:r>
    </w:p>
    <w:p w:rsidR="00557E50" w:rsidRPr="00557E50" w:rsidRDefault="00557E50" w:rsidP="00557E50">
      <w:r w:rsidRPr="00557E50">
        <w:t>Устанавливается причастность задержанного к аналогичным эпизодам противоправной деятельности.</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r w:rsidRPr="00557E50">
        <w:t> </w:t>
      </w:r>
    </w:p>
    <w:p w:rsidR="00557E50" w:rsidRPr="00557E50" w:rsidRDefault="00557E50" w:rsidP="00557E50">
      <w:r w:rsidRPr="00557E50">
        <w:t> </w:t>
      </w:r>
    </w:p>
    <w:p w:rsidR="00557E50" w:rsidRPr="00557E50" w:rsidRDefault="00557E50" w:rsidP="00557E50">
      <w:r w:rsidRPr="00557E50">
        <w:t> </w:t>
      </w:r>
    </w:p>
    <w:p w:rsidR="00557E50" w:rsidRPr="00557E50" w:rsidRDefault="00557E50" w:rsidP="00557E50">
      <w:pPr>
        <w:rPr>
          <w:b/>
          <w:bCs/>
        </w:rPr>
      </w:pPr>
      <w:r w:rsidRPr="00557E50">
        <w:rPr>
          <w:b/>
          <w:bCs/>
          <w:i/>
          <w:iCs/>
        </w:rPr>
        <w:t>В УВД по СВАО прошла встреча с выпускниками Московского университета МВД России имени В.Я. Кикотя</w:t>
      </w:r>
    </w:p>
    <w:p w:rsidR="00557E50" w:rsidRPr="00557E50" w:rsidRDefault="00557E50" w:rsidP="00557E50">
      <w:r w:rsidRPr="00557E50">
        <w:rPr>
          <w:i/>
          <w:iCs/>
        </w:rPr>
        <w:t>В УВД по СВАО ГУ МВД России по г. Москве начальник Управления полковник полиции Константин Строганов и руководители Управления встретились с выпускниками Московского университета МВД России имени В.Я. Кикотя.</w:t>
      </w:r>
    </w:p>
    <w:p w:rsidR="00557E50" w:rsidRPr="00557E50" w:rsidRDefault="00557E50" w:rsidP="00557E50">
      <w:r w:rsidRPr="00557E50">
        <w:t>На мероприятии присутствовали начальник Управления полковник полиции Константин Строганов, заместитель начальника Управления полковник внутренней службы Андрей Филимонов, врио заместителя начальника Управления – начальника Следственного управления майор юстиции Александр Калиниченко, врио помощника начальника Управления по работе с личным составом подполковник внутренней службы Анна Иванова, руководители Управления и председатель совета ветеранов УВД по СВАО Сергей Шабас.</w:t>
      </w:r>
    </w:p>
    <w:p w:rsidR="00557E50" w:rsidRPr="00557E50" w:rsidRDefault="00557E50" w:rsidP="00557E50">
      <w:r w:rsidRPr="00557E50">
        <w:t>С приветственным словом к выпускникам обратился полковник полиции Константин Строганов. Начальник Управления рассказал собравшимся о службе в органах внутренних дел, ответил на поступившие вопросы, пожелал им успехов в службе и добросовестного выполнения служебных обязанностей.</w:t>
      </w:r>
    </w:p>
    <w:p w:rsidR="00557E50" w:rsidRPr="00557E50" w:rsidRDefault="00557E50" w:rsidP="00557E50">
      <w:r w:rsidRPr="00557E50">
        <w:t>Руководители Управления поздравили выпускников с окончанием важного этапа профессионального обучения, после чего присутствующие обсудили вопросы, касающиеся их непосредственной служебной деятельности.</w:t>
      </w:r>
    </w:p>
    <w:p w:rsidR="00557E50" w:rsidRPr="00557E50" w:rsidRDefault="00557E50" w:rsidP="00557E50">
      <w:r w:rsidRPr="00557E50">
        <w:t>Ребятам рассказали о почете и чести несения службы в правоохранительных органах и пожелали выпускникам дальнейших успехов.</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r w:rsidRPr="00557E50">
        <w:t> </w:t>
      </w:r>
    </w:p>
    <w:p w:rsidR="00557E50" w:rsidRPr="00557E50" w:rsidRDefault="00557E50" w:rsidP="00557E50">
      <w:pPr>
        <w:rPr>
          <w:b/>
          <w:bCs/>
        </w:rPr>
      </w:pPr>
      <w:r w:rsidRPr="00557E50">
        <w:rPr>
          <w:b/>
          <w:bCs/>
          <w:i/>
          <w:iCs/>
        </w:rPr>
        <w:t>На северо-востоке столицы задержаны подозреваемые в разбое</w:t>
      </w:r>
    </w:p>
    <w:p w:rsidR="00557E50" w:rsidRPr="00557E50" w:rsidRDefault="00557E50" w:rsidP="00557E50">
      <w:r w:rsidRPr="00557E50">
        <w:rPr>
          <w:i/>
          <w:iCs/>
        </w:rPr>
        <w:lastRenderedPageBreak/>
        <w:t>Сотрудниками уголовного розыска совместно с участковыми уполномоченными полиции ОМВД России по Бабушкинскому району задержаны подозреваемые в разбойном нападении.</w:t>
      </w:r>
    </w:p>
    <w:p w:rsidR="00557E50" w:rsidRPr="00557E50" w:rsidRDefault="00557E50" w:rsidP="00557E50">
      <w:r w:rsidRPr="00557E50">
        <w:t>Предварительно установлено, что злоумышленник зашел в магазин на Енисейской улице. Он сложил в свой портфель несколько зубных паст и дезодорантов и направился к выходу, не оплатив товар. На выходе из торговой точки его остановил охранник и между ними завязалась потасовка. На помощь злоумышленнику пришел его знакомый. Находясь на улице, он достал пистолет и направил его в сторону работников магазина, после чего они скрылись.</w:t>
      </w:r>
    </w:p>
    <w:p w:rsidR="00557E50" w:rsidRPr="00557E50" w:rsidRDefault="00557E50" w:rsidP="00557E50">
      <w:r w:rsidRPr="00557E50">
        <w:t>В результате оперативно-розыскных мероприятий сотрудники полиции на Полярной улице задержали подозреваемых. Ими оказались приезжие в возрасте 23 и 28 лет. У них обнаружен и изъят пистолет, который согласно справке об исследовании является травматическим.</w:t>
      </w:r>
    </w:p>
    <w:p w:rsidR="00557E50" w:rsidRPr="00557E50" w:rsidRDefault="00557E50" w:rsidP="00557E50">
      <w:r w:rsidRPr="00557E50">
        <w:t>Следствием ОМВД России по Бабушкинскому району г. Москвы возбуждено уголовное дело по признакам преступления, предусмотренного статьей 162 УК РФ «Разбой». В отношении подозреваемых избрана мера пресечения в виде заключения под стражу.</w:t>
      </w:r>
    </w:p>
    <w:p w:rsidR="00557E50" w:rsidRPr="00557E50" w:rsidRDefault="00557E50" w:rsidP="00557E50">
      <w:r w:rsidRPr="00557E50">
        <w:t>В настоящее время фигуранты проверяются на причастность к совершению аналогичных противоправных деяний.</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r w:rsidRPr="00557E50">
        <w:t> </w:t>
      </w:r>
    </w:p>
    <w:p w:rsidR="00557E50" w:rsidRPr="00557E50" w:rsidRDefault="00557E50" w:rsidP="00557E50">
      <w:pPr>
        <w:rPr>
          <w:b/>
          <w:bCs/>
        </w:rPr>
      </w:pPr>
      <w:r w:rsidRPr="00557E50">
        <w:rPr>
          <w:b/>
          <w:bCs/>
          <w:i/>
          <w:iCs/>
        </w:rPr>
        <w:t>Общественный совет при УВД по СВАО принял участие в сдаче донорской крови</w:t>
      </w:r>
    </w:p>
    <w:p w:rsidR="00557E50" w:rsidRPr="00557E50" w:rsidRDefault="00557E50" w:rsidP="00557E50">
      <w:r w:rsidRPr="00557E50">
        <w:t>Руководство и личный состав Управления совместно с Общественным советом при УВД приняли участие в сдаче донорской крови в Городской клинической больнице № 40.</w:t>
      </w:r>
    </w:p>
    <w:p w:rsidR="00557E50" w:rsidRPr="00557E50" w:rsidRDefault="00557E50" w:rsidP="00557E50">
      <w:r w:rsidRPr="00557E50">
        <w:t>Подобные мероприятия стали уже доброй традицией. Сотрудники органов внутренних дел регулярно принимают активное участие в пополнении банка крови, чем вносят посильный вклад в развитие и поддержание российского донорства.</w:t>
      </w:r>
    </w:p>
    <w:p w:rsidR="00557E50" w:rsidRPr="00557E50" w:rsidRDefault="00557E50" w:rsidP="00557E50">
      <w:r w:rsidRPr="00557E50">
        <w:t>Личный состав и руководители Управления совместно с председателем Общественного совета при УВД Романом Абрамовым посетили Городскую клиническую больницу № 40. Каждый потенциальный донор прошел анкетирование и предварительную диагностику состояния здоровья, по результатам которой все оказались годными к сдаче крови. Процедура сдачи проходила в максимально комфортных условиях с использованием современного оборудования.</w:t>
      </w:r>
    </w:p>
    <w:p w:rsidR="00557E50" w:rsidRPr="00557E50" w:rsidRDefault="00557E50" w:rsidP="00557E50">
      <w:r w:rsidRPr="00557E50">
        <w:t>Одними из первых сдали кровь врио помощника начальника УВД по СВАО ГУ МВД России по г. Москве по работе с личным составом подполковник внутренней службы Анна Иванова. Она уверена, что задача полицейских – не только охранять закон и бороться с преступностью, но и помогать людям, переживающим непростые периоды в своей жизни. Также в добровольной акции принял участие председатель Общественного совета Роман Абрамов.</w:t>
      </w:r>
    </w:p>
    <w:p w:rsidR="00557E50" w:rsidRPr="00557E50" w:rsidRDefault="00557E50" w:rsidP="00557E50">
      <w:r w:rsidRPr="00557E50">
        <w:t>Сотрудники полиции и общественники добровольно принимают участие в подобных акциях, отдавая свою кровь, они вносят вклад в спасение жизней и показывают на личном примере проявление активной жизненной позиции.</w:t>
      </w:r>
    </w:p>
    <w:p w:rsidR="00557E50" w:rsidRPr="00557E50" w:rsidRDefault="00557E50" w:rsidP="00557E50">
      <w:r w:rsidRPr="00557E50">
        <w:rPr>
          <w:b/>
          <w:bCs/>
          <w:i/>
          <w:iCs/>
        </w:rPr>
        <w:t>Пресс-служба УВД по СВАО</w:t>
      </w:r>
    </w:p>
    <w:p w:rsidR="00557E50" w:rsidRPr="00557E50" w:rsidRDefault="00557E50" w:rsidP="00557E50">
      <w:r w:rsidRPr="00557E50">
        <w:lastRenderedPageBreak/>
        <w:t> </w:t>
      </w:r>
    </w:p>
    <w:p w:rsidR="00557E50" w:rsidRPr="00557E50" w:rsidRDefault="00557E50" w:rsidP="00557E50">
      <w:pPr>
        <w:rPr>
          <w:b/>
          <w:bCs/>
        </w:rPr>
      </w:pPr>
      <w:r w:rsidRPr="00557E50">
        <w:rPr>
          <w:b/>
          <w:bCs/>
          <w:i/>
          <w:iCs/>
        </w:rPr>
        <w:t>На северо-востоке Москвы нарушитель Правил дорожного движения привлечен к ответственности</w:t>
      </w:r>
    </w:p>
    <w:p w:rsidR="00557E50" w:rsidRPr="00557E50" w:rsidRDefault="00557E50" w:rsidP="00557E50">
      <w:r w:rsidRPr="00557E50">
        <w:rPr>
          <w:i/>
          <w:iCs/>
        </w:rPr>
        <w:t> «Сотрудники ОБ ДПС ГИБДД УВД по СВАО ГУ МВД России по г. Москве привлекли к административной ответственности водителя автомобиля, нарушившего Правила дорожного движения.</w:t>
      </w:r>
    </w:p>
    <w:p w:rsidR="00557E50" w:rsidRPr="00557E50" w:rsidRDefault="00557E50" w:rsidP="00557E50">
      <w:r w:rsidRPr="00557E50">
        <w:t>В ходе мониторинга сети Интернет сотрудниками Госавтоинспекции был выявлен видеоролик, на котором неизвестный, двигаясь на автомашине «Лада» по проспекту Мира, перевозил на переднем сиденье автомобиля ребенка в возрасте 1 года без использования специального удерживающего устройства.</w:t>
      </w:r>
    </w:p>
    <w:p w:rsidR="00557E50" w:rsidRPr="00557E50" w:rsidRDefault="00557E50" w:rsidP="00557E50">
      <w:r w:rsidRPr="00557E50">
        <w:t>В результате проведения административного расследования нарушитель был установлен и приглашен в Отдел ГИБДД УВД по СВАО ГУ МВД России по г. Москве. Водитель автомашины – 34-летний гражданин свою вину полностью признал.</w:t>
      </w:r>
    </w:p>
    <w:p w:rsidR="00557E50" w:rsidRPr="00557E50" w:rsidRDefault="00557E50" w:rsidP="00557E50">
      <w:r w:rsidRPr="00557E50">
        <w:t>В отношении него составлены протоколы об административных правонарушениях по статьям 12.23 КоАП РФ, 12.6 КоАП РФ, 12.20 КоАП РФ и 12.5 КоАП РФ», – сообщил начальник УИиОС ГУ МВД России по г. Москве полковник внутренней службы Владимир Васенин.</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8 (495) 616-06-29</w:t>
      </w:r>
    </w:p>
    <w:p w:rsidR="00557E50" w:rsidRPr="00557E50" w:rsidRDefault="00557E50" w:rsidP="00557E50">
      <w:r w:rsidRPr="00557E50">
        <w:t> </w:t>
      </w:r>
    </w:p>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r w:rsidRPr="00557E50">
        <w:rPr>
          <w:b/>
          <w:bCs/>
          <w:i/>
          <w:iCs/>
        </w:rPr>
        <w:t>________17.08.2021</w:t>
      </w:r>
    </w:p>
    <w:p w:rsidR="00557E50" w:rsidRPr="00557E50" w:rsidRDefault="00557E50" w:rsidP="00557E50">
      <w:r w:rsidRPr="00557E50">
        <w:rPr>
          <w:b/>
          <w:bCs/>
        </w:rPr>
        <w:t>Информация УВД по СВАО за 9-15 августа 2021 года</w:t>
      </w:r>
    </w:p>
    <w:p w:rsidR="00557E50" w:rsidRPr="00557E50" w:rsidRDefault="00557E50" w:rsidP="00557E50">
      <w:r w:rsidRPr="00557E50">
        <w:t>Столичные полицейские задержали подозреваемых в покушении на сбыт героина</w:t>
      </w:r>
    </w:p>
    <w:p w:rsidR="00557E50" w:rsidRPr="00557E50" w:rsidRDefault="00557E50" w:rsidP="00557E50">
      <w:r w:rsidRPr="00557E50">
        <w:t>В СВАО сотрудники полиции проводят профилактические мероприятия</w:t>
      </w:r>
    </w:p>
    <w:p w:rsidR="00557E50" w:rsidRPr="00557E50" w:rsidRDefault="00557E50" w:rsidP="00557E50">
      <w:r w:rsidRPr="00557E50">
        <w:t>В рамках акции «Гражданский мониторинг» член Общественного совета при УВД по СВАО посетил Отдел МВД России по Бутырскому району г. Москвы</w:t>
      </w:r>
    </w:p>
    <w:p w:rsidR="00557E50" w:rsidRPr="00557E50" w:rsidRDefault="00557E50" w:rsidP="00557E50">
      <w:r w:rsidRPr="00557E50">
        <w:t>В рамках Всероссийской акции «Каникулы с Общественным советом» член ОС при УВД по СВАО совместно с сотрудниками ОГИБДД УВД по СВАО провели профилактическое мероприятие для детей</w:t>
      </w:r>
    </w:p>
    <w:p w:rsidR="00557E50" w:rsidRPr="00557E50" w:rsidRDefault="00557E50" w:rsidP="00557E50">
      <w:r w:rsidRPr="00557E50">
        <w:t>Сотрудники УВД по СВАО вносят вклад в развитие донорства</w:t>
      </w:r>
    </w:p>
    <w:p w:rsidR="00557E50" w:rsidRPr="00557E50" w:rsidRDefault="00557E50" w:rsidP="00557E50">
      <w:r w:rsidRPr="00557E50">
        <w:rPr>
          <w:i/>
          <w:iCs/>
        </w:rPr>
        <w:lastRenderedPageBreak/>
        <w:t>«Сотрудники ОНК УВД по СВАО ГУ МВД России по г. Москве задержали двух жительниц Московской области по подозрению в попытке сбыта около 990 граммов наркотического средства», – сообщила заместитель начальника пресс-службы ГУ МВД России по г. Москве Екатерина Гузь.</w:t>
      </w:r>
    </w:p>
    <w:p w:rsidR="00557E50" w:rsidRPr="00557E50" w:rsidRDefault="00557E50" w:rsidP="00557E50">
      <w:r w:rsidRPr="00557E50">
        <w:t>В результате оперативно-розыскных мероприятий сотрудники отдела по контролю за оборотом наркотиков УВД по СВАО ГУ МВД России по г. Москве на улице Маршала Тимошенко задержали двух неработающих жительниц Московской области в возрасте 38 и 43 лет по подозрению в незаконном обороте запрещенных средств и веществ. В ходе личного досмотра полицейскими обнаружено и изъято 12 свертков с веществом неизвестного происхождения.</w:t>
      </w:r>
    </w:p>
    <w:p w:rsidR="00557E50" w:rsidRPr="00557E50" w:rsidRDefault="00557E50" w:rsidP="00557E50">
      <w:r w:rsidRPr="00557E50">
        <w:t>Согласно проведенному исследованию, изъятое содержит в своем составе наркотическое средство – героин, общей массой около 990 граммов.</w:t>
      </w:r>
    </w:p>
    <w:p w:rsidR="00557E50" w:rsidRPr="00557E50" w:rsidRDefault="00557E50" w:rsidP="00557E50">
      <w:r w:rsidRPr="00557E50">
        <w:t>Установлено, что наркотик злоумышленницы хранили с целью дальнейшего сбыта на территории столичного региона в виде закладок.</w:t>
      </w:r>
    </w:p>
    <w:p w:rsidR="00557E50" w:rsidRPr="00557E50" w:rsidRDefault="00557E50" w:rsidP="00557E50">
      <w:r w:rsidRPr="00557E50">
        <w:t>В ходе обыска по месту жительства подозреваемых также обнаружено и изъято неизвестное вещество и предметы, используемые в приготовлении и сбыте запрещенных средств и веществ. Изъятое направлено на экспертизу.</w:t>
      </w:r>
    </w:p>
    <w:p w:rsidR="00557E50" w:rsidRPr="00557E50" w:rsidRDefault="00557E50" w:rsidP="00557E50">
      <w:r w:rsidRPr="00557E50">
        <w:t>Следователем СЧ СУ УВД по ЗАО ГУ МВД России по г. Москве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подозреваемых избрана мера пресечения в виде заключения под стражу.</w:t>
      </w:r>
    </w:p>
    <w:p w:rsidR="00557E50" w:rsidRPr="00557E50" w:rsidRDefault="00557E50" w:rsidP="00557E50">
      <w:r w:rsidRPr="00557E50">
        <w:t>Пресс-служба УВД по ЗАО</w:t>
      </w:r>
    </w:p>
    <w:p w:rsidR="00557E50" w:rsidRPr="00557E50" w:rsidRDefault="00557E50" w:rsidP="00557E50">
      <w:r w:rsidRPr="00557E50">
        <w:t>(499) 233-91-93</w:t>
      </w:r>
    </w:p>
    <w:p w:rsidR="00557E50" w:rsidRPr="00557E50" w:rsidRDefault="00557E50" w:rsidP="00557E50">
      <w:r w:rsidRPr="00557E50">
        <w:t>Пресс-служба УВД по СВАО</w:t>
      </w:r>
    </w:p>
    <w:p w:rsidR="00557E50" w:rsidRPr="00557E50" w:rsidRDefault="00557E50" w:rsidP="00557E50">
      <w:r w:rsidRPr="00557E50">
        <w:t>(495) 616-06-29</w:t>
      </w:r>
    </w:p>
    <w:p w:rsidR="00557E50" w:rsidRPr="00557E50" w:rsidRDefault="00557E50" w:rsidP="00557E50"/>
    <w:p w:rsidR="00557E50" w:rsidRPr="00557E50" w:rsidRDefault="00557E50" w:rsidP="00557E50">
      <w:r w:rsidRPr="00557E50">
        <w:t>С целью информирования граждан о наиболее распространенных схемах дистанционных преступлений участковый уполномоченный полиции Отдела МВД России по Бабушкинскому району г. Москвы лейтенант полиции Владимир Якушов и инспектор по административному надзору Отдела МВД России по Бабушкинскому району г. Москвы лейтенант полиции Виктория Рутковская провели беседы с жителями района. Полицейские рассказали гражданам, как в большинстве случаев действуют злоумышленники, совершая дистанционное хищение денежных средств путем обмана и злоупотребления доверием, в том числе используя информационно-коммуникационные технологии.</w:t>
      </w:r>
    </w:p>
    <w:p w:rsidR="00557E50" w:rsidRPr="00557E50" w:rsidRDefault="00557E50" w:rsidP="00557E50">
      <w:r w:rsidRPr="00557E50">
        <w:t>Также сотрудники полиции вручили жителям района памятки с алгоритмом действий, в случае если они столкнутся с мошенническими действиями.</w:t>
      </w:r>
    </w:p>
    <w:p w:rsidR="00557E50" w:rsidRPr="00557E50" w:rsidRDefault="00557E50" w:rsidP="00557E50">
      <w:r w:rsidRPr="00557E50">
        <w:lastRenderedPageBreak/>
        <w:t>Полицейские призывают граждан быть бдительными в общении с незнакомыми людьми, ни при каких условиях не совершать денежные переводы незнакомцам, не сообщать данные своих банковских счетов и карт. В случае, если вам звонят с просьбой совершить какие-либо действия с денежными средствами под любыми предлогами – незамедлительно прекращайте телефонный разговор и самостоятельно перезвоните в полицию.</w:t>
      </w:r>
    </w:p>
    <w:p w:rsidR="00557E50" w:rsidRPr="00557E50" w:rsidRDefault="00557E50" w:rsidP="00557E50">
      <w:r w:rsidRPr="00557E50">
        <w:t>Пресс-служба УВД по СВАО</w:t>
      </w:r>
    </w:p>
    <w:p w:rsidR="00557E50" w:rsidRPr="00557E50" w:rsidRDefault="00557E50" w:rsidP="00557E50">
      <w:r w:rsidRPr="00557E50">
        <w:t>(495) 616-06-29</w:t>
      </w:r>
    </w:p>
    <w:p w:rsidR="00557E50" w:rsidRPr="00557E50" w:rsidRDefault="00557E50" w:rsidP="00557E50"/>
    <w:p w:rsidR="00557E50" w:rsidRPr="00557E50" w:rsidRDefault="00557E50" w:rsidP="00557E50">
      <w:r w:rsidRPr="00557E50">
        <w:t>В целях общественного контроля за деятельностью полиции представитель Общественного совета ознакомился с работой дежурной части, осмотрел информационные стенды и проверил их актуальность, а также наличие необходимых бланков, образцов их заполнения, контактных телефонов должностных лиц, полноту необходимой информации о предоставлении государственных услуг населению.</w:t>
      </w:r>
    </w:p>
    <w:p w:rsidR="00557E50" w:rsidRPr="00557E50" w:rsidRDefault="00557E50" w:rsidP="00557E50">
      <w:r w:rsidRPr="00557E50">
        <w:t>В рамках посещения подразделения была проведена проверка содержания подозреваемых и обвиняемых в совершении преступлений, исполнения требований нормативных правовых актов, а также соблюдения установленного порядка регистрации заявлений.</w:t>
      </w:r>
    </w:p>
    <w:p w:rsidR="00557E50" w:rsidRPr="00557E50" w:rsidRDefault="00557E50" w:rsidP="00557E50">
      <w:r w:rsidRPr="00557E50">
        <w:t>В завершение мероприятия Василий Спесивцев отметил с положительной стороны работу полиции.</w:t>
      </w:r>
    </w:p>
    <w:p w:rsidR="00557E50" w:rsidRPr="00557E50" w:rsidRDefault="00557E50" w:rsidP="00557E50">
      <w:r w:rsidRPr="00557E50">
        <w:t>Пресс-служба УВД по СВАО</w:t>
      </w:r>
    </w:p>
    <w:p w:rsidR="00557E50" w:rsidRPr="00557E50" w:rsidRDefault="00557E50" w:rsidP="00557E50">
      <w:r w:rsidRPr="00557E50">
        <w:t>(495) 616-06-29</w:t>
      </w:r>
    </w:p>
    <w:p w:rsidR="00557E50" w:rsidRPr="00557E50" w:rsidRDefault="00557E50" w:rsidP="00557E50"/>
    <w:p w:rsidR="00557E50" w:rsidRPr="00557E50" w:rsidRDefault="00557E50" w:rsidP="00557E50">
      <w:r w:rsidRPr="00557E50">
        <w:t>Инспекторы ДПС УВД по СВАО вместе с Общественным советом при УВД Надеждой Блинковой общались с гражданами, участникам дорожного движения напомнили о необходимости быть более внимательными на дорогах города и вежливыми по отношению друг к другу.</w:t>
      </w:r>
    </w:p>
    <w:p w:rsidR="00557E50" w:rsidRPr="00557E50" w:rsidRDefault="00557E50" w:rsidP="00557E50">
      <w:r w:rsidRPr="00557E50">
        <w:t>Маленьким пешеходам инспекторы разъясняли, как правильно вести себя на дорогах города, где правильно переходить проезжую часть и на какой сигнал светофора. С родителями инспекторы беседовали о том, как объяснить своему ребенку, что существуют специальные места перехода дороги – пешеходные переходы и перекрестки со светофорным регулированием. Переход дороги в этих местах более безопасен. Родителям рассказали, что необходимо научить ребенка правильно переходить дорогу в местах отсутствия пешеходных переходов и светофорных объектов, будь то дворовая территория или любая другая дорога.</w:t>
      </w:r>
    </w:p>
    <w:p w:rsidR="00557E50" w:rsidRPr="00557E50" w:rsidRDefault="00557E50" w:rsidP="00557E50">
      <w:r w:rsidRPr="00557E50">
        <w:t>В ходе проведения данного мероприятия всем участникам дорожного движения, а также детям вручались памятки о соблюдении Правил дорожного движения РФ.</w:t>
      </w:r>
    </w:p>
    <w:p w:rsidR="00557E50" w:rsidRPr="00557E50" w:rsidRDefault="00557E50" w:rsidP="00557E50">
      <w:r w:rsidRPr="00557E50">
        <w:t>В заключении Надежда Блинкова отметила большое значение и пользу проводимых с детьми мероприятий для формирования навыков правильного поведения на дороге.</w:t>
      </w:r>
    </w:p>
    <w:p w:rsidR="00557E50" w:rsidRPr="00557E50" w:rsidRDefault="00557E50" w:rsidP="00557E50">
      <w:r w:rsidRPr="00557E50">
        <w:t>Пресс-служба УВД по СВАО</w:t>
      </w:r>
    </w:p>
    <w:p w:rsidR="00557E50" w:rsidRPr="00557E50" w:rsidRDefault="00557E50" w:rsidP="00557E50">
      <w:r w:rsidRPr="00557E50">
        <w:t>(495) 616-06-29</w:t>
      </w:r>
    </w:p>
    <w:p w:rsidR="00557E50" w:rsidRPr="00557E50" w:rsidRDefault="00557E50" w:rsidP="00557E50"/>
    <w:p w:rsidR="00557E50" w:rsidRPr="00557E50" w:rsidRDefault="00557E50" w:rsidP="00557E50">
      <w:r w:rsidRPr="00557E50">
        <w:rPr>
          <w:b/>
          <w:bCs/>
          <w:i/>
          <w:iCs/>
        </w:rPr>
        <w:t>Руководство и личный состав Управления совместно с Общественным советом при УВД приняли участие в сдаче донорской крови в Городской клинической больнице № 40.</w:t>
      </w:r>
    </w:p>
    <w:p w:rsidR="00557E50" w:rsidRPr="00557E50" w:rsidRDefault="00557E50" w:rsidP="00557E50">
      <w:r w:rsidRPr="00557E50">
        <w:t>Донорство продолжает оставаться одной из значимых социальных проблем. Пациенты ежедневно нуждаются в переливании донорской крови. В связи с этим сотрудники органов внутренних дел регулярно принимают активное участие в пополнении банка крови, чем вносят посильный вклад в развитие и поддержание российского донорства. Подобные мероприятия стали уже доброй традицией.</w:t>
      </w:r>
    </w:p>
    <w:p w:rsidR="00557E50" w:rsidRPr="00557E50" w:rsidRDefault="00557E50" w:rsidP="00557E50">
      <w:r w:rsidRPr="00557E50">
        <w:t>Личный состав и руководители Управления совместно с Председателем Общественного совета при УВД по СВАО посетили Городскую клиническую больницу № 40. Каждый потенциальный донор проходил анкетирование и предварительную диагностику состояния здоровья, по результатам которой все оказались годными к сдаче крови. Процедура сдачи проходила в максимально комфортных условиях с использованием современного оборудования.</w:t>
      </w:r>
    </w:p>
    <w:p w:rsidR="00557E50" w:rsidRPr="00557E50" w:rsidRDefault="00557E50" w:rsidP="00557E50">
      <w:r w:rsidRPr="00557E50">
        <w:t>Одной из первых сдала кровь врио помощника начальника УВД по СВАО ГУ МВД России по г. Москве по работе с личным составом подполковник внутренней службы Анна Иванова. Она уверена, что задача полицейских – не только охранять закон и бороться с преступностью, но и помогать людям, переживающим непростые периоды в своей жизни. Также в добровольной акции принял участие Председатель Общественного совета при УВД Роман Вадимович Абрамов.</w:t>
      </w:r>
    </w:p>
    <w:p w:rsidR="00557E50" w:rsidRPr="00557E50" w:rsidRDefault="00557E50" w:rsidP="00557E50">
      <w:r w:rsidRPr="00557E50">
        <w:t>Сотрудники полиции добровольно принимают участие в подобных акциях с целью помочь нуждающимся в срочном переливании крови. Отдавая свою кровь, сотрудники вносят вклад в спасение жизней и показывают на личном примере проявление активной жизненной позиции.</w:t>
      </w:r>
    </w:p>
    <w:p w:rsidR="00557E50" w:rsidRPr="00557E50" w:rsidRDefault="00557E50" w:rsidP="00557E50">
      <w:r w:rsidRPr="00557E50">
        <w:t>Пресс-служба УВД по СВАО</w:t>
      </w:r>
    </w:p>
    <w:p w:rsidR="00557E50" w:rsidRPr="00557E50" w:rsidRDefault="00557E50" w:rsidP="00557E50">
      <w:r w:rsidRPr="00557E50">
        <w:t>8 (495) 616-06-29</w:t>
      </w:r>
    </w:p>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r w:rsidRPr="00557E50">
        <w:rPr>
          <w:b/>
          <w:bCs/>
          <w:i/>
          <w:iCs/>
        </w:rPr>
        <w:t>______02.08.2021</w:t>
      </w:r>
    </w:p>
    <w:p w:rsidR="00557E50" w:rsidRPr="00557E50" w:rsidRDefault="00557E50" w:rsidP="00557E50"/>
    <w:p w:rsidR="00557E50" w:rsidRPr="00557E50" w:rsidRDefault="00557E50" w:rsidP="00557E50">
      <w:r w:rsidRPr="00557E50">
        <w:rPr>
          <w:b/>
          <w:bCs/>
        </w:rPr>
        <w:t>Информация УВД по СВАО за 26-30 июля 2021 года</w:t>
      </w:r>
    </w:p>
    <w:p w:rsidR="00557E50" w:rsidRPr="00557E50" w:rsidRDefault="00557E50" w:rsidP="00557E50">
      <w:r w:rsidRPr="00557E50">
        <w:t> </w:t>
      </w:r>
    </w:p>
    <w:p w:rsidR="00557E50" w:rsidRPr="00557E50" w:rsidRDefault="00557E50" w:rsidP="00557E50">
      <w:pPr>
        <w:rPr>
          <w:b/>
          <w:bCs/>
        </w:rPr>
      </w:pPr>
      <w:r w:rsidRPr="00557E50">
        <w:rPr>
          <w:b/>
          <w:bCs/>
          <w:i/>
          <w:iCs/>
        </w:rPr>
        <w:t>В Северо-Восточном округе столицы прошел рейд по выявлению нарушений миграционного законодательства</w:t>
      </w:r>
    </w:p>
    <w:p w:rsidR="00557E50" w:rsidRPr="00557E50" w:rsidRDefault="00557E50" w:rsidP="00557E50">
      <w:r w:rsidRPr="00557E50">
        <w:rPr>
          <w:i/>
          <w:iCs/>
        </w:rPr>
        <w:t>Сотрудники Отдела по вопросам миграции УВД по СВАО ГУ МВД России по г. Москве провели на территории округа профилактический рейд, направленный на выявление нарушений миграционного законодательства Российской Федерации.</w:t>
      </w:r>
    </w:p>
    <w:p w:rsidR="00557E50" w:rsidRPr="00557E50" w:rsidRDefault="00557E50" w:rsidP="00557E50">
      <w:r w:rsidRPr="00557E50">
        <w:lastRenderedPageBreak/>
        <w:t>В ходе мероприятия полицейские проверили строительную площадку на Чермянской улице, в результате чего было установлено, что 17 иностранных граждан незаконно осуществляли трудовую деятельность на территории столицы. В отношении них составлены протоколы об административном правонарушении, предусмотренном частью 2 статьи 18.10 КоАП РФ «Незаконное осуществление иностранным гражданином или лицом без гражданства трудовой деятельности в Российской Федерации».</w:t>
      </w:r>
    </w:p>
    <w:p w:rsidR="00557E50" w:rsidRPr="00557E50" w:rsidRDefault="00557E50" w:rsidP="00557E50">
      <w:r w:rsidRPr="00557E50">
        <w:rPr>
          <w:b/>
          <w:bCs/>
        </w:rPr>
        <w:t>Пресс-служба УВД по СВАО</w:t>
      </w:r>
    </w:p>
    <w:p w:rsidR="00557E50" w:rsidRPr="00557E50" w:rsidRDefault="00557E50" w:rsidP="00557E50">
      <w:r w:rsidRPr="00557E50">
        <w:rPr>
          <w:b/>
          <w:bCs/>
        </w:rPr>
        <w:t>(495) 616-06-29</w:t>
      </w:r>
    </w:p>
    <w:p w:rsidR="00557E50" w:rsidRPr="00557E50" w:rsidRDefault="00557E50" w:rsidP="00557E50">
      <w:r w:rsidRPr="00557E50">
        <w:rPr>
          <w:b/>
          <w:bCs/>
        </w:rPr>
        <w:t> </w:t>
      </w:r>
    </w:p>
    <w:p w:rsidR="00557E50" w:rsidRPr="00557E50" w:rsidRDefault="00557E50" w:rsidP="00557E50">
      <w:pPr>
        <w:rPr>
          <w:b/>
          <w:bCs/>
        </w:rPr>
      </w:pPr>
      <w:r w:rsidRPr="00557E50">
        <w:rPr>
          <w:b/>
          <w:bCs/>
          <w:i/>
          <w:iCs/>
        </w:rPr>
        <w:t>Руководители УВД по СВАО провели встречу с выпускниками Центра профессиональной подготовки сотрудников ГУ МВД России по г. Москве</w:t>
      </w:r>
    </w:p>
    <w:p w:rsidR="00557E50" w:rsidRPr="00557E50" w:rsidRDefault="00557E50" w:rsidP="00557E50">
      <w:r w:rsidRPr="00557E50">
        <w:rPr>
          <w:i/>
          <w:iCs/>
        </w:rPr>
        <w:t>В течение нескольких месяцев сотрудники полиции из Северо-Восточного административного округа столицы обучались в Центре профессиональной подготовки сотрудников ГУ МВД России по г. Москве</w:t>
      </w:r>
    </w:p>
    <w:p w:rsidR="00557E50" w:rsidRPr="00557E50" w:rsidRDefault="00557E50" w:rsidP="00557E50">
      <w:r w:rsidRPr="00557E50">
        <w:t>Провели встречу начальник УВД по СВАО ГУ МВД России по г. Москве полковник полиции Константин Строганов, помощник начальника УВД по СВАО ГУ МВД России по г. Москве по работе с личным составом полковник внутренней службы Марина Деева, заместитель начальника полиции (по оперативной работе) УВД по СВАО подполковник полиции Вячеслав Глебов и начальник Отдела уголовного розыска УВД по СВАО полковник полиции Альберт Уразметов.</w:t>
      </w:r>
    </w:p>
    <w:p w:rsidR="00557E50" w:rsidRPr="00557E50" w:rsidRDefault="00557E50" w:rsidP="00557E50">
      <w:r w:rsidRPr="00557E50">
        <w:t>Восемь сотрудников полиции успешно прошли первоначальное обучение в Центре профессиональной подготовки сотрудников ГУ МВД России по г. Москве. Руководители лично поприветствовали выпускников и поздравили с окончанием важного этапа профессионального обучения, а также обсудили вопросы, касающиеся их непосредственной служебной деятельности.</w:t>
      </w:r>
    </w:p>
    <w:p w:rsidR="00557E50" w:rsidRPr="00557E50" w:rsidRDefault="00557E50" w:rsidP="00557E50">
      <w:r w:rsidRPr="00557E50">
        <w:t>В завершение мероприятия руководители УВД по СВАО ГУ МВД России по г. Москве пожелали собравшимся сотрудникам успехов в служебной деятельности.</w:t>
      </w:r>
    </w:p>
    <w:p w:rsidR="00557E50" w:rsidRPr="00557E50" w:rsidRDefault="00557E50" w:rsidP="00557E50">
      <w:r w:rsidRPr="00557E50">
        <w:rPr>
          <w:b/>
          <w:bCs/>
        </w:rPr>
        <w:t>Пресс-служба УВД по СВАО</w:t>
      </w:r>
    </w:p>
    <w:p w:rsidR="00557E50" w:rsidRPr="00557E50" w:rsidRDefault="00557E50" w:rsidP="00557E50">
      <w:r w:rsidRPr="00557E50">
        <w:rPr>
          <w:b/>
          <w:bCs/>
        </w:rPr>
        <w:t>(495) 616-06-29</w:t>
      </w:r>
    </w:p>
    <w:p w:rsidR="00557E50" w:rsidRPr="00557E50" w:rsidRDefault="00557E50" w:rsidP="00557E50">
      <w:r w:rsidRPr="00557E50">
        <w:t> </w:t>
      </w:r>
    </w:p>
    <w:p w:rsidR="00557E50" w:rsidRPr="00557E50" w:rsidRDefault="00557E50" w:rsidP="00557E50">
      <w:pPr>
        <w:rPr>
          <w:b/>
          <w:bCs/>
        </w:rPr>
      </w:pPr>
      <w:r w:rsidRPr="00557E50">
        <w:rPr>
          <w:b/>
          <w:bCs/>
          <w:i/>
          <w:iCs/>
        </w:rPr>
        <w:t>Назначены новые руководители территориальных Отделов полиции СВАО г. Москвы</w:t>
      </w:r>
    </w:p>
    <w:p w:rsidR="00557E50" w:rsidRPr="00557E50" w:rsidRDefault="00557E50" w:rsidP="00557E50">
      <w:r w:rsidRPr="00557E50">
        <w:rPr>
          <w:i/>
          <w:iCs/>
        </w:rPr>
        <w:t>В Отделах МВД России по району Северный, Южное Медведково и Лианозово г. Москвы представили новых руководителей.</w:t>
      </w:r>
    </w:p>
    <w:p w:rsidR="00557E50" w:rsidRPr="00557E50" w:rsidRDefault="00557E50" w:rsidP="00557E50">
      <w:r w:rsidRPr="00557E50">
        <w:t>В мероприятиях приняли участие начальник УВД по СВАО ГУ МВД России по г. Москве полковник полиции Константин Юрьевич Строганов и помощник начальника УВД по СВАО ГУ МВД России по г. Москве (по работе с личным составом) полковник внутренней службы Марина Евгеньевна Деева.</w:t>
      </w:r>
    </w:p>
    <w:p w:rsidR="00557E50" w:rsidRPr="00557E50" w:rsidRDefault="00557E50" w:rsidP="00557E50">
      <w:r w:rsidRPr="00557E50">
        <w:t xml:space="preserve">Начальник Управления представил личному составу территориальных отделов полиции руководителей – начальника Отдела МВД России по району Южное Медведково г. Москвы </w:t>
      </w:r>
      <w:r w:rsidRPr="00557E50">
        <w:lastRenderedPageBreak/>
        <w:t>полковника полиции Роман Михаила Васильевича, начальника Отдела МВД России по району Лианозово г. Москвы подполковника внутренней службы Темникова Дмитрия Владимировича и начальника Отдела МВД России по району Северный г. Москвы майора полиции Барашкина Юрия Владимировича.</w:t>
      </w:r>
    </w:p>
    <w:p w:rsidR="00557E50" w:rsidRPr="00557E50" w:rsidRDefault="00557E50" w:rsidP="00557E50">
      <w:r w:rsidRPr="00557E50">
        <w:t>Константин Юрьевич поздравил руководителей с назначением на должность и пожелал успехов в дальнейшей службе.</w:t>
      </w:r>
    </w:p>
    <w:p w:rsidR="00557E50" w:rsidRPr="00557E50" w:rsidRDefault="00557E50" w:rsidP="00557E50">
      <w:r w:rsidRPr="00557E50">
        <w:rPr>
          <w:b/>
          <w:bCs/>
        </w:rPr>
        <w:t>Пресс-служба УВД по СВАО</w:t>
      </w:r>
    </w:p>
    <w:p w:rsidR="00557E50" w:rsidRPr="00557E50" w:rsidRDefault="00557E50" w:rsidP="00557E50">
      <w:r w:rsidRPr="00557E50">
        <w:rPr>
          <w:b/>
          <w:bCs/>
        </w:rPr>
        <w:t>(495) 616-06-29</w:t>
      </w:r>
    </w:p>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r w:rsidRPr="00557E50">
        <w:rPr>
          <w:b/>
          <w:bCs/>
          <w:i/>
          <w:iCs/>
        </w:rPr>
        <w:t>______27.07.2021</w:t>
      </w:r>
    </w:p>
    <w:p w:rsidR="00557E50" w:rsidRPr="00557E50" w:rsidRDefault="00557E50" w:rsidP="00557E50"/>
    <w:p w:rsidR="00557E50" w:rsidRPr="00557E50" w:rsidRDefault="00557E50" w:rsidP="00557E50">
      <w:r w:rsidRPr="00557E50">
        <w:rPr>
          <w:b/>
          <w:bCs/>
          <w:i/>
          <w:iCs/>
        </w:rPr>
        <w:t>В УВД по СВАО наградили Лучшую пару московской полиции</w:t>
      </w:r>
    </w:p>
    <w:p w:rsidR="00557E50" w:rsidRPr="00557E50" w:rsidRDefault="00557E50" w:rsidP="00557E50">
      <w:r w:rsidRPr="00557E50">
        <w:t>   По инициативе Общественного совета при ГУ МВД России по г. Москве совместно с УИиОС ГУ МВД России по г. Москве был реализован интернет-проект под названием «Лучшая пара московской полиции». Мероприятие было нацелено на поддержание института семьи, укрепление традиционных ценностей между мужчиной и женщиной, стимулирование влюбленных пар к созданию семьи. Фотографии 14 семейных пар были размещены на официальной странице ГУ МВД России по г. Москве в Instagram. В результате открытого голосования победителем была признана многодетная семья Владислава и Ольги Поповых из УВД по СВАО ГУ МВД России по г. Москве.</w:t>
      </w:r>
    </w:p>
    <w:p w:rsidR="00557E50" w:rsidRPr="00557E50" w:rsidRDefault="00557E50" w:rsidP="00557E50">
      <w:r w:rsidRPr="00557E50">
        <w:t>   В церемонии награждения приняли участие начальник УВД по СВАО ГУ МВД России по г. Москве Константин Строганов, помощник начальника УВД по СВАО (по РЛС) Марина Деева, секретарь Общественного совета при ГУ МВД России по г. Москве Вадим Бреев и председатель Общественного совета при УВД по СВАО Роман Абрамов. Победителям были вручены диплом и ценные подарки.</w:t>
      </w:r>
    </w:p>
    <w:p w:rsidR="00557E50" w:rsidRPr="00557E50" w:rsidRDefault="00557E50" w:rsidP="00557E50">
      <w:r w:rsidRPr="00557E50">
        <w:rPr>
          <w:b/>
          <w:bCs/>
          <w:i/>
          <w:iCs/>
        </w:rPr>
        <w:t>УИиОС ГУ МВД России по г. Москве</w:t>
      </w:r>
    </w:p>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r w:rsidRPr="00557E50">
        <w:rPr>
          <w:b/>
          <w:bCs/>
          <w:i/>
          <w:iCs/>
        </w:rPr>
        <w:lastRenderedPageBreak/>
        <w:t>_______21.07.2021</w:t>
      </w:r>
    </w:p>
    <w:p w:rsidR="00557E50" w:rsidRPr="00557E50" w:rsidRDefault="00557E50" w:rsidP="00557E50"/>
    <w:p w:rsidR="00557E50" w:rsidRPr="00557E50" w:rsidRDefault="00557E50" w:rsidP="00557E50"/>
    <w:p w:rsidR="00557E50" w:rsidRPr="00557E50" w:rsidRDefault="00557E50" w:rsidP="00557E50">
      <w:r w:rsidRPr="00557E50">
        <w:rPr>
          <w:b/>
          <w:bCs/>
        </w:rPr>
        <w:t>Информация УВД по СВАО за 12-16 июля 2021 года</w:t>
      </w:r>
    </w:p>
    <w:p w:rsidR="00557E50" w:rsidRPr="00557E50" w:rsidRDefault="00557E50" w:rsidP="00557E50">
      <w:r w:rsidRPr="00557E50">
        <w:t> </w:t>
      </w:r>
    </w:p>
    <w:p w:rsidR="00557E50" w:rsidRPr="00557E50" w:rsidRDefault="00557E50" w:rsidP="00557E50">
      <w:pPr>
        <w:rPr>
          <w:b/>
          <w:bCs/>
        </w:rPr>
      </w:pPr>
      <w:r w:rsidRPr="00557E50">
        <w:rPr>
          <w:b/>
          <w:bCs/>
          <w:i/>
          <w:iCs/>
        </w:rPr>
        <w:t>Сотрудники полиции СВАО провели профилактическое мероприятие</w:t>
      </w:r>
    </w:p>
    <w:p w:rsidR="00557E50" w:rsidRPr="00557E50" w:rsidRDefault="00557E50" w:rsidP="00557E50">
      <w:r w:rsidRPr="00557E50">
        <w:rPr>
          <w:i/>
          <w:iCs/>
        </w:rPr>
        <w:t>Сотрудниками уголовного розыска УВД по СВАО совместно с сотрудниками Отдела МВД России по Бабушкинскому району г. Москвы</w:t>
      </w:r>
      <w:r w:rsidRPr="00557E50">
        <w:t> </w:t>
      </w:r>
      <w:r w:rsidRPr="00557E50">
        <w:rPr>
          <w:i/>
          <w:iCs/>
        </w:rPr>
        <w:t>проведен рейд, направленный на пресечение карманных краж и дистанционного мошенничества.</w:t>
      </w:r>
    </w:p>
    <w:p w:rsidR="00557E50" w:rsidRPr="00557E50" w:rsidRDefault="00557E50" w:rsidP="00557E50">
      <w:r w:rsidRPr="00557E50">
        <w:t>В целях профилактики мошеннических действий со стороны злоумышленников на территории обслуживания Отдела сотрудниками полиции </w:t>
      </w:r>
      <w:r w:rsidRPr="00557E50">
        <w:rPr>
          <w:i/>
          <w:iCs/>
        </w:rPr>
        <w:t>проведено </w:t>
      </w:r>
      <w:r w:rsidRPr="00557E50">
        <w:t>мероприятие по профилактике дистанционного мошенничества и карманных краж. Во время бесед с гражданами полицейские вручали памятки с подробным описанием алгоритма действий в случае звонков мошенников.</w:t>
      </w:r>
    </w:p>
    <w:p w:rsidR="00557E50" w:rsidRPr="00557E50" w:rsidRDefault="00557E50" w:rsidP="00557E50">
      <w:r w:rsidRPr="00557E50">
        <w:t>Полицейские также рассказали гражданам о наиболее популярных способах дистанционного мошенничества и предостерегли их о недопущении ведения разговоров и совершения каких-либо действий в их пользу.</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r w:rsidRPr="00557E50">
        <w:t> </w:t>
      </w:r>
    </w:p>
    <w:p w:rsidR="00557E50" w:rsidRPr="00557E50" w:rsidRDefault="00557E50" w:rsidP="00557E50">
      <w:pPr>
        <w:rPr>
          <w:b/>
          <w:bCs/>
        </w:rPr>
      </w:pPr>
      <w:r w:rsidRPr="00557E50">
        <w:rPr>
          <w:b/>
          <w:bCs/>
          <w:i/>
          <w:iCs/>
        </w:rPr>
        <w:t>В Москве полицейскими пресечена деятельность организации, сотрудники которой подозреваются в мошенничестве</w:t>
      </w:r>
    </w:p>
    <w:p w:rsidR="00557E50" w:rsidRPr="00557E50" w:rsidRDefault="00557E50" w:rsidP="00557E50">
      <w:r w:rsidRPr="00557E50">
        <w:t>Оперативниками и следователями УВД по СВАО ГУ МВД России по г. Москве совместно с коллегами из ОМВД России по Ярославскому району г. Москвы задержаны участники организованной группы. Они подозреваются в мошенничестве, которое было совершено в отношении пожилого жителя столицы.</w:t>
      </w:r>
    </w:p>
    <w:p w:rsidR="00557E50" w:rsidRPr="00557E50" w:rsidRDefault="00557E50" w:rsidP="00557E50">
      <w:r w:rsidRPr="00557E50">
        <w:t>В минувшем году пенсионер заключил договор займа с инвестиционной компанией и вложил 150 тысяч рублей с условием ежемесячного получения процентов от вклада. Два месяца ему перечисляли обещанный доход, но затем выплаты прекратились. Найти офис организации мужчина не смог.</w:t>
      </w:r>
    </w:p>
    <w:p w:rsidR="00557E50" w:rsidRPr="00557E50" w:rsidRDefault="00557E50" w:rsidP="00557E50">
      <w:r w:rsidRPr="00557E50">
        <w:t>Недавно на телефон потерпевшего поступил звонок с предложением вернуть вложенные средства в полном объеме. Условием этого было открытие счета в одном из российских банков и перечисление на него крупной суммы. Неизвестный, который назвал себя сотрудником управляющей компании, убедил пожилого человека в необходимости передать ему для оформления вклада наличные деньги в сумме 400 тысяч рублей. В обмен пенсионеру был передан договор банковского вклада. Однако через несколько дней он лично обратился в банк и выяснил, что счет на его имя открыт не был.</w:t>
      </w:r>
    </w:p>
    <w:p w:rsidR="00557E50" w:rsidRPr="00557E50" w:rsidRDefault="00557E50" w:rsidP="00557E50">
      <w:r w:rsidRPr="00557E50">
        <w:lastRenderedPageBreak/>
        <w:t>«В ходе оперативно-розыскных мероприятий полицейские установили местонахождение организации, из которой потерпевшему поступали звонки. Совместно с сотрудниками Росгвардии в одном из офисов здания делового центра «Москва-Сити» проведены обыски, а его сотрудники доставлены в отдел полиции для разбирательства. Изъяты предметы и документы, имеющие доказательственное значение. Предварительно установлено, что персонал данной компании с использованием баз данных обзванивал пенсионеров и под различными предлогами убеждал их передать наличные деньги.</w:t>
      </w:r>
    </w:p>
    <w:p w:rsidR="00557E50" w:rsidRPr="00557E50" w:rsidRDefault="00557E50" w:rsidP="00557E50">
      <w:r w:rsidRPr="00557E50">
        <w:t>Сотрудниками следственных подразделений отдела МВД России по Ярославскому району г. Москвы и УВД по СВАО ГУ МВД России по г. Москве возбуждены уголовные дела по признакам преступления, предусмотренного статьей 159 УК РФ.</w:t>
      </w:r>
    </w:p>
    <w:p w:rsidR="00557E50" w:rsidRPr="00557E50" w:rsidRDefault="00557E50" w:rsidP="00557E50">
      <w:r w:rsidRPr="00557E50">
        <w:t>Восемь предполагаемых организаторов и участников мошеннической схемы задержаны.</w:t>
      </w:r>
    </w:p>
    <w:p w:rsidR="00557E50" w:rsidRPr="00557E50" w:rsidRDefault="00557E50" w:rsidP="00557E50">
      <w:r w:rsidRPr="00557E50">
        <w:t>Проводятся оперативно-розыскные мероприятия и следственные действия, направленные на установление всех эпизодов противоправной деятельности», - сообщила официальный представитель МВД России Ирина Волк.</w:t>
      </w:r>
    </w:p>
    <w:p w:rsidR="00557E50" w:rsidRPr="00557E50" w:rsidRDefault="00557E50" w:rsidP="00557E50">
      <w:r w:rsidRPr="00557E50">
        <w:t> </w:t>
      </w:r>
    </w:p>
    <w:p w:rsidR="00557E50" w:rsidRPr="00557E50" w:rsidRDefault="00557E50" w:rsidP="00557E50">
      <w:pPr>
        <w:rPr>
          <w:b/>
          <w:bCs/>
        </w:rPr>
      </w:pPr>
      <w:r w:rsidRPr="00557E50">
        <w:rPr>
          <w:b/>
          <w:bCs/>
          <w:i/>
          <w:iCs/>
        </w:rPr>
        <w:t>Сотрудники полиции УВД по СВАО задержали подозреваемого в заведомо ложном сообщении о противоправном деянии</w:t>
      </w:r>
    </w:p>
    <w:p w:rsidR="00557E50" w:rsidRPr="00557E50" w:rsidRDefault="00557E50" w:rsidP="00557E50">
      <w:r w:rsidRPr="00557E50">
        <w:rPr>
          <w:i/>
          <w:iCs/>
        </w:rPr>
        <w:t>Оперуполномоченные уголовного розыска ОМВД России по Алтуфьевскому району г. Москвы задержали мужчину, подозреваемого в заведомо ложном сообщении о готовящемся противоправном деянии.</w:t>
      </w:r>
    </w:p>
    <w:p w:rsidR="00557E50" w:rsidRPr="00557E50" w:rsidRDefault="00557E50" w:rsidP="00557E50">
      <w:r w:rsidRPr="00557E50">
        <w:t>В дежурную часть территориального отдела полиции поступило сообщение о том, что неизвестный угрожает совершить противоправное деяние в квартире одного из домов на Путевом проезде.</w:t>
      </w:r>
    </w:p>
    <w:p w:rsidR="00557E50" w:rsidRPr="00557E50" w:rsidRDefault="00557E50" w:rsidP="00557E50">
      <w:r w:rsidRPr="00557E50">
        <w:t>Незамедлительно прибывшие на указанный адрес сотрудники полиции обследовали данную квартиру и близлежащую территорию. Предметов, представляющих опасность для окружающих, обнаружено не было.</w:t>
      </w:r>
    </w:p>
    <w:p w:rsidR="00557E50" w:rsidRPr="00557E50" w:rsidRDefault="00557E50" w:rsidP="00557E50">
      <w:r w:rsidRPr="00557E50">
        <w:t>Подозреваемый, 57-летний житель столицы, задержан. Объяснить мотивы своего поступка мужчина не смог.</w:t>
      </w:r>
    </w:p>
    <w:p w:rsidR="00557E50" w:rsidRPr="00557E50" w:rsidRDefault="00557E50" w:rsidP="00557E50">
      <w:r w:rsidRPr="00557E50">
        <w:t>По данному факту дознанием Отдела МВД России по Алтуфьевскому району г. Москвы возбуждено уголовное дело по признакам преступления, предусмотренного частью 1 статьи 207 УК РФ «Заведомо ложное сообщение об акте терроризма». В отношении подозреваемого избрана мера пресечения в виде подписки о невыезде и надлежащем поведении.</w:t>
      </w:r>
    </w:p>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r w:rsidRPr="00557E50">
        <w:rPr>
          <w:b/>
          <w:bCs/>
          <w:i/>
          <w:iCs/>
        </w:rPr>
        <w:lastRenderedPageBreak/>
        <w:t>_______09.07.2021</w:t>
      </w:r>
    </w:p>
    <w:p w:rsidR="00557E50" w:rsidRPr="00557E50" w:rsidRDefault="00557E50" w:rsidP="00557E50"/>
    <w:p w:rsidR="00557E50" w:rsidRPr="00557E50" w:rsidRDefault="00557E50" w:rsidP="00557E50">
      <w:r w:rsidRPr="00557E50">
        <w:rPr>
          <w:b/>
          <w:bCs/>
        </w:rPr>
        <w:t>Информация УВД по СВАО за 5-9 июля 2021 года</w:t>
      </w:r>
    </w:p>
    <w:p w:rsidR="00557E50" w:rsidRPr="00557E50" w:rsidRDefault="00557E50" w:rsidP="00557E50">
      <w:r w:rsidRPr="00557E50">
        <w:rPr>
          <w:b/>
          <w:bCs/>
        </w:rPr>
        <w:t> </w:t>
      </w:r>
    </w:p>
    <w:p w:rsidR="00557E50" w:rsidRPr="00557E50" w:rsidRDefault="00557E50" w:rsidP="00557E50">
      <w:pPr>
        <w:rPr>
          <w:b/>
          <w:bCs/>
        </w:rPr>
      </w:pPr>
      <w:r w:rsidRPr="00557E50">
        <w:rPr>
          <w:b/>
          <w:bCs/>
          <w:i/>
          <w:iCs/>
        </w:rPr>
        <w:t>В Москве задержан «юный аферист» подозреваемый в мошенничестве</w:t>
      </w:r>
    </w:p>
    <w:p w:rsidR="00557E50" w:rsidRPr="00557E50" w:rsidRDefault="00557E50" w:rsidP="00557E50">
      <w:r w:rsidRPr="00557E50">
        <w:rPr>
          <w:i/>
          <w:iCs/>
        </w:rPr>
        <w:t> «Сотрудниками Управления уголовного розыска ГУ МВД России по г. Москве во взаимодействии с коллегами из ОУР ОМВД России по Останкинскому району г. Москвы задержан 17-летний мошенник», – сообщил начальник УИиОС ГУ МВД России по г. Москве полковник внутренней службы Владимир Васенин.</w:t>
      </w:r>
    </w:p>
    <w:p w:rsidR="00557E50" w:rsidRPr="00557E50" w:rsidRDefault="00557E50" w:rsidP="00557E50">
      <w:r w:rsidRPr="00557E50">
        <w:t>Оперативниками установлено, что в марте 2021 года между застройщиком и 17-летним покупателем в онлайн-режиме была осуществлена сделка купли-продажи квартиры, расположенной на Сельскохозяйственной улице, стоимостью более 17,5 млн рублей. Поскольку клиент являлся несовершеннолетним работник компании запросил соответствующие документы от родителей мальчика. В свою очередь злоумышленник направил в адрес компании решение органов опеки о признании его полностью дееспособным гражданином, которое впоследствии оказалось поддельным. Также стало известно, что несовершеннолетний изготовил и сфальсифицировал подложное платежное поручение, которое также предоставил менеджеру компании. После чего между компанией и покупателем был составлен договор купли-продажи и передан в регистрирующий орган. Таким образом, был зарегистрирован переход права собственности на жилое помещение с застройщика на несовершеннолетнего клиента.</w:t>
      </w:r>
    </w:p>
    <w:p w:rsidR="00557E50" w:rsidRPr="00557E50" w:rsidRDefault="00557E50" w:rsidP="00557E50">
      <w:r w:rsidRPr="00557E50">
        <w:t>Однако после регистрации компания выявила отсутствие поступлений денежных средств по отправленному им платежному поручению, о чем сообщили клиенту. Подросток сообщил, что отозвал предыдущий платеж из-за проблем с банком, но через некоторое время отправил новое платежное поручение. Далее злоумышленник обратился к менеджеру компании и пожаловался на то, что у него возникли сложности с заселением, однако был оповещен, что деньги так и не поступили на счет.</w:t>
      </w:r>
    </w:p>
    <w:p w:rsidR="00557E50" w:rsidRPr="00557E50" w:rsidRDefault="00557E50" w:rsidP="00557E50">
      <w:r w:rsidRPr="00557E50">
        <w:t>В это же время «клиент» предпринял активные действия по продаже квартиры. Он вскрыл замок на входной двери, поменял личинку, а также прописался в квартире. После этого он опубликовал объявление о продаже квартиры на одной из торговых интернет-площадок.</w:t>
      </w:r>
    </w:p>
    <w:p w:rsidR="00557E50" w:rsidRPr="00557E50" w:rsidRDefault="00557E50" w:rsidP="00557E50">
      <w:r w:rsidRPr="00557E50">
        <w:t>Через некоторое время сотрудники организации поняли, что их обманули и обратились в заявлением в правоохранительные органы.</w:t>
      </w:r>
    </w:p>
    <w:p w:rsidR="00557E50" w:rsidRPr="00557E50" w:rsidRDefault="00557E50" w:rsidP="00557E50">
      <w:r w:rsidRPr="00557E50">
        <w:t>В результате оперативно-розыскных мероприятий сотрудникам полиции на Бакинской улице был задержан 17-летний подозреваемый.</w:t>
      </w:r>
    </w:p>
    <w:p w:rsidR="00557E50" w:rsidRPr="00557E50" w:rsidRDefault="00557E50" w:rsidP="00557E50">
      <w:r w:rsidRPr="00557E50">
        <w:t>Следственными органами по данному факту принято процессуальное решение. Подозреваемому избрана мера пресечения в виде подписки о невыезде и надлежащем поведении.</w:t>
      </w:r>
    </w:p>
    <w:p w:rsidR="00557E50" w:rsidRPr="00557E50" w:rsidRDefault="00557E50" w:rsidP="00557E50">
      <w:r w:rsidRPr="00557E50">
        <w:rPr>
          <w:b/>
          <w:bCs/>
          <w:i/>
          <w:iCs/>
        </w:rPr>
        <w:t>Управление уголовного розыска ГУ МВД России по г. Москве</w:t>
      </w:r>
    </w:p>
    <w:p w:rsidR="00557E50" w:rsidRPr="00557E50" w:rsidRDefault="00557E50" w:rsidP="00557E50">
      <w:r w:rsidRPr="00557E50">
        <w:rPr>
          <w:b/>
          <w:bCs/>
          <w:i/>
          <w:iCs/>
        </w:rPr>
        <w:t>(495) 694-94-70</w:t>
      </w:r>
    </w:p>
    <w:p w:rsidR="00557E50" w:rsidRPr="00557E50" w:rsidRDefault="00557E50" w:rsidP="00557E50">
      <w:r w:rsidRPr="00557E50">
        <w:t> </w:t>
      </w:r>
    </w:p>
    <w:p w:rsidR="00557E50" w:rsidRPr="00557E50" w:rsidRDefault="00557E50" w:rsidP="00557E50">
      <w:pPr>
        <w:rPr>
          <w:b/>
          <w:bCs/>
        </w:rPr>
      </w:pPr>
      <w:r w:rsidRPr="00557E50">
        <w:rPr>
          <w:b/>
          <w:bCs/>
          <w:i/>
          <w:iCs/>
        </w:rPr>
        <w:lastRenderedPageBreak/>
        <w:t>Сотрудниками столичной полиции задержан подозреваемый в изнасиловании и умышленном причинении тяжкого вреда здоровью</w:t>
      </w:r>
    </w:p>
    <w:p w:rsidR="00557E50" w:rsidRPr="00557E50" w:rsidRDefault="00557E50" w:rsidP="00557E50">
      <w:r w:rsidRPr="00557E50">
        <w:rPr>
          <w:i/>
          <w:iCs/>
        </w:rPr>
        <w:t>Сотрудниками УУР ГУ МВД России по г. Москве совместно с сотрудниками Отдела уголовного розыска УВД по СВАО и ОУР ОМВД России по Бабушкинскому району г. Москвы задержан 28-летний мужчина по подозрению в изнасиловании и умышленном причинении тяжкого вреда здоровью.</w:t>
      </w:r>
    </w:p>
    <w:p w:rsidR="00557E50" w:rsidRPr="00557E50" w:rsidRDefault="00557E50" w:rsidP="00557E50">
      <w:r w:rsidRPr="00557E50">
        <w:t>Предварительно установлено, что фигурант уголовного дела в подъезде дома на Печорской улице применил к 25-летней девушке физическую силу, душил ее, нанес телесные повреждения, после чего изнасиловал. Также мужчина потребовал перевести ему денежные средства в размере 30 тысяч рублей. После того, как потерпевшая перевела средства на счет, мужчина вышел из подъезда и скрылся с места происшествия. Потерпевшая была госпитализирована в медицинское учреждение.</w:t>
      </w:r>
    </w:p>
    <w:p w:rsidR="00557E50" w:rsidRPr="00557E50" w:rsidRDefault="00557E50" w:rsidP="00557E50">
      <w:r w:rsidRPr="00557E50">
        <w:t>В результате оперативно-розыскных мероприятий сотрудники полиции задержали подозреваемого на Стандартной улице. Им оказался 28-летний приезжий из ближнего зарубежья.</w:t>
      </w:r>
    </w:p>
    <w:p w:rsidR="00557E50" w:rsidRPr="00557E50" w:rsidRDefault="00557E50" w:rsidP="00557E50">
      <w:r w:rsidRPr="00557E50">
        <w:t>По данному факту следственными органами принято процессуальное решение.</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8(495) 616-06-29</w:t>
      </w:r>
    </w:p>
    <w:p w:rsidR="00557E50" w:rsidRPr="00557E50" w:rsidRDefault="00557E50" w:rsidP="00557E50">
      <w:r w:rsidRPr="00557E50">
        <w:t> </w:t>
      </w:r>
    </w:p>
    <w:p w:rsidR="00557E50" w:rsidRPr="00557E50" w:rsidRDefault="00557E50" w:rsidP="00557E50">
      <w:pPr>
        <w:rPr>
          <w:b/>
          <w:bCs/>
        </w:rPr>
      </w:pPr>
      <w:r w:rsidRPr="00557E50">
        <w:rPr>
          <w:b/>
          <w:bCs/>
          <w:i/>
          <w:iCs/>
        </w:rPr>
        <w:t>Общественный совет при УВД по СВАО поздравил многодетную семью сотрудника полиции с Днём семьи, любви и верности</w:t>
      </w:r>
    </w:p>
    <w:p w:rsidR="00557E50" w:rsidRPr="00557E50" w:rsidRDefault="00557E50" w:rsidP="00557E50">
      <w:r w:rsidRPr="00557E50">
        <w:rPr>
          <w:i/>
          <w:iCs/>
        </w:rPr>
        <w:t>Член Общественного совета при УВД по СВАО принял участие в акции, приуроченной к Всероссийскому Дню семьи, любви и верности и поздравил многодетную семью Амуткиных с праздником.</w:t>
      </w:r>
    </w:p>
    <w:p w:rsidR="00557E50" w:rsidRPr="00557E50" w:rsidRDefault="00557E50" w:rsidP="00557E50">
      <w:r w:rsidRPr="00557E50">
        <w:rPr>
          <w:i/>
          <w:iCs/>
        </w:rPr>
        <w:t>Ежегодно 8 июля отмечается Всероссийский День семьи, любви и верности. В этот светлый праздник член Общественного совета при УВД по СВАО Андрей Гусаров </w:t>
      </w:r>
      <w:r w:rsidRPr="00557E50">
        <w:t>познакомился с одной из многодетных семей сотрудников УВД по СВАО. На встречу с семьёй Амуткиных Андрей пришёл с букетом прекрасных ромашек. В России цветок ромашки символизирует любовь.</w:t>
      </w:r>
    </w:p>
    <w:p w:rsidR="00557E50" w:rsidRPr="00557E50" w:rsidRDefault="00557E50" w:rsidP="00557E50">
      <w:r w:rsidRPr="00557E50">
        <w:t>Глава семьи – майор внутренней службы Сергей Амуткин служит в должности начальник тыла Отдела МВД России по Бабушкинскому району г. Москвы. Супруги вместе с 2002 года и воспитывают 3 замечательных дочек - 16- летнюю Алину, 9-летнюю Елизавету и 2-летнюю Милану. Семья любит активный отдых, свободное время проводят все вместе на природе.</w:t>
      </w:r>
    </w:p>
    <w:p w:rsidR="00557E50" w:rsidRPr="00557E50" w:rsidRDefault="00557E50" w:rsidP="00557E50">
      <w:r w:rsidRPr="00557E50">
        <w:t>От лица Общественного совета при УВД Андрей Львович пожелал семье благополучия, гармонии, семейного счастья и тепла, ведь семья – это надежная опора и поддержка.</w:t>
      </w:r>
    </w:p>
    <w:p w:rsidR="00557E50" w:rsidRPr="00557E50" w:rsidRDefault="00557E50" w:rsidP="00557E50">
      <w:r w:rsidRPr="00557E50">
        <w:rPr>
          <w:b/>
          <w:bCs/>
          <w:i/>
          <w:iCs/>
        </w:rPr>
        <w:t>Пресс-служба УВД по СВАО</w:t>
      </w:r>
    </w:p>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r w:rsidRPr="00557E50">
        <w:rPr>
          <w:b/>
          <w:bCs/>
          <w:i/>
          <w:iCs/>
        </w:rPr>
        <w:t>______ 05.07.2021</w:t>
      </w:r>
    </w:p>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r w:rsidRPr="00557E50">
        <w:rPr>
          <w:b/>
          <w:bCs/>
        </w:rPr>
        <w:t>Информация УВД по СВАО за 28 июня – 4 июля 2021 года</w:t>
      </w:r>
    </w:p>
    <w:p w:rsidR="00557E50" w:rsidRPr="00557E50" w:rsidRDefault="00557E50" w:rsidP="00557E50">
      <w:r w:rsidRPr="00557E50">
        <w:rPr>
          <w:b/>
          <w:bCs/>
        </w:rPr>
        <w:t> </w:t>
      </w:r>
    </w:p>
    <w:p w:rsidR="00557E50" w:rsidRPr="00557E50" w:rsidRDefault="00557E50" w:rsidP="00557E50">
      <w:pPr>
        <w:rPr>
          <w:b/>
          <w:bCs/>
        </w:rPr>
      </w:pPr>
      <w:r w:rsidRPr="00557E50">
        <w:rPr>
          <w:b/>
          <w:bCs/>
          <w:i/>
          <w:iCs/>
        </w:rPr>
        <w:t>Полицейские УВД по СВАО помогли вовремя доставить беременную женщину в роддом</w:t>
      </w:r>
    </w:p>
    <w:p w:rsidR="00557E50" w:rsidRPr="00557E50" w:rsidRDefault="00557E50" w:rsidP="00557E50">
      <w:r w:rsidRPr="00557E50">
        <w:t>Сотрудники Отдельного батальона ДПС ГИБДД УВД по СВАО капитан полиции Владимир Тодрик и старший лейтенант полиции Денис Чернышев доставили роженицу в столичную больницу, где на свет появился здоровый малыш.</w:t>
      </w:r>
    </w:p>
    <w:p w:rsidR="00557E50" w:rsidRPr="00557E50" w:rsidRDefault="00557E50" w:rsidP="00557E50">
      <w:r w:rsidRPr="00557E50">
        <w:t>Во время несения службы на Ярославском шоссе к инспекторам ОБ ДПС ГИБДД УВД по СВАО подъехал автомобиль такси, пассажирка которого обратилась с просьбой о помощи. Она пояснила, что находится в предродовом состоянии и боится не успеть вовремя добраться до медучреждения.</w:t>
      </w:r>
    </w:p>
    <w:p w:rsidR="00557E50" w:rsidRPr="00557E50" w:rsidRDefault="00557E50" w:rsidP="00557E50">
      <w:r w:rsidRPr="00557E50">
        <w:t>Оценив дорожную обстановку, сотрудниками полиции было принято решение незамедлительно сопроводить беременную женщину в медицинское учреждение. Используя специальные световые и звуковые сигналы, они успели доставить роженицу в столичный роддом, где спустя некоторое время на свет появился здоровый малыш.</w:t>
      </w:r>
    </w:p>
    <w:p w:rsidR="00557E50" w:rsidRPr="00557E50" w:rsidRDefault="00557E50" w:rsidP="00557E50">
      <w:r w:rsidRPr="00557E50">
        <w:t>В день выписки сотрудники ОБ ДПС ГИБДД УВД по СВАО приехали поздравить родителей и их близких с рождением мальчика.</w:t>
      </w:r>
    </w:p>
    <w:p w:rsidR="00557E50" w:rsidRPr="00557E50" w:rsidRDefault="00557E50" w:rsidP="00557E50">
      <w:r w:rsidRPr="00557E50">
        <w:t>Женщина и ее родственники выразили сотрудникам полиции искреннюю благодарность за профессиональную и своевременно оказанную помощь.</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r w:rsidRPr="00557E50">
        <w:t> </w:t>
      </w:r>
    </w:p>
    <w:p w:rsidR="00557E50" w:rsidRPr="00557E50" w:rsidRDefault="00557E50" w:rsidP="00557E50">
      <w:pPr>
        <w:rPr>
          <w:b/>
          <w:bCs/>
        </w:rPr>
      </w:pPr>
      <w:r w:rsidRPr="00557E50">
        <w:rPr>
          <w:b/>
          <w:bCs/>
          <w:i/>
          <w:iCs/>
        </w:rPr>
        <w:t>Общественный совет при УВД по СВАО напоминает о преимуществах получения госуслуг в электронном виде</w:t>
      </w:r>
    </w:p>
    <w:p w:rsidR="00557E50" w:rsidRPr="00557E50" w:rsidRDefault="00557E50" w:rsidP="00557E50">
      <w:r w:rsidRPr="00557E50">
        <w:t>Общественный совет при УВД по СВАО ГУ МВД России по г. Москве напоминает о преимуществах получения государственных услуг через интернет-портал gosuslugi.ru.</w:t>
      </w:r>
    </w:p>
    <w:p w:rsidR="00557E50" w:rsidRPr="00557E50" w:rsidRDefault="00557E50" w:rsidP="00557E50">
      <w:r w:rsidRPr="00557E50">
        <w:t>На сайте </w:t>
      </w:r>
      <w:hyperlink r:id="rId17" w:history="1">
        <w:r w:rsidRPr="00557E50">
          <w:rPr>
            <w:rStyle w:val="a3"/>
          </w:rPr>
          <w:t>www.gosuslugi.ru</w:t>
        </w:r>
      </w:hyperlink>
      <w:r w:rsidRPr="00557E50">
        <w:t> граждане имеют возможность узнать полную информацию и заказать государственные и муниципальные услуги в электронной форме, записаться на приём в ведомство, оплатить любым электронным способом штрафы Госавтоинспекции, госпошлины и другие счета, а также оценить качество предоставления госуслуг.</w:t>
      </w:r>
    </w:p>
    <w:p w:rsidR="00557E50" w:rsidRPr="00557E50" w:rsidRDefault="00557E50" w:rsidP="00557E50">
      <w:r w:rsidRPr="00557E50">
        <w:t>Преимущества использования портала Госуслуги:</w:t>
      </w:r>
    </w:p>
    <w:p w:rsidR="00557E50" w:rsidRPr="00557E50" w:rsidRDefault="00557E50" w:rsidP="00557E50">
      <w:pPr>
        <w:numPr>
          <w:ilvl w:val="0"/>
          <w:numId w:val="1"/>
        </w:numPr>
      </w:pPr>
      <w:r w:rsidRPr="00557E50">
        <w:lastRenderedPageBreak/>
        <w:t>круглосуточная доступность;</w:t>
      </w:r>
    </w:p>
    <w:p w:rsidR="00557E50" w:rsidRPr="00557E50" w:rsidRDefault="00557E50" w:rsidP="00557E50">
      <w:pPr>
        <w:numPr>
          <w:ilvl w:val="0"/>
          <w:numId w:val="1"/>
        </w:numPr>
      </w:pPr>
      <w:r w:rsidRPr="00557E50">
        <w:t>быстрота получения услуги;</w:t>
      </w:r>
    </w:p>
    <w:p w:rsidR="00557E50" w:rsidRPr="00557E50" w:rsidRDefault="00557E50" w:rsidP="00557E50">
      <w:r w:rsidRPr="00557E50">
        <w:t>Простота и удобство получения услуги;</w:t>
      </w:r>
    </w:p>
    <w:p w:rsidR="00557E50" w:rsidRPr="00557E50" w:rsidRDefault="00557E50" w:rsidP="00557E50">
      <w:pPr>
        <w:numPr>
          <w:ilvl w:val="0"/>
          <w:numId w:val="2"/>
        </w:numPr>
      </w:pPr>
      <w:r w:rsidRPr="00557E50">
        <w:t>получение всеобъемлющей информации по интересующей вас теме;</w:t>
      </w:r>
    </w:p>
    <w:p w:rsidR="00557E50" w:rsidRPr="00557E50" w:rsidRDefault="00557E50" w:rsidP="00557E50">
      <w:r w:rsidRPr="00557E50">
        <w:t>Возможность отслеживать статус поданных запросов;</w:t>
      </w:r>
    </w:p>
    <w:p w:rsidR="00557E50" w:rsidRPr="00557E50" w:rsidRDefault="00557E50" w:rsidP="00557E50">
      <w:pPr>
        <w:numPr>
          <w:ilvl w:val="0"/>
          <w:numId w:val="3"/>
        </w:numPr>
      </w:pPr>
      <w:r w:rsidRPr="00557E50">
        <w:t>Возможность в любое время обратиться в службу поддержки.</w:t>
      </w:r>
    </w:p>
    <w:p w:rsidR="00557E50" w:rsidRPr="00557E50" w:rsidRDefault="00557E50" w:rsidP="00557E50">
      <w:r w:rsidRPr="00557E50">
        <w:t>Полный перечень предоставляемых услуг и преимуществ использования портала можно найти на официальном портале </w:t>
      </w:r>
      <w:hyperlink r:id="rId18" w:history="1">
        <w:r w:rsidRPr="00557E50">
          <w:rPr>
            <w:rStyle w:val="a3"/>
          </w:rPr>
          <w:t>www.gosuslugi.ru</w:t>
        </w:r>
      </w:hyperlink>
      <w:r w:rsidRPr="00557E50">
        <w:t>.</w:t>
      </w:r>
    </w:p>
    <w:p w:rsidR="00557E50" w:rsidRPr="00557E50" w:rsidRDefault="00557E50" w:rsidP="00557E50">
      <w:r w:rsidRPr="00557E50">
        <w:t> </w:t>
      </w:r>
    </w:p>
    <w:p w:rsidR="00557E50" w:rsidRPr="00557E50" w:rsidRDefault="00557E50" w:rsidP="00557E50">
      <w:pPr>
        <w:rPr>
          <w:b/>
          <w:bCs/>
        </w:rPr>
      </w:pPr>
      <w:r w:rsidRPr="00557E50">
        <w:rPr>
          <w:b/>
          <w:bCs/>
          <w:i/>
          <w:iCs/>
        </w:rPr>
        <w:t>Полицейские СВАО задержали подозреваемого в покушении на сбыт наркотического средства</w:t>
      </w:r>
    </w:p>
    <w:p w:rsidR="00557E50" w:rsidRPr="00557E50" w:rsidRDefault="00557E50" w:rsidP="00557E50">
      <w:pPr>
        <w:rPr>
          <w:i/>
          <w:iCs/>
        </w:rPr>
      </w:pPr>
      <w:r w:rsidRPr="00557E50">
        <w:rPr>
          <w:i/>
          <w:iCs/>
        </w:rPr>
        <w:t>Сотрудники Отдела по контролю за оборотом наркотиков УВД по СВАО ГУ МВД России по г. Москве задержали мужчину по подозрению в покушении на сбыт героина.</w:t>
      </w:r>
      <w:r w:rsidRPr="00557E50">
        <w:rPr>
          <w:i/>
          <w:iCs/>
        </w:rPr>
        <w:br/>
        <w:t>В результате проведения оперативно-розыскных мероприятий сотрудники полиции возле подъезда в проезде Якушкина задержали мужчину,подозреваемого в незаконном обороте запрещенных средств и веществ. При личном досмотре у него было обнаружено и изъято 2 свертка с веществом неизвестного происхождения, общей массой 1,47 грамм. Согласно справки об исследовании изъятое содержит в своем составе наркотическое средство – героин.</w:t>
      </w:r>
      <w:r w:rsidRPr="00557E50">
        <w:rPr>
          <w:i/>
          <w:iCs/>
        </w:rPr>
        <w:br/>
        <w:t>В ходе осмотра места происшествия сотрудниками полиции был обнаружен тайник-закладка, которую успел сделать задержанный. На улице около подъезда мужчина оставил сверток с неизвестным веществом. По результатам исследования изъятый сверток с веществом, массой 0,73 грамма, содержит в своем составе наркотическое средство – героин.</w:t>
      </w:r>
      <w:r w:rsidRPr="00557E50">
        <w:rPr>
          <w:i/>
          <w:iCs/>
        </w:rPr>
        <w:br/>
        <w:t>Далее в ходе обыска по адресу проживания задержанного было обнаружено и изъято семь свертков, электронные весы и фасовочный материал. Согласно проведенному исследованию части изъятого, массой около 3 граммов, содержит в своем составе наркотическое средство – героин.</w:t>
      </w:r>
      <w:r w:rsidRPr="00557E50">
        <w:rPr>
          <w:i/>
          <w:iCs/>
        </w:rPr>
        <w:br/>
        <w:t>Как было установлено, мужчина получил партию наркотиков в целях последующего сбыта через тайники-закладки, которые затем фотографировал на камеру мобильного телефона для дальнейшей отправки координат местонахождения вещества.</w:t>
      </w:r>
      <w:r w:rsidRPr="00557E50">
        <w:rPr>
          <w:i/>
          <w:iCs/>
        </w:rPr>
        <w:br/>
        <w:t>По данному факту следствием ОМВД России по району Отрадное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3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заключения под стражу.</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8 (495) 616-06-29</w:t>
      </w:r>
    </w:p>
    <w:p w:rsidR="00557E50" w:rsidRPr="00557E50" w:rsidRDefault="00557E50" w:rsidP="00557E50">
      <w:r w:rsidRPr="00557E50">
        <w:lastRenderedPageBreak/>
        <w:t> </w:t>
      </w:r>
    </w:p>
    <w:p w:rsidR="00557E50" w:rsidRPr="00557E50" w:rsidRDefault="00557E50" w:rsidP="00557E50">
      <w:pPr>
        <w:rPr>
          <w:b/>
          <w:bCs/>
        </w:rPr>
      </w:pPr>
      <w:r w:rsidRPr="00557E50">
        <w:rPr>
          <w:b/>
          <w:bCs/>
        </w:rPr>
        <w:t>Сотрудники полиции СВАО изъяли из незаконного оборота наркотическое средство</w:t>
      </w:r>
    </w:p>
    <w:p w:rsidR="00557E50" w:rsidRPr="00557E50" w:rsidRDefault="00557E50" w:rsidP="00557E50">
      <w:r w:rsidRPr="00557E50">
        <w:rPr>
          <w:i/>
          <w:iCs/>
        </w:rPr>
        <w:t xml:space="preserve"> «Оперативниками отдела по контролю за оборотом наркотиков УВД по СВАО ГУ МВД России по </w:t>
      </w:r>
    </w:p>
    <w:p w:rsidR="00557E50" w:rsidRPr="00557E50" w:rsidRDefault="00557E50" w:rsidP="00557E50">
      <w:r w:rsidRPr="00557E50">
        <w:rPr>
          <w:i/>
          <w:iCs/>
        </w:rPr>
        <w:t xml:space="preserve">г. Москве задержан подозреваемый в покушении на сбыт наркотических средств», – сообщил начальник </w:t>
      </w:r>
    </w:p>
    <w:p w:rsidR="00557E50" w:rsidRPr="00557E50" w:rsidRDefault="00557E50" w:rsidP="00557E50">
      <w:r w:rsidRPr="00557E50">
        <w:rPr>
          <w:i/>
          <w:iCs/>
        </w:rPr>
        <w:t xml:space="preserve">УИиОС ГУ МВД России по г. Москве полковник внутренней службы Владимир Васенин. </w:t>
      </w:r>
    </w:p>
    <w:p w:rsidR="00557E50" w:rsidRPr="00557E50" w:rsidRDefault="00557E50" w:rsidP="00557E50">
      <w:r w:rsidRPr="00557E50">
        <w:rPr>
          <w:i/>
          <w:iCs/>
        </w:rPr>
        <w:t xml:space="preserve"> </w:t>
      </w:r>
      <w:r w:rsidRPr="00557E50">
        <w:t xml:space="preserve">Полицейскими в результате проведения оперативно-розыскных мероприятий на Алтуфьевском шоссе был задержан </w:t>
      </w:r>
    </w:p>
    <w:p w:rsidR="00557E50" w:rsidRPr="00557E50" w:rsidRDefault="00557E50" w:rsidP="00557E50">
      <w:r w:rsidRPr="00557E50">
        <w:t xml:space="preserve">42-летний приезжий, подозреваемый в незаконном обороте наркотических средств. В ходе личного досмотра у мужчины </w:t>
      </w:r>
    </w:p>
    <w:p w:rsidR="00557E50" w:rsidRPr="00557E50" w:rsidRDefault="00557E50" w:rsidP="00557E50">
      <w:r w:rsidRPr="00557E50">
        <w:t xml:space="preserve">были обнаружены и изъяты 4 свертка с неизвестным веществом.   </w:t>
      </w:r>
    </w:p>
    <w:p w:rsidR="00557E50" w:rsidRPr="00557E50" w:rsidRDefault="00557E50" w:rsidP="00557E50">
      <w:r w:rsidRPr="00557E50">
        <w:t xml:space="preserve"> В ходе проведения осмотра автомобиля задержанного и по месту жительства были обнаружены и изъяты еще несколько свертков </w:t>
      </w:r>
    </w:p>
    <w:p w:rsidR="00557E50" w:rsidRPr="00557E50" w:rsidRDefault="00557E50" w:rsidP="00557E50">
      <w:r w:rsidRPr="00557E50">
        <w:t xml:space="preserve">с порошкообразным веществом. </w:t>
      </w:r>
    </w:p>
    <w:p w:rsidR="00557E50" w:rsidRPr="00557E50" w:rsidRDefault="00557E50" w:rsidP="00557E50">
      <w:r w:rsidRPr="00557E50">
        <w:t xml:space="preserve">        </w:t>
      </w:r>
      <w:r w:rsidRPr="00557E50">
        <w:br/>
      </w:r>
    </w:p>
    <w:p w:rsidR="00557E50" w:rsidRPr="00557E50" w:rsidRDefault="00557E50" w:rsidP="00557E50">
      <w:r w:rsidRPr="00557E50">
        <w:t xml:space="preserve">       Согласно справке об исследовании изъятое является наркотическим средством – героином, общей массой более 1,1 килограмма. </w:t>
      </w:r>
    </w:p>
    <w:p w:rsidR="00557E50" w:rsidRPr="00557E50" w:rsidRDefault="00557E50" w:rsidP="00557E50">
      <w:r w:rsidRPr="00557E50">
        <w:t xml:space="preserve">        </w:t>
      </w:r>
      <w:r w:rsidRPr="00557E50">
        <w:br/>
      </w:r>
    </w:p>
    <w:p w:rsidR="00557E50" w:rsidRPr="00557E50" w:rsidRDefault="00557E50" w:rsidP="00557E50">
      <w:r w:rsidRPr="00557E50">
        <w:t xml:space="preserve">       По данному факту СЧ СУ УВД по СВАО возбуждено уголовное дело по признакам преступления, предусмотренного статьей 30 УК РФ </w:t>
      </w:r>
    </w:p>
    <w:p w:rsidR="00557E50" w:rsidRPr="00557E50" w:rsidRDefault="00557E50" w:rsidP="00557E50">
      <w:r w:rsidRPr="00557E50">
        <w:t xml:space="preserve">«Приготовление к преступлению, покушение на преступление» и статьей 228.1 УК РФ «Незаконные производство, сбыт или пересылка наркотических </w:t>
      </w:r>
    </w:p>
    <w:p w:rsidR="00557E50" w:rsidRPr="00557E50" w:rsidRDefault="00557E50" w:rsidP="00557E50">
      <w:r w:rsidRPr="00557E50">
        <w:t xml:space="preserve">средств, психотропных веществ или их аналогов, а также незаконные сбыт или пересылка растений, содержащих наркотические средства или психотропные </w:t>
      </w:r>
    </w:p>
    <w:p w:rsidR="00557E50" w:rsidRPr="00557E50" w:rsidRDefault="00557E50" w:rsidP="00557E50">
      <w:r w:rsidRPr="00557E50">
        <w:t xml:space="preserve">вещества, либо их частей, содержащих наркотические средства или психотропные вещества». </w:t>
      </w:r>
    </w:p>
    <w:p w:rsidR="00557E50" w:rsidRPr="00557E50" w:rsidRDefault="00557E50" w:rsidP="00557E50">
      <w:r w:rsidRPr="00557E50">
        <w:t xml:space="preserve"> Также при обыске по месту жительства сотрудники полиции обнаружили и изъяли, согласно проведенному исследованию - патроны, </w:t>
      </w:r>
    </w:p>
    <w:p w:rsidR="00557E50" w:rsidRPr="00557E50" w:rsidRDefault="00557E50" w:rsidP="00557E50">
      <w:r w:rsidRPr="00557E50">
        <w:t xml:space="preserve">которые относятся к штатным боеприпасам для различных пистолетов, патроны травматического действия калибра 410х45 с резиновой пулей, </w:t>
      </w:r>
    </w:p>
    <w:p w:rsidR="00557E50" w:rsidRPr="00557E50" w:rsidRDefault="00557E50" w:rsidP="00557E50">
      <w:r w:rsidRPr="00557E50">
        <w:t xml:space="preserve">пневматический пистолет, глушитель, изготовленный самодельным способом и пистолет, переделанный самодельным способом из пневматического пистолета, </w:t>
      </w:r>
    </w:p>
    <w:p w:rsidR="00557E50" w:rsidRPr="00557E50" w:rsidRDefault="00557E50" w:rsidP="00557E50">
      <w:r w:rsidRPr="00557E50">
        <w:lastRenderedPageBreak/>
        <w:t xml:space="preserve">вследствие чего тот приобрел свойства огнестрельного оружия. </w:t>
      </w:r>
    </w:p>
    <w:p w:rsidR="00557E50" w:rsidRPr="00557E50" w:rsidRDefault="00557E50" w:rsidP="00557E50">
      <w:r w:rsidRPr="00557E50">
        <w:t xml:space="preserve"> В настоящее время проводится баллистическая экспертиза. Решается вопрос о возбуждении уголовного дела по статье 222 УК РФ. </w:t>
      </w:r>
    </w:p>
    <w:p w:rsidR="00557E50" w:rsidRPr="00557E50" w:rsidRDefault="00557E50" w:rsidP="00557E50">
      <w:r w:rsidRPr="00557E50">
        <w:t xml:space="preserve">        </w:t>
      </w:r>
      <w:r w:rsidRPr="00557E50">
        <w:br/>
      </w:r>
    </w:p>
    <w:p w:rsidR="00557E50" w:rsidRPr="00557E50" w:rsidRDefault="00557E50" w:rsidP="00557E50">
      <w:r w:rsidRPr="00557E50">
        <w:t xml:space="preserve">       В отношении подозреваемого избрана мера пресечения в виде заключения под стражу.</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r w:rsidRPr="00557E50">
        <w:t> </w:t>
      </w:r>
    </w:p>
    <w:p w:rsidR="00557E50" w:rsidRPr="00557E50" w:rsidRDefault="00557E50" w:rsidP="00557E50">
      <w:pPr>
        <w:rPr>
          <w:b/>
          <w:bCs/>
        </w:rPr>
      </w:pPr>
      <w:r w:rsidRPr="00557E50">
        <w:rPr>
          <w:b/>
          <w:bCs/>
        </w:rPr>
        <w:t>Полицейские северо-востока Москвы помогли ребенку, оказавшемуся в беде на детской площадке</w:t>
      </w:r>
    </w:p>
    <w:p w:rsidR="00557E50" w:rsidRPr="00557E50" w:rsidRDefault="00557E50" w:rsidP="00557E50">
      <w:r w:rsidRPr="00557E50">
        <w:rPr>
          <w:i/>
          <w:iCs/>
        </w:rPr>
        <w:t>Сотрудники патрульно-постовой службы ОМВД России по району Ростокино г. Москвы помогли мальчику, застрявшему внутри детской конструкции.</w:t>
      </w:r>
    </w:p>
    <w:p w:rsidR="00557E50" w:rsidRPr="00557E50" w:rsidRDefault="00557E50" w:rsidP="00557E50">
      <w:r w:rsidRPr="00557E50">
        <w:t>В территориальный отдел полиции через службу «02» поступило сообщение о том, что в одном из парков на улице Бажова на детской площадке в конструкции застрял ребенок.</w:t>
      </w:r>
    </w:p>
    <w:p w:rsidR="00557E50" w:rsidRPr="00557E50" w:rsidRDefault="00557E50" w:rsidP="00557E50">
      <w:r w:rsidRPr="00557E50">
        <w:t>Прибыв по указанному адресу, полицейские увидели, что мальчик застрял в конструкции тренажера для спины. Он почти провалился внутрь, но успел зацепиться.</w:t>
      </w:r>
    </w:p>
    <w:p w:rsidR="00557E50" w:rsidRPr="00557E50" w:rsidRDefault="00557E50" w:rsidP="00557E50">
      <w:r w:rsidRPr="00557E50">
        <w:t>Командир отделения отдельного взвода ППСП старший сержант полиции Алексей Чигинев и полицейский отдельного взвода ППСП сержант полиции Владимир Тюрькин держали ребенка, </w:t>
      </w:r>
    </w:p>
    <w:p w:rsidR="00557E50" w:rsidRPr="00557E50" w:rsidRDefault="00557E50" w:rsidP="00557E50">
      <w:r w:rsidRPr="00557E50">
        <w:t>чтобы он не провалился полностью внутрь сооружения. Мальчик сильно испугался, но полицейские успокаивали его и отвлекали разговорами до приезда спасателей, которые впоследствии </w:t>
      </w:r>
    </w:p>
    <w:p w:rsidR="00557E50" w:rsidRPr="00557E50" w:rsidRDefault="00557E50" w:rsidP="00557E50">
      <w:r w:rsidRPr="00557E50">
        <w:t>вскрыли конструкцию, чтобы он смог выбраться. Жизни и здоровью ребенка ничто не угрожает.</w:t>
      </w:r>
    </w:p>
    <w:p w:rsidR="00557E50" w:rsidRPr="00557E50" w:rsidRDefault="00557E50" w:rsidP="00557E50">
      <w:r w:rsidRPr="00557E50">
        <w:t>Родители мальчика выразили огромную благодарность сотрудникам полиции за своевременно оказанную помощь, грамотные действия и проявленное неравнодушие.</w:t>
      </w:r>
    </w:p>
    <w:p w:rsidR="00557E50" w:rsidRPr="00557E50" w:rsidRDefault="00557E50" w:rsidP="00557E50">
      <w:r w:rsidRPr="00557E50">
        <w:t>Пресс-служба УВД по СВАО</w:t>
      </w:r>
    </w:p>
    <w:p w:rsidR="00557E50" w:rsidRPr="00557E50" w:rsidRDefault="00557E50" w:rsidP="00557E50">
      <w:r w:rsidRPr="00557E50">
        <w:t>(495) 616-06-29</w:t>
      </w:r>
    </w:p>
    <w:p w:rsidR="00557E50" w:rsidRPr="00557E50" w:rsidRDefault="00557E50" w:rsidP="00557E50">
      <w:r w:rsidRPr="00557E50">
        <w:t> </w:t>
      </w:r>
    </w:p>
    <w:p w:rsidR="00557E50" w:rsidRPr="00557E50" w:rsidRDefault="00557E50" w:rsidP="00557E50">
      <w:pPr>
        <w:rPr>
          <w:b/>
          <w:bCs/>
        </w:rPr>
      </w:pPr>
      <w:r w:rsidRPr="00557E50">
        <w:rPr>
          <w:b/>
          <w:bCs/>
        </w:rPr>
        <w:t>Сотрудники ОНК УВД по СВАО ГУ МВД России по г. Москве изъяли из незаконного оборота наркотическое средство</w:t>
      </w:r>
    </w:p>
    <w:p w:rsidR="00557E50" w:rsidRPr="00557E50" w:rsidRDefault="00557E50" w:rsidP="00557E50">
      <w:r w:rsidRPr="00557E50">
        <w:rPr>
          <w:i/>
          <w:iCs/>
        </w:rPr>
        <w:t>Оперуполномоченные Отдела по контролю за оборотом наркотиков УВД по СВАО ГУ МВД России по г. Москве задержали мужчину, подозреваемого в покушении на сбыт наркотического средства в крупном размере.</w:t>
      </w:r>
    </w:p>
    <w:p w:rsidR="00557E50" w:rsidRPr="00557E50" w:rsidRDefault="00557E50" w:rsidP="00557E50">
      <w:r w:rsidRPr="00557E50">
        <w:lastRenderedPageBreak/>
        <w:t>В результате оперативно-розыскных мероприятий сотрудниками полиции на Алтуфьевском шоссе был задержан 42-летний ранее судимый мужчина, который причастен к незаконному обороту наркотиков.</w:t>
      </w:r>
    </w:p>
    <w:p w:rsidR="00557E50" w:rsidRPr="00557E50" w:rsidRDefault="00557E50" w:rsidP="00557E50">
      <w:r w:rsidRPr="00557E50">
        <w:t>В ходе личного досмотра у задержанного было обнаружено и изъято три свертка с веществом общей массой 2,09 граммов, которые, согласно справке об исследовании, содержат в своем составе наркотическое средство – героин. В ходе осмотра места происшествия, где мужчина успел сделать закладки, были так же обнаружены и изъяты 4 свертка с неизвестным веществом. По результатам исследования в свертках общей массой 2,73 грамма, содержится наркотическое средство – героин.</w:t>
      </w:r>
    </w:p>
    <w:p w:rsidR="00557E50" w:rsidRPr="00557E50" w:rsidRDefault="00557E50" w:rsidP="00557E50">
      <w:r w:rsidRPr="00557E50">
        <w:t>По данному факту следствием ОМВД России по району Отрадное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заключения под стражу.</w:t>
      </w:r>
    </w:p>
    <w:p w:rsidR="00557E50" w:rsidRPr="00557E50" w:rsidRDefault="00557E50" w:rsidP="00557E50">
      <w:r w:rsidRPr="00557E50">
        <w:t>Пресс-служба УВД по СВАО</w:t>
      </w:r>
    </w:p>
    <w:p w:rsidR="00557E50" w:rsidRPr="00557E50" w:rsidRDefault="00557E50" w:rsidP="00557E50">
      <w:r w:rsidRPr="00557E50">
        <w:t>8 (495) 616-06-29</w:t>
      </w:r>
    </w:p>
    <w:p w:rsidR="00557E50" w:rsidRPr="00557E50" w:rsidRDefault="00557E50" w:rsidP="00557E50"/>
    <w:p w:rsidR="00557E50" w:rsidRPr="00557E50" w:rsidRDefault="00557E50" w:rsidP="00557E50">
      <w:r w:rsidRPr="00557E50">
        <w:t>_______15.06.2021</w:t>
      </w:r>
    </w:p>
    <w:p w:rsidR="00557E50" w:rsidRPr="00557E50" w:rsidRDefault="00557E50" w:rsidP="00557E50">
      <w:r w:rsidRPr="00557E50">
        <w:rPr>
          <w:b/>
          <w:bCs/>
        </w:rPr>
        <w:t>Информация УВД по СВАО за 1- 11 июня 2021 года</w:t>
      </w:r>
    </w:p>
    <w:p w:rsidR="00557E50" w:rsidRPr="00557E50" w:rsidRDefault="00557E50" w:rsidP="00557E50">
      <w:pPr>
        <w:rPr>
          <w:b/>
          <w:bCs/>
        </w:rPr>
      </w:pPr>
      <w:r w:rsidRPr="00557E50">
        <w:t>В УВД по СВАО проведено оперативно-профилактическое мероприятие «Надзор»</w:t>
      </w:r>
    </w:p>
    <w:p w:rsidR="00557E50" w:rsidRPr="00557E50" w:rsidRDefault="00557E50" w:rsidP="00557E50">
      <w:r w:rsidRPr="00557E50">
        <w:rPr>
          <w:i/>
          <w:iCs/>
        </w:rPr>
        <w:t>В период с 12 по 21 мая 2021 года на территории УВД по СВАО было проведено оперативно-профилактическое мероприятие «Надзор».</w:t>
      </w:r>
    </w:p>
    <w:p w:rsidR="00557E50" w:rsidRPr="00557E50" w:rsidRDefault="00557E50" w:rsidP="00557E50">
      <w:r w:rsidRPr="00557E50">
        <w:t>Основными задачами операции являются выявление и пресечение административных правонарушений среди поднадзорных лиц, а также лиц, которые по формальным признакам попадают под действие административного надзора.</w:t>
      </w:r>
    </w:p>
    <w:p w:rsidR="00557E50" w:rsidRPr="00557E50" w:rsidRDefault="00557E50" w:rsidP="00557E50">
      <w:r w:rsidRPr="00557E50">
        <w:t>За период проведения профилактического мероприятия возбуждено 2 уголовных дела по признакам преступления, предусмотренного статьей 314.1 УК РФ «Уклонение от административного надзора или неоднократное несоблюдение установленных судом в соответствии с ФЗ ограничения или ограничений».</w:t>
      </w:r>
    </w:p>
    <w:p w:rsidR="00557E50" w:rsidRPr="00557E50" w:rsidRDefault="00557E50" w:rsidP="00557E50">
      <w:r w:rsidRPr="00557E50">
        <w:t>Кроме того, в ходе операции «Надзор» составлено:</w:t>
      </w:r>
    </w:p>
    <w:p w:rsidR="00557E50" w:rsidRPr="00557E50" w:rsidRDefault="00557E50" w:rsidP="00557E50">
      <w:r w:rsidRPr="00557E50">
        <w:t>- 96 протоколов об административных правонарушениях по статье 19.24 КоАП РФ по фактам несоблюдения административных ограничений и невыполнения обязанностей, устанавливаемых при административном надзоре;</w:t>
      </w:r>
    </w:p>
    <w:p w:rsidR="00557E50" w:rsidRPr="00557E50" w:rsidRDefault="00557E50" w:rsidP="00557E50">
      <w:r w:rsidRPr="00557E50">
        <w:lastRenderedPageBreak/>
        <w:t>- 7 протоколов об административных правонарушениях по статье 20.25 КоАП РФ по фактам неисполнения поднадзорными лицами постановлений по ранее наложенным административным наказаниям.</w:t>
      </w:r>
    </w:p>
    <w:p w:rsidR="00557E50" w:rsidRPr="00557E50" w:rsidRDefault="00557E50" w:rsidP="00557E50">
      <w:r w:rsidRPr="00557E50">
        <w:t>В ходе проведенного мероприятия по месту жительства проверены все лица, подпадающие под действие Федерального закона от 06.04.2011 №64-ФЗ.</w:t>
      </w:r>
    </w:p>
    <w:p w:rsidR="00557E50" w:rsidRPr="00557E50" w:rsidRDefault="00557E50" w:rsidP="00557E50">
      <w:r w:rsidRPr="00557E50">
        <w:t>Пресс-служба УВД по СВАО</w:t>
      </w:r>
    </w:p>
    <w:p w:rsidR="00557E50" w:rsidRPr="00557E50" w:rsidRDefault="00557E50" w:rsidP="00557E50">
      <w:r w:rsidRPr="00557E50">
        <w:t>(495)616-06-29</w:t>
      </w:r>
    </w:p>
    <w:p w:rsidR="00557E50" w:rsidRPr="00557E50" w:rsidRDefault="00557E50" w:rsidP="00557E50">
      <w:pPr>
        <w:rPr>
          <w:b/>
          <w:bCs/>
        </w:rPr>
      </w:pPr>
      <w:r w:rsidRPr="00557E50">
        <w:rPr>
          <w:b/>
          <w:bCs/>
        </w:rPr>
        <w:t>Сотрудники полиции УВД по СВАО навестили воспитанников подшефного детского дома «Алые паруса»</w:t>
      </w:r>
    </w:p>
    <w:p w:rsidR="00557E50" w:rsidRPr="00557E50" w:rsidRDefault="00557E50" w:rsidP="00557E50">
      <w:r w:rsidRPr="00557E50">
        <w:t>В этот праздничный день помощник начальника УВД по СВАО (по РЛС) полковник внутренней службы Марина Деева, начальник ОМПО УВД подполковник внутренней службы Анна Иванова, а также сотрудники ОБ ДПС ГИБДД, ООДУУПиПДН, ЦКС и ЦСиБП УВД произнесли трогательные слова в адрес ребят и продемонстрировали особенности своих служб. Дети с восторгом отнеслись к приезду сотрудников, поблагодарили их за настоящий праздник и сказали, что с нетерпением ждут следующей встречи.</w:t>
      </w:r>
    </w:p>
    <w:p w:rsidR="00557E50" w:rsidRPr="00557E50" w:rsidRDefault="00557E50" w:rsidP="00557E50">
      <w:r w:rsidRPr="00557E50">
        <w:t>Сотрудники УВД по СВАО поздравляют ребят с Международным днем защиты детей, желают крепкого здоровья и исполнения всех заветных желаний!</w:t>
      </w:r>
    </w:p>
    <w:p w:rsidR="00557E50" w:rsidRPr="00557E50" w:rsidRDefault="00557E50" w:rsidP="00557E50">
      <w:r w:rsidRPr="00557E50">
        <w:t>Пресс-служба УВД по СВАО</w:t>
      </w:r>
    </w:p>
    <w:p w:rsidR="00557E50" w:rsidRPr="00557E50" w:rsidRDefault="00557E50" w:rsidP="00557E50">
      <w:r w:rsidRPr="00557E50">
        <w:t>(495) 616-06-29</w:t>
      </w:r>
    </w:p>
    <w:p w:rsidR="00557E50" w:rsidRPr="00557E50" w:rsidRDefault="00557E50" w:rsidP="00557E50">
      <w:pPr>
        <w:rPr>
          <w:b/>
          <w:bCs/>
        </w:rPr>
      </w:pPr>
      <w:r w:rsidRPr="00557E50">
        <w:rPr>
          <w:b/>
          <w:bCs/>
        </w:rPr>
        <w:t>В День защиты детей Общественный совет и сотрудники полиции УВД по СВАО провели праздничное мероприятие для ребят</w:t>
      </w:r>
    </w:p>
    <w:p w:rsidR="00557E50" w:rsidRPr="00557E50" w:rsidRDefault="00557E50" w:rsidP="00557E50">
      <w:r w:rsidRPr="00557E50">
        <w:t>В День защиты детей представитель Общественного совета Василий Спесивцев совместно с сотрудниками УВД по СВАО пригласили ребят на спектакль в театр.</w:t>
      </w:r>
    </w:p>
    <w:p w:rsidR="00557E50" w:rsidRPr="00557E50" w:rsidRDefault="00557E50" w:rsidP="00557E50">
      <w:r w:rsidRPr="00557E50">
        <w:t>Актер и режиссер Московского Молодежного театра под руководством Вячеслава Спесивцева, Василий Спесивцев пригласил ребят в театр на спектакль под названием «Добрые дела маленькой Бабы-Яги», а после представления ребят ждал сладкий сюрприз – мороженое.</w:t>
      </w:r>
    </w:p>
    <w:p w:rsidR="00557E50" w:rsidRPr="00557E50" w:rsidRDefault="00557E50" w:rsidP="00557E50">
      <w:r w:rsidRPr="00557E50">
        <w:t>Бесспорно, эти гости были самыми восторженными посетителями театра. Перегоняя друг друга, ребята торопились попасть на спектакль. Несмотря на разный возраст, всем детям было одинаково интересно, весело</w:t>
      </w:r>
    </w:p>
    <w:p w:rsidR="00557E50" w:rsidRPr="00557E50" w:rsidRDefault="00557E50" w:rsidP="00557E50">
      <w:r w:rsidRPr="00557E50">
        <w:t>и захватывающе наблюдать за развитием событий на сцене.</w:t>
      </w:r>
    </w:p>
    <w:p w:rsidR="00557E50" w:rsidRPr="00557E50" w:rsidRDefault="00557E50" w:rsidP="00557E50">
      <w:r w:rsidRPr="00557E50">
        <w:t>Горящие глаза ребят, их искренняя радость стали лучшей наградой организаторам мероприятия </w:t>
      </w:r>
      <w:r w:rsidRPr="00557E50">
        <w:rPr>
          <w:b/>
          <w:bCs/>
        </w:rPr>
        <w:t>-</w:t>
      </w:r>
      <w:r w:rsidRPr="00557E50">
        <w:t> Общественному совету.</w:t>
      </w:r>
    </w:p>
    <w:p w:rsidR="00557E50" w:rsidRPr="00557E50" w:rsidRDefault="00557E50" w:rsidP="00557E50">
      <w:r w:rsidRPr="00557E50">
        <w:t>Пресс-служба УВД по СВАО</w:t>
      </w:r>
    </w:p>
    <w:p w:rsidR="00557E50" w:rsidRPr="00557E50" w:rsidRDefault="00557E50" w:rsidP="00557E50">
      <w:pPr>
        <w:rPr>
          <w:b/>
          <w:bCs/>
        </w:rPr>
      </w:pPr>
      <w:r w:rsidRPr="00557E50">
        <w:rPr>
          <w:b/>
          <w:bCs/>
        </w:rPr>
        <w:t>ГАИ СВАО г. Москвы продолжает борьбу с нетрезвыми водителями на дорогах округа</w:t>
      </w:r>
    </w:p>
    <w:p w:rsidR="00557E50" w:rsidRPr="00557E50" w:rsidRDefault="00557E50" w:rsidP="00557E50">
      <w:r w:rsidRPr="00557E50">
        <w:t xml:space="preserve">ОГИБДД УВД по СВАО ГУ МВД России по г. Москве напоминает, что водителю запрещается управлять транспортным средством в состоянии алкогольного, наркотического или иного </w:t>
      </w:r>
      <w:r w:rsidRPr="00557E50">
        <w:lastRenderedPageBreak/>
        <w:t>опьянения, под воздействием лекарственных препаратов, ухудшающих реакцию и внимание, в болезненном или утомлённом состоянии, ставящем под угрозу безопасность движения.</w:t>
      </w:r>
    </w:p>
    <w:p w:rsidR="00557E50" w:rsidRPr="00557E50" w:rsidRDefault="00557E50" w:rsidP="00557E50">
      <w:r w:rsidRPr="00557E50">
        <w:t>Управление транспортным средством в состоянии опьянения, является одним из самых грубых нарушений Правил дорожного движения, которые приводят к тяжелым, а иногда и непоправимым последствиям при дорожно-транспортных происшествиях. За управление транспортным средством в состоянии опьянения водитель может быть лишен права управления автомобилем на срок до двух лет.</w:t>
      </w:r>
    </w:p>
    <w:p w:rsidR="00557E50" w:rsidRPr="00557E50" w:rsidRDefault="00557E50" w:rsidP="00557E50">
      <w:r w:rsidRPr="00557E50">
        <w:t>С наступлением летнего периода на дорогах СВАО г. Москвы продолжатся проведение профилактических мероприятий, направленных на выявление водителей, управляющих транспортным средством в состоянии опьянения.</w:t>
      </w:r>
    </w:p>
    <w:p w:rsidR="00557E50" w:rsidRPr="00557E50" w:rsidRDefault="00557E50" w:rsidP="00557E50">
      <w:r w:rsidRPr="00557E50">
        <w:t>Уважаемые граждане! Если вы стали свидетелем того, что водитель в состоянии опьянения управляет автомобилем или собирается это сделать – сообщите в дежурную часть ГИБДД СВАО 8 (495)616-09-02 или по телефону экстренной помощи «102» или «112». Ваше сообщение не оставят без внимания, и вы сможете спасти чью-то жизнь, предотвратив ДТП.</w:t>
      </w:r>
    </w:p>
    <w:p w:rsidR="00557E50" w:rsidRPr="00557E50" w:rsidRDefault="00557E50" w:rsidP="00557E50">
      <w:r w:rsidRPr="00557E50">
        <w:t>Пресс-служба УВД по СВАО</w:t>
      </w:r>
    </w:p>
    <w:p w:rsidR="00557E50" w:rsidRPr="00557E50" w:rsidRDefault="00557E50" w:rsidP="00557E50">
      <w:r w:rsidRPr="00557E50">
        <w:t>тел. 8-495-616-06-29</w:t>
      </w:r>
    </w:p>
    <w:p w:rsidR="00557E50" w:rsidRPr="00557E50" w:rsidRDefault="00557E50" w:rsidP="00557E50">
      <w:pPr>
        <w:rPr>
          <w:b/>
          <w:bCs/>
        </w:rPr>
      </w:pPr>
      <w:r w:rsidRPr="00557E50">
        <w:rPr>
          <w:b/>
          <w:bCs/>
        </w:rPr>
        <w:t>В УВД по СВАО проведено оперативно-профилактическое мероприятие «Защита»</w:t>
      </w:r>
    </w:p>
    <w:p w:rsidR="00557E50" w:rsidRPr="00557E50" w:rsidRDefault="00557E50" w:rsidP="00557E50">
      <w:r w:rsidRPr="00557E50">
        <w:t>Общественный совет при УВД принял участие в оперативно-профилактическом мероприятии совместно с сотрудниками служб УВД по СВАО.</w:t>
      </w:r>
    </w:p>
    <w:p w:rsidR="00557E50" w:rsidRPr="00557E50" w:rsidRDefault="00557E50" w:rsidP="00557E50">
      <w:r w:rsidRPr="00557E50">
        <w:t>Мероприятие проведено в целях предупреждения преступных посягательств в отношении детей, выявления лиц, совершающих насильственные действия, в том числе родителей, законных представителей, иных членов их семей, а также принятия мер по защите прав и законных интересов несовершеннолетних.</w:t>
      </w:r>
    </w:p>
    <w:p w:rsidR="00557E50" w:rsidRPr="00557E50" w:rsidRDefault="00557E50" w:rsidP="00557E50">
      <w:r w:rsidRPr="00557E50">
        <w:t>Член Общественного совета при УВД Андрей Гусаров совместно с начальником ОДН капитаном полиции Виолеттой Лобакиной и участковым уполномоченным полиции ОМВД России по Бабушкинскому району г. Москвы лейтенантом полиции Владимиром Якушовым провел профилактическую беседу с детьми и их родителями о правах, основах безопасного поведения и способах реагирования на противоправные действия со стороны взрослых лиц, а также обсудили алгоритм действий в случае, если потерялся ребенок.</w:t>
      </w:r>
    </w:p>
    <w:p w:rsidR="00557E50" w:rsidRPr="00557E50" w:rsidRDefault="00557E50" w:rsidP="00557E50">
      <w:r w:rsidRPr="00557E50">
        <w:t>Пресс-служба УВД по СВАО</w:t>
      </w:r>
    </w:p>
    <w:p w:rsidR="00557E50" w:rsidRPr="00557E50" w:rsidRDefault="00557E50" w:rsidP="00557E50">
      <w:r w:rsidRPr="00557E50">
        <w:t>(495)616-06-29</w:t>
      </w:r>
    </w:p>
    <w:p w:rsidR="00557E50" w:rsidRPr="00557E50" w:rsidRDefault="00557E50" w:rsidP="00557E50">
      <w:pPr>
        <w:rPr>
          <w:b/>
          <w:bCs/>
        </w:rPr>
      </w:pPr>
      <w:r w:rsidRPr="00557E50">
        <w:rPr>
          <w:b/>
          <w:bCs/>
        </w:rPr>
        <w:t>В СВАО сотрудники полиции изъяли из незаконного оборота наркотическое средство в крупном размере</w:t>
      </w:r>
    </w:p>
    <w:p w:rsidR="00557E50" w:rsidRPr="00557E50" w:rsidRDefault="00557E50" w:rsidP="00557E50">
      <w:r w:rsidRPr="00557E50">
        <w:rPr>
          <w:i/>
          <w:iCs/>
        </w:rPr>
        <w:t>Сотрудники Отдела по контролю за оборотом наркотиков УВД по СВАО задержали гражданина по подозрению в покушении на сбыт наркотического средства – гашиша.</w:t>
      </w:r>
    </w:p>
    <w:p w:rsidR="00557E50" w:rsidRPr="00557E50" w:rsidRDefault="00557E50" w:rsidP="00557E50">
      <w:r w:rsidRPr="00557E50">
        <w:t>По предварительной информации, злоумышленник намеревался сбыть крупную партию наркотика посредством организации тайников-закладок.</w:t>
      </w:r>
    </w:p>
    <w:p w:rsidR="00557E50" w:rsidRPr="00557E50" w:rsidRDefault="00557E50" w:rsidP="00557E50">
      <w:r w:rsidRPr="00557E50">
        <w:lastRenderedPageBreak/>
        <w:t>В результате оперативно-розыскных мероприятий сотрудниками полиции задержан 43-летний ранее судимый житель столицы. В ходе обследования квартиры задержанного на улице Корнейчука обнаружено и изъято 57 свертков с веществом неизвестного происхождения, а также электронные весы, фрагмент фольгированной бумаги и предметы с остатками вещества. Согласно результатам исследования изъятый материал является наркотическим средством – гашишем, общей массой около 58 граммов.</w:t>
      </w:r>
    </w:p>
    <w:p w:rsidR="00557E50" w:rsidRPr="00557E50" w:rsidRDefault="00557E50" w:rsidP="00557E50">
      <w:r w:rsidRPr="00557E50">
        <w:t>Следственным отделом ОМВД России по району Бибирево г. Москвы возбуждено уголовное дело по признакам преступления, предусмотренного частью 3 статьи 30 УК РФ и частью 4 статьи 228.1 УК РФ. В отношении подозреваемого избрана мера пресечения в виде заключения под стражу.</w:t>
      </w:r>
    </w:p>
    <w:p w:rsidR="00557E50" w:rsidRPr="00557E50" w:rsidRDefault="00557E50" w:rsidP="00557E50">
      <w:r w:rsidRPr="00557E50">
        <w:t>Санкция статьи предусматривает максимальное наказание в виде лишения свободы сроком до двадцати лет.</w:t>
      </w:r>
    </w:p>
    <w:p w:rsidR="00557E50" w:rsidRPr="00557E50" w:rsidRDefault="00557E50" w:rsidP="00557E50">
      <w:r w:rsidRPr="00557E50">
        <w:t>Пресс-служба УВД по СВАО</w:t>
      </w:r>
    </w:p>
    <w:p w:rsidR="00557E50" w:rsidRPr="00557E50" w:rsidRDefault="00557E50" w:rsidP="00557E50">
      <w:r w:rsidRPr="00557E50">
        <w:t>(495) 616-06-29</w:t>
      </w:r>
    </w:p>
    <w:p w:rsidR="00557E50" w:rsidRPr="00557E50" w:rsidRDefault="00557E50" w:rsidP="00557E50">
      <w:pPr>
        <w:rPr>
          <w:b/>
          <w:bCs/>
        </w:rPr>
      </w:pPr>
      <w:r w:rsidRPr="00557E50">
        <w:rPr>
          <w:b/>
          <w:bCs/>
        </w:rPr>
        <w:t>На северо-востоке Москвы полицейские задержали подозреваемого в попытке сбыта наркотического средства в крупном размере</w:t>
      </w:r>
    </w:p>
    <w:p w:rsidR="00557E50" w:rsidRPr="00557E50" w:rsidRDefault="00557E50" w:rsidP="00557E50">
      <w:r w:rsidRPr="00557E50">
        <w:rPr>
          <w:i/>
          <w:iCs/>
        </w:rPr>
        <w:t>Сотрудники Отдела по контролю за оборотом наркотиков УВД по СВАО ГУ МВД России по г. Москве задержали подозреваемого в попытке сбыта наркотического средства – героина.</w:t>
      </w:r>
    </w:p>
    <w:p w:rsidR="00557E50" w:rsidRPr="00557E50" w:rsidRDefault="00557E50" w:rsidP="00557E50">
      <w:r w:rsidRPr="00557E50">
        <w:t>Оперативниками установлено, что фигурант уголовного дела намеревался сбыть крупную партию наркотического вещества, но довести свой преступный умысел до конца не успел, так как был задержан. Под кустом возле подъезда жилого дома на улице Бестужевых мужчина поместил тайник-закладку с неизвестным веществом, которое было изъято в ходе осмотра места происшествия. Во время задержания подозреваемый попытался скрыться и в момент побега сбросил на землю свертки с веществом внутри.</w:t>
      </w:r>
    </w:p>
    <w:p w:rsidR="00557E50" w:rsidRPr="00557E50" w:rsidRDefault="00557E50" w:rsidP="00557E50">
      <w:r w:rsidRPr="00557E50">
        <w:t>Сотрудники полиции задержали подозреваемого - 30-летнегомужчину. В ходе осмотра места происшествия на земле полицейскими было обнаружено и изъято 9 свертков. Со слов задержанного, наркотическое средство предназначалось для последующего сбыта.</w:t>
      </w:r>
    </w:p>
    <w:p w:rsidR="00557E50" w:rsidRPr="00557E50" w:rsidRDefault="00557E50" w:rsidP="00557E50">
      <w:r w:rsidRPr="00557E50">
        <w:t>Как было установлено, мужчина получил партию наркотиков, после чего расфасовал их на более мелкие для последующей реализации через тайники-закладки.</w:t>
      </w:r>
    </w:p>
    <w:p w:rsidR="00557E50" w:rsidRPr="00557E50" w:rsidRDefault="00557E50" w:rsidP="00557E50">
      <w:r w:rsidRPr="00557E50">
        <w:t>Исследованием установлено, что в свертках общей массой 8 граммов содержится наркотическое средство-героин.</w:t>
      </w:r>
    </w:p>
    <w:p w:rsidR="00557E50" w:rsidRPr="00557E50" w:rsidRDefault="00557E50" w:rsidP="00557E50">
      <w:r w:rsidRPr="00557E50">
        <w:t>По данному факту следствием ОМВД России по району Отрадное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заключения под стражу.</w:t>
      </w:r>
    </w:p>
    <w:p w:rsidR="00557E50" w:rsidRPr="00557E50" w:rsidRDefault="00557E50" w:rsidP="00557E50">
      <w:r w:rsidRPr="00557E50">
        <w:lastRenderedPageBreak/>
        <w:t>Санкция статьи предусматривает максимальное наказание в виде лишения свободы сроком до двадцати лет.</w:t>
      </w:r>
    </w:p>
    <w:p w:rsidR="00557E50" w:rsidRPr="00557E50" w:rsidRDefault="00557E50" w:rsidP="00557E50">
      <w:r w:rsidRPr="00557E50">
        <w:t>Пресс-служба УВД по СВАО</w:t>
      </w:r>
    </w:p>
    <w:p w:rsidR="00557E50" w:rsidRPr="00557E50" w:rsidRDefault="00557E50" w:rsidP="00557E50">
      <w:r w:rsidRPr="00557E50">
        <w:t>8(495) 616-06-29</w:t>
      </w:r>
    </w:p>
    <w:p w:rsidR="00557E50" w:rsidRPr="00557E50" w:rsidRDefault="00557E50" w:rsidP="00557E50">
      <w:pPr>
        <w:rPr>
          <w:b/>
          <w:bCs/>
        </w:rPr>
      </w:pPr>
      <w:r w:rsidRPr="00557E50">
        <w:rPr>
          <w:b/>
          <w:bCs/>
        </w:rPr>
        <w:t>В Москве участковый уполномоченный полиции на кране-манипуляторе поднялся на третий этаж дома, чтобы помочь пенсионеру</w:t>
      </w:r>
    </w:p>
    <w:p w:rsidR="00557E50" w:rsidRPr="00557E50" w:rsidRDefault="00557E50" w:rsidP="00557E50">
      <w:r w:rsidRPr="00557E50">
        <w:t>«Старший участковый уполномоченный полиции ОМВД России по району Северное Медведково г. Москвы майор полиции Денис Промыслов пришел на помощь 70-летнему пенсионеру, попавшему в беду.</w:t>
      </w:r>
    </w:p>
    <w:p w:rsidR="00557E50" w:rsidRPr="00557E50" w:rsidRDefault="00557E50" w:rsidP="00557E50">
      <w:r w:rsidRPr="00557E50">
        <w:t>В дежурную часть территориального отдела полиции обратились жильцы дома, расположенного на Широкой улице. Они выразили беспокойство по поводу пожилого соседа, из квартиры которого на протяжении нескольких дней доносились звуки работающего телевизора. При этом из дома мужчина не выходил и на звонки в дверь не реагировал.</w:t>
      </w:r>
    </w:p>
    <w:p w:rsidR="00557E50" w:rsidRPr="00557E50" w:rsidRDefault="00557E50" w:rsidP="00557E50">
      <w:r w:rsidRPr="00557E50">
        <w:t>Прибывший по адресу участковый уполномоченный полиции, опросив жильцов, вызвал кран-манипулятор, в люльке поднялся на уровень третьего этажа и заглянул в окно квартиры пенсионера. Увидев, что мужчина лежит на полу и практически не двигается, полицейский забрался в квартиру через балконное окно и вызвал бригаду скорой помощи. Пенсионеру была оказана медицинская помощь, после чего его передали родственникам.</w:t>
      </w:r>
    </w:p>
    <w:p w:rsidR="00557E50" w:rsidRPr="00557E50" w:rsidRDefault="00557E50" w:rsidP="00557E50">
      <w:r w:rsidRPr="00557E50">
        <w:t>Выяснилось, что несколько дней назад гражданину стало плохо, он потерял сознание и упал, а когда пришел в себя, самостоятельно подняться уже не смог. Жильцы дома поблагодарили старшего участкового уполномоченного полиции Дениса Промыслова за неравнодушие и профессионализм, проявленные при исполнении служебного долга», - сообщила </w:t>
      </w:r>
      <w:hyperlink r:id="rId19" w:tgtFrame="_blank" w:history="1">
        <w:r w:rsidRPr="00557E50">
          <w:rPr>
            <w:rStyle w:val="a3"/>
          </w:rPr>
          <w:t>официальный представитель МВД России Ирина Волк.</w:t>
        </w:r>
      </w:hyperlink>
    </w:p>
    <w:p w:rsidR="00557E50" w:rsidRPr="00557E50" w:rsidRDefault="00557E50" w:rsidP="00557E50">
      <w:pPr>
        <w:rPr>
          <w:b/>
          <w:bCs/>
        </w:rPr>
      </w:pPr>
      <w:r w:rsidRPr="00557E50">
        <w:rPr>
          <w:b/>
          <w:bCs/>
        </w:rPr>
        <w:t>В УВД по СВАО молодые сотрудники приняли Присягу сотрудника органов внутренних дел</w:t>
      </w:r>
    </w:p>
    <w:p w:rsidR="00557E50" w:rsidRPr="00557E50" w:rsidRDefault="00557E50" w:rsidP="00557E50">
      <w:r w:rsidRPr="00557E50">
        <w:rPr>
          <w:i/>
          <w:iCs/>
        </w:rPr>
        <w:t>В Управлении внутренних дел по Северо-Восточному административному округу состоялась торжественная церемония принятия Присяги сотрудника органов внутренних дел.</w:t>
      </w:r>
    </w:p>
    <w:p w:rsidR="00557E50" w:rsidRPr="00557E50" w:rsidRDefault="00557E50" w:rsidP="00557E50">
      <w:r w:rsidRPr="00557E50">
        <w:t>День принятия Присяги – это значимый и памятный день для всех сотрудников. Молодые полицейские принесли слова верности органам внутренних дел Российской Федерации. В момент принятия Присяги сотрудники дают клятву, принимая на себя обязанность – защищать честь, свободу и независимость своей Родины.</w:t>
      </w:r>
    </w:p>
    <w:p w:rsidR="00557E50" w:rsidRPr="00557E50" w:rsidRDefault="00557E50" w:rsidP="00557E50">
      <w:r w:rsidRPr="00557E50">
        <w:t>Торжественное мероприятие прошло на территории Управления внутренних дел по СВАО в физкультурно-оздоровительном комплексе.</w:t>
      </w:r>
    </w:p>
    <w:p w:rsidR="00557E50" w:rsidRPr="00557E50" w:rsidRDefault="00557E50" w:rsidP="00557E50">
      <w:r w:rsidRPr="00557E50">
        <w:t>Присягу у сотрудников принимали заместитель начальника УВД по СВАО полковник внутренней службы Андрей Филимонов, начальник отделения профессиональной подготовки УВД майор внутренней службы Руслан Ахмедов и председатель Совета ветеранов Сергей Шабас. В торжественной обстановке приняли Присягу 11 сотрудников. На мероприятии присутствовали помощники начальников Отделов МВД России по районам СВАО г. Москвы – руководители групп (по работе с личным составом), а также родные и близкие полицейских.</w:t>
      </w:r>
    </w:p>
    <w:p w:rsidR="00557E50" w:rsidRPr="00557E50" w:rsidRDefault="00557E50" w:rsidP="00557E50">
      <w:r w:rsidRPr="00557E50">
        <w:lastRenderedPageBreak/>
        <w:t>Сотрудники УВД по СВАО пожелали молодым сотрудникам с честью и достоинством нести свои звания, оставаться честными и добросовестными.</w:t>
      </w:r>
    </w:p>
    <w:p w:rsidR="00557E50" w:rsidRPr="00557E50" w:rsidRDefault="00557E50" w:rsidP="00557E50">
      <w:r w:rsidRPr="00557E50">
        <w:t>Пресс-служба УВД по СВАО</w:t>
      </w:r>
    </w:p>
    <w:p w:rsidR="00557E50" w:rsidRPr="00557E50" w:rsidRDefault="00557E50" w:rsidP="00557E50">
      <w:r w:rsidRPr="00557E50">
        <w:t>(495) 616-06-29</w:t>
      </w:r>
    </w:p>
    <w:p w:rsidR="00557E50" w:rsidRPr="00557E50" w:rsidRDefault="00557E50" w:rsidP="00557E50">
      <w:pPr>
        <w:rPr>
          <w:b/>
          <w:bCs/>
        </w:rPr>
      </w:pPr>
      <w:r w:rsidRPr="00557E50">
        <w:rPr>
          <w:b/>
          <w:bCs/>
        </w:rPr>
        <w:t>Сотрудники правоохранительных органов на Северо-Востоке Москвы задержали подозреваемого в покушении на сбыт наркотиков в крупном размере</w:t>
      </w:r>
    </w:p>
    <w:p w:rsidR="00557E50" w:rsidRPr="00557E50" w:rsidRDefault="00557E50" w:rsidP="00557E50">
      <w:r w:rsidRPr="00557E50">
        <w:rPr>
          <w:i/>
          <w:iCs/>
        </w:rPr>
        <w:t>Оперуполномоченные Отдела по контролю за оборотом наркотиков УВД по СВАО на территории района Отрадное задержали подозреваемого в покушении на сбыт наркотического средства – героина.</w:t>
      </w:r>
    </w:p>
    <w:p w:rsidR="00557E50" w:rsidRPr="00557E50" w:rsidRDefault="00557E50" w:rsidP="00557E50">
      <w:r w:rsidRPr="00557E50">
        <w:t>В результате проведения оперативно-розыскных мероприятий сотрудниками правоохранительных органов в районе Отрадное был задержан 49-летний мужчина, подозреваемый в незаконном обороте наркотических средств.</w:t>
      </w:r>
    </w:p>
    <w:p w:rsidR="00557E50" w:rsidRPr="00557E50" w:rsidRDefault="00557E50" w:rsidP="00557E50">
      <w:r w:rsidRPr="00557E50">
        <w:t>В ходе осмотра места происшествия на улице Бестужевых, в местах, где гражданин успел сделать закладки, полицейскими было обнаружено и изъято 5 свертков общей массой около 4 граммов. Внутри каждого свертка находилось порошкообразное вещество и магнит. Согласно результатам исследования изъятое содержит в своем составе наркотическое средство – героин.</w:t>
      </w:r>
    </w:p>
    <w:p w:rsidR="00557E50" w:rsidRPr="00557E50" w:rsidRDefault="00557E50" w:rsidP="00557E50">
      <w:r w:rsidRPr="00557E50">
        <w:t>По данному факту СЧ СУ УВД по СВАО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заключения под стражу.</w:t>
      </w:r>
    </w:p>
    <w:p w:rsidR="00557E50" w:rsidRPr="00557E50" w:rsidRDefault="00557E50" w:rsidP="00557E50">
      <w:r w:rsidRPr="00557E50">
        <w:t>Санкция статьи предусматривает максимальное наказание в виде лишения свободы сроком до двадцати лет.</w:t>
      </w:r>
    </w:p>
    <w:p w:rsidR="00557E50" w:rsidRPr="00557E50" w:rsidRDefault="00557E50" w:rsidP="00557E50">
      <w:r w:rsidRPr="00557E50">
        <w:t>Пресс-служба УВД по СВАО</w:t>
      </w:r>
    </w:p>
    <w:p w:rsidR="00557E50" w:rsidRPr="00557E50" w:rsidRDefault="00557E50" w:rsidP="00557E50">
      <w:r w:rsidRPr="00557E50">
        <w:t>8(495) 616-06-29</w:t>
      </w:r>
    </w:p>
    <w:p w:rsidR="00557E50" w:rsidRPr="00557E50" w:rsidRDefault="00557E50" w:rsidP="00557E50">
      <w:pPr>
        <w:rPr>
          <w:b/>
          <w:bCs/>
        </w:rPr>
      </w:pPr>
      <w:r w:rsidRPr="00557E50">
        <w:rPr>
          <w:b/>
          <w:bCs/>
        </w:rPr>
        <w:t>Общественный совет при УВД по СВАО принял участие в поздравлении сотрудников полиции с Днем России</w:t>
      </w:r>
    </w:p>
    <w:p w:rsidR="00557E50" w:rsidRPr="00557E50" w:rsidRDefault="00557E50" w:rsidP="00557E50">
      <w:r w:rsidRPr="00557E50">
        <w:rPr>
          <w:i/>
          <w:iCs/>
        </w:rPr>
        <w:t>УВД по СВАО поздравляет с Днем России</w:t>
      </w:r>
    </w:p>
    <w:p w:rsidR="00557E50" w:rsidRPr="00557E50" w:rsidRDefault="00557E50" w:rsidP="00557E50">
      <w:r w:rsidRPr="00557E50">
        <w:t>12 июня мы вспоминаем многовековую историю России. Наша страна прошла трудный и героический путь становления и развития. Этот день – повод вспомнить о подвигах наших отцов и дедов, повод задуматься о настоящем и будущем Отечества, о своем долге перед следующими поколениями, о том, что мы сделали и что еще предстоит сделать для того, чтобы завтрашний день России был светлым и радостным.</w:t>
      </w:r>
    </w:p>
    <w:p w:rsidR="00557E50" w:rsidRPr="00557E50" w:rsidRDefault="00557E50" w:rsidP="00557E50">
      <w:r w:rsidRPr="00557E50">
        <w:t xml:space="preserve">Член Общественного совета при УВД Андрей Гусаров вместе с начальником отделения морально-психологического обеспечения подполковником внутренней службы Анной Ивановой и сотрудниками ОМПО поздравили своих коллег и жителей Северо-Восточного округа с </w:t>
      </w:r>
      <w:r w:rsidRPr="00557E50">
        <w:lastRenderedPageBreak/>
        <w:t>праздником! Во время праздничного мероприятия полицейские возле Дежурной части УВД вручали всем бело-сине-красные шарики в цвет Государственного флага России.</w:t>
      </w:r>
    </w:p>
    <w:p w:rsidR="00557E50" w:rsidRPr="00557E50" w:rsidRDefault="00557E50" w:rsidP="00557E50">
      <w:r w:rsidRPr="00557E50">
        <w:t>Этот праздник символизирует незыблемость ценностей свободы и демократии, объединяет граждан в искреннем стремлении сделать Россию сильным, благополучным, процветающим государством.</w:t>
      </w:r>
    </w:p>
    <w:p w:rsidR="00557E50" w:rsidRPr="00557E50" w:rsidRDefault="00557E50" w:rsidP="00557E50">
      <w:r w:rsidRPr="00557E50">
        <w:t>В этот день хочется пожелать всего наилучшего, здоровья, счастья, благополучия, успехов во всех начинаниях!</w:t>
      </w:r>
    </w:p>
    <w:p w:rsidR="00557E50" w:rsidRPr="00557E50" w:rsidRDefault="00557E50" w:rsidP="00557E50">
      <w:r w:rsidRPr="00557E50">
        <w:t>Пресс-служба УВД по СВАО</w:t>
      </w:r>
    </w:p>
    <w:p w:rsidR="00557E50" w:rsidRPr="00557E50" w:rsidRDefault="00557E50" w:rsidP="00557E50"/>
    <w:p w:rsidR="00557E50" w:rsidRPr="00557E50" w:rsidRDefault="00557E50" w:rsidP="00557E50">
      <w:r w:rsidRPr="00557E50">
        <w:t>____02.06.2021</w:t>
      </w:r>
    </w:p>
    <w:p w:rsidR="00557E50" w:rsidRPr="00557E50" w:rsidRDefault="00557E50" w:rsidP="00557E50"/>
    <w:p w:rsidR="00557E50" w:rsidRPr="00557E50" w:rsidRDefault="00557E50" w:rsidP="00557E50">
      <w:r w:rsidRPr="00557E50">
        <w:rPr>
          <w:b/>
          <w:bCs/>
        </w:rPr>
        <w:t>Информация УВД по СВАО за 24-28 мая 2021 года</w:t>
      </w:r>
    </w:p>
    <w:p w:rsidR="00557E50" w:rsidRPr="00557E50" w:rsidRDefault="00557E50" w:rsidP="00557E50"/>
    <w:p w:rsidR="00557E50" w:rsidRPr="00557E50" w:rsidRDefault="00557E50" w:rsidP="00557E50">
      <w:r w:rsidRPr="00557E50">
        <w:rPr>
          <w:b/>
          <w:bCs/>
        </w:rPr>
        <w:t>Госавтоинспекция СВАО напоминает!</w:t>
      </w:r>
    </w:p>
    <w:p w:rsidR="00557E50" w:rsidRPr="00557E50" w:rsidRDefault="00557E50" w:rsidP="00557E50">
      <w:r w:rsidRPr="00557E50">
        <w:rPr>
          <w:i/>
          <w:iCs/>
        </w:rPr>
        <w:t>В связи с началом летних школьных каникул Госавтоинспекция Северо-восточного округа напоминает правила дорожного движения для велосипедистов и лиц, передвигающихся на средствах индивидуальной мобильности.</w:t>
      </w:r>
    </w:p>
    <w:p w:rsidR="00557E50" w:rsidRPr="00557E50" w:rsidRDefault="00557E50" w:rsidP="00557E50">
      <w:r w:rsidRPr="00557E50">
        <w:t>Помните о требованиях к водителю велосипеда:</w:t>
      </w:r>
    </w:p>
    <w:p w:rsidR="00557E50" w:rsidRPr="00557E50" w:rsidRDefault="00557E50" w:rsidP="00557E50">
      <w:pPr>
        <w:numPr>
          <w:ilvl w:val="0"/>
          <w:numId w:val="4"/>
        </w:numPr>
      </w:pPr>
      <w:r w:rsidRPr="00557E50">
        <w:t>двигаться на велосипеде по проезжей части разрешается только по достижении водителем 14 лет;</w:t>
      </w:r>
    </w:p>
    <w:p w:rsidR="00557E50" w:rsidRPr="00557E50" w:rsidRDefault="00557E50" w:rsidP="00557E50">
      <w:pPr>
        <w:numPr>
          <w:ilvl w:val="0"/>
          <w:numId w:val="4"/>
        </w:numPr>
      </w:pPr>
      <w:r w:rsidRPr="00557E50">
        <w:t>водители велосипедов должны двигаться только по крайней правой полосе в один ряд возможно правее. Допускается движение по обочине, если это не создает помех пешеходам;</w:t>
      </w:r>
    </w:p>
    <w:p w:rsidR="00557E50" w:rsidRPr="00557E50" w:rsidRDefault="00557E50" w:rsidP="00557E50">
      <w:pPr>
        <w:numPr>
          <w:ilvl w:val="0"/>
          <w:numId w:val="4"/>
        </w:numPr>
      </w:pPr>
      <w:r w:rsidRPr="00557E50">
        <w:t>допускается движение по обочине, тротуарам и пешеходным дорожкам, если это не создает помех другим участникам дорожного движения.</w:t>
      </w:r>
    </w:p>
    <w:p w:rsidR="00557E50" w:rsidRPr="00557E50" w:rsidRDefault="00557E50" w:rsidP="00557E50">
      <w:r w:rsidRPr="00557E50">
        <w:t>Запрещается:</w:t>
      </w:r>
    </w:p>
    <w:p w:rsidR="00557E50" w:rsidRPr="00557E50" w:rsidRDefault="00557E50" w:rsidP="00557E50">
      <w:pPr>
        <w:numPr>
          <w:ilvl w:val="0"/>
          <w:numId w:val="5"/>
        </w:numPr>
      </w:pPr>
      <w:r w:rsidRPr="00557E50">
        <w:t>управлять велосипедом, не держась за руль хотя бы одной рукой;</w:t>
      </w:r>
    </w:p>
    <w:p w:rsidR="00557E50" w:rsidRPr="00557E50" w:rsidRDefault="00557E50" w:rsidP="00557E50">
      <w:pPr>
        <w:numPr>
          <w:ilvl w:val="0"/>
          <w:numId w:val="5"/>
        </w:numPr>
      </w:pPr>
      <w:r w:rsidRPr="00557E50">
        <w:t>пересекать дорогу по пешеходным переходам;</w:t>
      </w:r>
    </w:p>
    <w:p w:rsidR="00557E50" w:rsidRPr="00557E50" w:rsidRDefault="00557E50" w:rsidP="00557E50">
      <w:pPr>
        <w:numPr>
          <w:ilvl w:val="0"/>
          <w:numId w:val="5"/>
        </w:numPr>
      </w:pPr>
      <w:r w:rsidRPr="00557E50">
        <w:t>управлять велосипедом в состоянии опьянения;</w:t>
      </w:r>
    </w:p>
    <w:p w:rsidR="00557E50" w:rsidRPr="00557E50" w:rsidRDefault="00557E50" w:rsidP="00557E50">
      <w:pPr>
        <w:numPr>
          <w:ilvl w:val="0"/>
          <w:numId w:val="5"/>
        </w:numPr>
      </w:pPr>
      <w:r w:rsidRPr="00557E50">
        <w:t>обучаться езде в местах, где имеется движение транспорта и пешеходов;</w:t>
      </w:r>
    </w:p>
    <w:p w:rsidR="00557E50" w:rsidRPr="00557E50" w:rsidRDefault="00557E50" w:rsidP="00557E50">
      <w:pPr>
        <w:numPr>
          <w:ilvl w:val="0"/>
          <w:numId w:val="5"/>
        </w:numPr>
      </w:pPr>
      <w:r w:rsidRPr="00557E50">
        <w:t>ездить, не держась за руль хотя бы одной рукой;</w:t>
      </w:r>
    </w:p>
    <w:p w:rsidR="00557E50" w:rsidRPr="00557E50" w:rsidRDefault="00557E50" w:rsidP="00557E50">
      <w:pPr>
        <w:numPr>
          <w:ilvl w:val="0"/>
          <w:numId w:val="5"/>
        </w:numPr>
      </w:pPr>
      <w:r w:rsidRPr="00557E50">
        <w:t>перевозить пассажиров, кроме ребенка в возрасте до 7 лет на дополнительном сиденье, оборудованном надежными подножками;</w:t>
      </w:r>
    </w:p>
    <w:p w:rsidR="00557E50" w:rsidRPr="00557E50" w:rsidRDefault="00557E50" w:rsidP="00557E50">
      <w:pPr>
        <w:numPr>
          <w:ilvl w:val="0"/>
          <w:numId w:val="5"/>
        </w:numPr>
      </w:pPr>
      <w:r w:rsidRPr="00557E50">
        <w:lastRenderedPageBreak/>
        <w:t>перевозить груз, который выступает более чем на 0,5 м по длине или ширине за габариты, или груз, мешающий управлению;</w:t>
      </w:r>
    </w:p>
    <w:p w:rsidR="00557E50" w:rsidRPr="00557E50" w:rsidRDefault="00557E50" w:rsidP="00557E50">
      <w:pPr>
        <w:numPr>
          <w:ilvl w:val="0"/>
          <w:numId w:val="5"/>
        </w:numPr>
      </w:pPr>
      <w:r w:rsidRPr="00557E50">
        <w:t>двигаться по автомагистрали;</w:t>
      </w:r>
    </w:p>
    <w:p w:rsidR="00557E50" w:rsidRPr="00557E50" w:rsidRDefault="00557E50" w:rsidP="00557E50">
      <w:pPr>
        <w:numPr>
          <w:ilvl w:val="0"/>
          <w:numId w:val="5"/>
        </w:numPr>
      </w:pPr>
      <w:r w:rsidRPr="00557E50">
        <w:t>буксировка велосипедов, а также велосипедами.</w:t>
      </w:r>
    </w:p>
    <w:p w:rsidR="00557E50" w:rsidRPr="00557E50" w:rsidRDefault="00557E50" w:rsidP="00557E50">
      <w:r w:rsidRPr="00557E50">
        <w:t>Помните, что движение велосипедистов в возрасте </w:t>
      </w:r>
      <w:r w:rsidRPr="00557E50">
        <w:rPr>
          <w:b/>
          <w:bCs/>
        </w:rPr>
        <w:t>младше семи лет</w:t>
      </w:r>
      <w:r w:rsidRPr="00557E50">
        <w:t> должно осуществляться только по тротуарам, пешеходным и велопешеходным дорожкам (на стороне для движения пешеходов), а также в пределах пешеходных зон. Такими площадками могут быть: скверы, парки, стадионы, спортивные площадки, лесопосадки и дворовые территории. Для пересечения проезжей части в установленных местах, а также если движение велосипедиста по тротуару, пешеходной дорожке или обочине создает помехи иным участникам дорожного движения, велосипедисту необходимо спешиться и, ведя велосипед рядом с собой, продолжить движение.</w:t>
      </w:r>
    </w:p>
    <w:p w:rsidR="00557E50" w:rsidRPr="00557E50" w:rsidRDefault="00557E50" w:rsidP="00557E50">
      <w:r w:rsidRPr="00557E50">
        <w:t>При проезде регулируемых пешеходных переходах велосипедист должен подчиняться сигналам транспортных светофоров. На нерегулируемых пешеходных переходах необходимо уступать дорогу пешеходам. Велосипедистам не разрешается пересекать дорогу по пешеходному переходу, равно как и разворачиваться на пешеходном переходе, в этом случае нужно спешиться с велосипеда и перейти дорогу как пешеход.</w:t>
      </w:r>
    </w:p>
    <w:p w:rsidR="00557E50" w:rsidRPr="00557E50" w:rsidRDefault="00557E50" w:rsidP="00557E50">
      <w:r w:rsidRPr="00557E50">
        <w:rPr>
          <w:b/>
          <w:bCs/>
        </w:rPr>
        <w:t>Помните о правилах безопасности при управлении СИМ:</w:t>
      </w:r>
    </w:p>
    <w:p w:rsidR="00557E50" w:rsidRPr="00557E50" w:rsidRDefault="00557E50" w:rsidP="00557E50">
      <w:r w:rsidRPr="00557E50">
        <w:t>СИМ – это средство индивидуальной мобильности. К ним относятся: гироскутер, сигвей, моноколесо, самокат и др.</w:t>
      </w:r>
    </w:p>
    <w:p w:rsidR="00557E50" w:rsidRPr="00557E50" w:rsidRDefault="00557E50" w:rsidP="00557E50">
      <w:r w:rsidRPr="00557E50">
        <w:t>С точки зрения действующего законодательства, лицо, передвигающееся на СИМ, считается пешеходом, а, следовательно, должно подчиняться следующим правилам:</w:t>
      </w:r>
    </w:p>
    <w:p w:rsidR="00557E50" w:rsidRPr="00557E50" w:rsidRDefault="00557E50" w:rsidP="00557E50">
      <w:r w:rsidRPr="00557E50">
        <w:t>1) передвигаться на СИМ разрешается по тротуарам, пешеходным и велопешеходным дорожкам, в пределах пешеходных зон, а также в местах, закрытых для движения транспорта: в парках, скверах, дворах и на специально отведенных для катания площадках;</w:t>
      </w:r>
    </w:p>
    <w:p w:rsidR="00557E50" w:rsidRPr="00557E50" w:rsidRDefault="00557E50" w:rsidP="00557E50">
      <w:r w:rsidRPr="00557E50">
        <w:t>2) выезжать на СИМ на проезжую часть дороги строго запрещено;</w:t>
      </w:r>
    </w:p>
    <w:p w:rsidR="00557E50" w:rsidRPr="00557E50" w:rsidRDefault="00557E50" w:rsidP="00557E50">
      <w:r w:rsidRPr="00557E50">
        <w:t>3) при переходе дороги, необходимо спешиться, и перейти проезжую часть, подчиняясь правилам для пешеходов;</w:t>
      </w:r>
    </w:p>
    <w:p w:rsidR="00557E50" w:rsidRPr="00557E50" w:rsidRDefault="00557E50" w:rsidP="00557E50">
      <w:r w:rsidRPr="00557E50">
        <w:t>при движении необходимо оценивать дорожную обстановку и не создавать помехи иным участникам дорожного движения.</w:t>
      </w:r>
    </w:p>
    <w:p w:rsidR="00557E50" w:rsidRPr="00557E50" w:rsidRDefault="00557E50" w:rsidP="00557E50">
      <w:pPr>
        <w:rPr>
          <w:b/>
          <w:bCs/>
        </w:rPr>
      </w:pPr>
      <w:r w:rsidRPr="00557E50">
        <w:rPr>
          <w:b/>
          <w:bCs/>
        </w:rPr>
        <w:t>В столичной полиции прошел турнир по самбо, посвященный памяти Владимира Иосифовича Панкратова</w:t>
      </w:r>
    </w:p>
    <w:p w:rsidR="00557E50" w:rsidRPr="00557E50" w:rsidRDefault="00557E50" w:rsidP="00557E50">
      <w:r w:rsidRPr="00557E50">
        <w:rPr>
          <w:i/>
          <w:iCs/>
        </w:rPr>
        <w:t>В физкультурном комплексе УВД по Северо-Восточному административному округу состоялся детско-юношеский турнир «Легенды самбо. Начало» памяти генерал-лейтенанта милиции Владимира Иосифовича Панкратова.</w:t>
      </w:r>
    </w:p>
    <w:p w:rsidR="00557E50" w:rsidRPr="00557E50" w:rsidRDefault="00557E50" w:rsidP="00557E50">
      <w:r w:rsidRPr="00557E50">
        <w:t>В соревнованиях приняли участие более 120 единоборцев детско-юношеских спортивных школ Москвы и других регионов России. Поединки проходили в напряженной борьбе, несмотря на юный возраст самбистов. Самым юным участникам было 7 лет.</w:t>
      </w:r>
    </w:p>
    <w:p w:rsidR="00557E50" w:rsidRPr="00557E50" w:rsidRDefault="00557E50" w:rsidP="00557E50">
      <w:r w:rsidRPr="00557E50">
        <w:lastRenderedPageBreak/>
        <w:t>На спортивный праздник прибыли почетные гости, среди которых Любовь Николаевна Панкратова, супруга Владимира Иосифовича. Она подчеркнула, что на такие турниры приходит с чувством особой гордости: «Самбо вырабатывает сильный характер, волю, смелость, самоотверженность и этими качествами обладал мой муж. Спорт прошел через его жизнь «красной нитью» и он уделял ему много времени. Подобные турниры должны проходить всегда, ведь они помогают молодежи вырабатывать стойкость и сильные черты характера».</w:t>
      </w:r>
    </w:p>
    <w:p w:rsidR="00557E50" w:rsidRPr="00557E50" w:rsidRDefault="00557E50" w:rsidP="00557E50">
      <w:r w:rsidRPr="00557E50">
        <w:t>Начальник Управления по работе с личным составом ГУ МВД России по г. Москве полковник внутренней службы Руслан Ермаков отметил, что эти соревнования ведут свою историю с 2019 года и стали традиционными: «Для московского полицейского Главка это серьезное и значимое событие. Оно говорит об уважаемом и заслуженном руководителе, который прошел серьезный служебный путь и имел высокие спортивные достижения».</w:t>
      </w:r>
    </w:p>
    <w:p w:rsidR="00557E50" w:rsidRPr="00557E50" w:rsidRDefault="00557E50" w:rsidP="00557E50">
      <w:r w:rsidRPr="00557E50">
        <w:t>Генерал-лейтенант милиции Владимир Панкратов был руководителем ГУВД Москвы в период 1992-1995 годов, являлся мастером спорта международного класса и чемпионом СССР по самбо. Он выступал и от клуба «Динамо» в весовой категории до 77 кг. Обладал хорошей техникой борьбы, а один из приемов получил собственное название «Панкратовская подсечка».</w:t>
      </w:r>
    </w:p>
    <w:p w:rsidR="00557E50" w:rsidRPr="00557E50" w:rsidRDefault="00557E50" w:rsidP="00557E50">
      <w:r w:rsidRPr="00557E50">
        <w:t>Для участников и гостей турнира подготовили экспозицию, посвященную Владимиру Иосифовичу, где были размещены его фотографии с соревнований и на службе. Также в программу спортивного мероприятия вошло и выступление группы «Горница», которая исполнила народные песни в современной музыкальной обработке.</w:t>
      </w:r>
    </w:p>
    <w:p w:rsidR="00557E50" w:rsidRPr="00557E50" w:rsidRDefault="00557E50" w:rsidP="00557E50">
      <w:r w:rsidRPr="00557E50">
        <w:t>На торжественной церемонии награждения победителям в соответствующих категориях вручили кубки и медали титулованные спортсмены и почетные гости мероприятия.</w:t>
      </w:r>
    </w:p>
    <w:p w:rsidR="00557E50" w:rsidRPr="00557E50" w:rsidRDefault="00557E50" w:rsidP="00557E50">
      <w:pPr>
        <w:rPr>
          <w:b/>
          <w:bCs/>
        </w:rPr>
      </w:pPr>
      <w:r w:rsidRPr="00557E50">
        <w:rPr>
          <w:b/>
          <w:bCs/>
        </w:rPr>
        <w:t>Автоинспекторам Москвы пришлось стрелять по колёсам машины, управляемой нетрезвым водителем</w:t>
      </w:r>
    </w:p>
    <w:p w:rsidR="00557E50" w:rsidRPr="00557E50" w:rsidRDefault="00557E50" w:rsidP="00557E50">
      <w:r w:rsidRPr="00557E50">
        <w:rPr>
          <w:i/>
          <w:iCs/>
        </w:rPr>
        <w:t>«Сотрудниками ДПС ГИБДД УВД по СВАО ГУ МВД России по г. Москве был замечен автомобиль каршеринга, который двигался по проезжей части, грубо нарушая ПДД. Водитель то и дело выезжал на встречную полосу, чем подвергал опасности других участников дорожного движения», – сообщил начальник УИиОС ГУ МВД России по г. Москве полковник внутренней службы Владимир Васенин.</w:t>
      </w:r>
    </w:p>
    <w:p w:rsidR="00557E50" w:rsidRPr="00557E50" w:rsidRDefault="00557E50" w:rsidP="00557E50">
      <w:r w:rsidRPr="00557E50">
        <w:t>Автоинспекторы предприняли попытку остановить данный автомобиль, но водитель арендованного транспорта проигнорировал законные требования полицейских об остановке и попытался скрыться.</w:t>
      </w:r>
    </w:p>
    <w:p w:rsidR="00557E50" w:rsidRPr="00557E50" w:rsidRDefault="00557E50" w:rsidP="00557E50">
      <w:r w:rsidRPr="00557E50">
        <w:t>В ходе преследования нарушителя сотрудниками полиции было применено табельное оружие. Сначала инспекторы ДПС прострелили переднее левое колесо, но злоумышленник продолжал движение. Только когда полицейские повредили заднее колесо, преследуемая машина остановилась. Пострадавших от выстрелов нет.</w:t>
      </w:r>
    </w:p>
    <w:p w:rsidR="00557E50" w:rsidRPr="00557E50" w:rsidRDefault="00557E50" w:rsidP="00557E50">
      <w:r w:rsidRPr="00557E50">
        <w:t>Водитель был задержан. В ходе проведённого медицинского освидетельствования на состояние опьянения, прибор зафиксировал результат – 0,664 мг/л алкоголя в выдыхаемом воздухе.</w:t>
      </w:r>
    </w:p>
    <w:p w:rsidR="00557E50" w:rsidRPr="00557E50" w:rsidRDefault="00557E50" w:rsidP="00557E50">
      <w:r w:rsidRPr="00557E50">
        <w:t>В настоящее время в отношении гражданина составлены административные протоколы по ч. 1 ст. 12.8. КоАП РФ, ч. 3 ст. 12.16 КоАП РФ, ч. 2 и ч. 4 ст. 12.15 КоАП РФ, ч. 1 ст. 12.12 КоАП РФ, ч. 2 ст. 12.25 КоАП РФ и ст. 19.3 КоАП РФ.</w:t>
      </w:r>
    </w:p>
    <w:p w:rsidR="00557E50" w:rsidRPr="00557E50" w:rsidRDefault="00557E50" w:rsidP="00557E50">
      <w:r w:rsidRPr="00557E50">
        <w:lastRenderedPageBreak/>
        <w:t>Пресс-служба ГУ МВД России по г. Москве</w:t>
      </w:r>
    </w:p>
    <w:p w:rsidR="00557E50" w:rsidRPr="00557E50" w:rsidRDefault="00557E50" w:rsidP="00557E50">
      <w:r w:rsidRPr="00557E50">
        <w:t>____24.05.2021</w:t>
      </w:r>
    </w:p>
    <w:p w:rsidR="00557E50" w:rsidRPr="00557E50" w:rsidRDefault="00557E50" w:rsidP="00557E50">
      <w:r w:rsidRPr="00557E50">
        <w:rPr>
          <w:b/>
          <w:bCs/>
        </w:rPr>
        <w:t>Информация УВД по СВАО за 17-21 мая 2021 года</w:t>
      </w:r>
    </w:p>
    <w:p w:rsidR="00557E50" w:rsidRPr="00557E50" w:rsidRDefault="00557E50" w:rsidP="00557E50">
      <w:r w:rsidRPr="00557E50">
        <w:t> </w:t>
      </w:r>
    </w:p>
    <w:p w:rsidR="00557E50" w:rsidRPr="00557E50" w:rsidRDefault="00557E50" w:rsidP="00557E50">
      <w:r w:rsidRPr="00557E50">
        <w:t>Сотрудники Правового отдела совместно с ОНК УВД по СВАО ГУ МВД России по г. Москве провели профилактическое мероприятие</w:t>
      </w:r>
      <w:r w:rsidRPr="00557E50">
        <w:br/>
        <w:t>Оперативниками СВАО задержан подозреваемый в сбыте поддельных денежных знаков</w:t>
      </w:r>
      <w:r w:rsidRPr="00557E50">
        <w:br/>
        <w:t>В УВД по СВАО прошла торжественная церемония награждения по итогам детского конкурса, приуроченного ко Дню Победы</w:t>
      </w:r>
      <w:r w:rsidRPr="00557E50">
        <w:br/>
        <w:t>В УВД по СВАО проведен отборочный этап Всероссийского конкурса детского творчества «Полицейский Дядя Степа – 2021»</w:t>
      </w:r>
    </w:p>
    <w:p w:rsidR="00557E50" w:rsidRPr="00557E50" w:rsidRDefault="00557E50" w:rsidP="00557E50">
      <w:r w:rsidRPr="00557E50">
        <w:rPr>
          <w:i/>
          <w:iCs/>
        </w:rPr>
        <w:t>В целях правового информирования и правовой пропаганды сотрудники Правового отдела и Отдела по контролю за оборотом наркотиков УВД по СВАО ГУ МВД России по г. Москве провели профилактическое мероприятие на Московской молодежной антинаркотической площадке.</w:t>
      </w:r>
    </w:p>
    <w:p w:rsidR="00557E50" w:rsidRPr="00557E50" w:rsidRDefault="00557E50" w:rsidP="00557E50">
      <w:r w:rsidRPr="00557E50">
        <w:t>Учащимся рассказали о пагубном влиянии наркотических средств на организм человека, о внешних и поведенческих признаках наркозависимого лица, а также об административной и уголовной ответственности за совершение правонарушений в сфере незаконного оборота наркотических средств, после чего присутствующие смогли задать интересующие их вопросы.</w:t>
      </w:r>
    </w:p>
    <w:p w:rsidR="00557E50" w:rsidRPr="00557E50" w:rsidRDefault="00557E50" w:rsidP="00557E50">
      <w:r w:rsidRPr="00557E50">
        <w:t>Затем для гостей была проведена экскурсия по антинаркотической площадке, посвященной негативным социальным и медицинским последствиям наркомании, где экспозиции наглядно продемонстрировали собравшимся проблему наркомании и ее негативные проявления.</w:t>
      </w:r>
    </w:p>
    <w:p w:rsidR="00557E50" w:rsidRPr="00557E50" w:rsidRDefault="00557E50" w:rsidP="00557E50">
      <w:r w:rsidRPr="00557E50">
        <w:t>По окончании встречи, учащиеся выразили признательность сотрудникам полиции за интересное и познавательное мероприятие.</w:t>
      </w:r>
    </w:p>
    <w:p w:rsidR="00557E50" w:rsidRPr="00557E50" w:rsidRDefault="00557E50" w:rsidP="00557E50">
      <w:r w:rsidRPr="00557E50">
        <w:t>Пресс-служба УВД по СВАО</w:t>
      </w:r>
    </w:p>
    <w:p w:rsidR="00557E50" w:rsidRPr="00557E50" w:rsidRDefault="00557E50" w:rsidP="00557E50">
      <w:r w:rsidRPr="00557E50">
        <w:t>(495) 616-06-29</w:t>
      </w:r>
    </w:p>
    <w:p w:rsidR="00557E50" w:rsidRPr="00557E50" w:rsidRDefault="00557E50" w:rsidP="00557E50">
      <w:r w:rsidRPr="00557E50">
        <w:t> </w:t>
      </w:r>
    </w:p>
    <w:p w:rsidR="00557E50" w:rsidRPr="00557E50" w:rsidRDefault="00557E50" w:rsidP="00557E50">
      <w:r w:rsidRPr="00557E50">
        <w:t> </w:t>
      </w:r>
      <w:r w:rsidRPr="00557E50">
        <w:rPr>
          <w:b/>
          <w:bCs/>
        </w:rPr>
        <w:t>«Сотрудники ОЭБиПК УВД по СВАО ГУ МВД России по г. Москве задержали приезжего гражданина, подозреваемого в сбыте поддельных денежных купюр.</w:t>
      </w:r>
    </w:p>
    <w:p w:rsidR="00557E50" w:rsidRPr="00557E50" w:rsidRDefault="00557E50" w:rsidP="00557E50">
      <w:r w:rsidRPr="00557E50">
        <w:t>Установлено, что злоумышленник связался с 28-летней жительницей столицы, которая разместила в сети Интернет объявление о продаже дорогостоящего смартфона, и предложил срочно выкупить телефон. Во время сделки молодой человек произвел оплату наличными, передав девушке 14 банкнот достоинством 5 тысяч рублей. Впоследствии у гражданки возникли трудности, когда она попыталась внести данные купюры на личный счёт через терминал банкомата. Девушка обратилась в полицию.</w:t>
      </w:r>
    </w:p>
    <w:p w:rsidR="00557E50" w:rsidRPr="00557E50" w:rsidRDefault="00557E50" w:rsidP="00557E50">
      <w:r w:rsidRPr="00557E50">
        <w:t>В результате оперативно-розыскных мероприятий полицейские задержали 37-летнего подозреваемого.</w:t>
      </w:r>
    </w:p>
    <w:p w:rsidR="00557E50" w:rsidRPr="00557E50" w:rsidRDefault="00557E50" w:rsidP="00557E50">
      <w:r w:rsidRPr="00557E50">
        <w:lastRenderedPageBreak/>
        <w:t>Согласно проведенному исследованию банкноты, которыми расплатился злоумышленник, по способу печати реквизитов и защитных элементов не соответствуют образцам билетов Гознак и являются поддельными.</w:t>
      </w:r>
    </w:p>
    <w:p w:rsidR="00557E50" w:rsidRPr="00557E50" w:rsidRDefault="00557E50" w:rsidP="00557E50">
      <w:r w:rsidRPr="00557E50">
        <w:t>СЧ СУ УВД по СВАО ГУ МВД России по г. Москве возбуждено уголовное дело по признакам преступления, предусмотренного статьей 186 УК РФ "Изготовление, хранение, перевозка или сбыт поддельных денег или ценных бумаг".</w:t>
      </w:r>
    </w:p>
    <w:p w:rsidR="00557E50" w:rsidRPr="00557E50" w:rsidRDefault="00557E50" w:rsidP="00557E50">
      <w:r w:rsidRPr="00557E50">
        <w:t>В настоящее время сотрудники полиции проводят мероприятия, направленные на выявление дополнительных эпизодов противоправной деятельности задержанного», – сообщил начальник УИиОС ГУ МВД России по г. Москве полковник внутренней службы Владимир Васенин.</w:t>
      </w:r>
    </w:p>
    <w:p w:rsidR="00557E50" w:rsidRPr="00557E50" w:rsidRDefault="00557E50" w:rsidP="00557E50">
      <w:r w:rsidRPr="00557E50">
        <w:t>Сотрудники полиции УВД по СВАО ГУ МВД России по г. Москве обращаются к гражданам, пострадавшим от противоправных деяний данного гражданина, с просьбой сообщить по телефонам: «02», «112», 8 (495) 616-06-01 или 8 (926) 540-36-77 (ОЭБиПК УВД по СВАО).</w:t>
      </w:r>
    </w:p>
    <w:p w:rsidR="00557E50" w:rsidRPr="00557E50" w:rsidRDefault="00557E50" w:rsidP="00557E50">
      <w:r w:rsidRPr="00557E50">
        <w:t>Пресс-служба УВД по СВАО</w:t>
      </w:r>
    </w:p>
    <w:p w:rsidR="00557E50" w:rsidRPr="00557E50" w:rsidRDefault="00557E50" w:rsidP="00557E50">
      <w:r w:rsidRPr="00557E50">
        <w:t>(495) 616-06-29</w:t>
      </w:r>
    </w:p>
    <w:p w:rsidR="00557E50" w:rsidRPr="00557E50" w:rsidRDefault="00557E50" w:rsidP="00557E50">
      <w:r w:rsidRPr="00557E50">
        <w:t> </w:t>
      </w:r>
    </w:p>
    <w:p w:rsidR="00557E50" w:rsidRPr="00557E50" w:rsidRDefault="00557E50" w:rsidP="00557E50">
      <w:r w:rsidRPr="00557E50">
        <w:rPr>
          <w:b/>
          <w:bCs/>
        </w:rPr>
        <w:t>Общественный совет при УВД по СВАО совместно с Отделением морально-психологического обеспечения подвели итоги детского конкурса</w:t>
      </w:r>
    </w:p>
    <w:p w:rsidR="00557E50" w:rsidRPr="00557E50" w:rsidRDefault="00557E50" w:rsidP="00557E50">
      <w:r w:rsidRPr="00557E50">
        <w:t>В рамках подготовки мероприятий, посвященных 76-й годовщине Победы в Великой Отечественной войне 1941-1945 годов, в целях совершенствования системы культурно-просветительской работы, развития творчества сотрудников и членов их семей был проведен конкурс детского творчества, приуроченного ко Дню Победы.</w:t>
      </w:r>
    </w:p>
    <w:p w:rsidR="00557E50" w:rsidRPr="00557E50" w:rsidRDefault="00557E50" w:rsidP="00557E50">
      <w:r w:rsidRPr="00557E50">
        <w:t>В музее УВД по СВАО состоялась церемония награждения победителей в смотре-конкурсе. По результатам подведенных итогов конкурса победителем стал Фассалов Архип с работой под названием «Война и мир», второе место заняла работа Ус Дарьи «И снова май, цветы, салют и слёзы» и третье место заняла Савосина Кира с работой «Мы не забудем».</w:t>
      </w:r>
    </w:p>
    <w:p w:rsidR="00557E50" w:rsidRPr="00557E50" w:rsidRDefault="00557E50" w:rsidP="00557E50">
      <w:r w:rsidRPr="00557E50">
        <w:t>Член Общественного совета при УВД по СВАО Андрей Гусаров, начальник Отдела кадров УВД Максим Воропаев и начальник ОМПО УВД Анна Иванова поблагодарили победителей и их родителей за участия в конкурсе, вручив памятные грамоты и подарки.</w:t>
      </w:r>
    </w:p>
    <w:p w:rsidR="00557E50" w:rsidRPr="00557E50" w:rsidRDefault="00557E50" w:rsidP="00557E50">
      <w:r w:rsidRPr="00557E50">
        <w:t>Пресс-служба УВД по СВАО</w:t>
      </w:r>
    </w:p>
    <w:p w:rsidR="00557E50" w:rsidRPr="00557E50" w:rsidRDefault="00557E50" w:rsidP="00557E50">
      <w:r w:rsidRPr="00557E50">
        <w:t> </w:t>
      </w:r>
    </w:p>
    <w:p w:rsidR="00557E50" w:rsidRPr="00557E50" w:rsidRDefault="00557E50" w:rsidP="00557E50">
      <w:r w:rsidRPr="00557E50">
        <w:rPr>
          <w:b/>
          <w:bCs/>
          <w:i/>
          <w:iCs/>
        </w:rPr>
        <w:t>В преддверии Международного дня защиты детей в УВД по СВАО подведены итоги отборочного этапа конкурса детских рисунков под названием «Полицейский Дядя Степа».</w:t>
      </w:r>
    </w:p>
    <w:p w:rsidR="00557E50" w:rsidRPr="00557E50" w:rsidRDefault="00557E50" w:rsidP="00557E50">
      <w:r w:rsidRPr="00557E50">
        <w:t>Ежегодный Всероссийский конкурс детского творчества «Полицейский Дядя Степа» проводится в преддверии Международного дня защиты детей и проходит при поддержке Общественного совета при МВД России.</w:t>
      </w:r>
    </w:p>
    <w:p w:rsidR="00557E50" w:rsidRPr="00557E50" w:rsidRDefault="00557E50" w:rsidP="00557E50">
      <w:r w:rsidRPr="00557E50">
        <w:t>В конкурсе принимали участие дети в возрасте от 6 до 14 лет. Ребята изготавливали тематические поделки и рисунки, в которых использовали различные материалы и техники.</w:t>
      </w:r>
    </w:p>
    <w:p w:rsidR="00557E50" w:rsidRPr="00557E50" w:rsidRDefault="00557E50" w:rsidP="00557E50">
      <w:r w:rsidRPr="00557E50">
        <w:lastRenderedPageBreak/>
        <w:t>Члены комиссии, в состав которых кроме сотрудников полиции вошел заместитель председателя Общественного совета при УВД по СВАО Николай Шестаков, отобрали лучшие из представленных на конкурс работ.</w:t>
      </w:r>
    </w:p>
    <w:p w:rsidR="00557E50" w:rsidRPr="00557E50" w:rsidRDefault="00557E50" w:rsidP="00557E50">
      <w:r w:rsidRPr="00557E50">
        <w:t>Творческие произведения ребят будут направлены на региональный этап конкурса, где определятся победители среди всех округов города Москвы.</w:t>
      </w:r>
    </w:p>
    <w:p w:rsidR="00557E50" w:rsidRPr="00557E50" w:rsidRDefault="00557E50" w:rsidP="00557E50">
      <w:r w:rsidRPr="00557E50">
        <w:t>Пресс-служба УВД по СВАО</w:t>
      </w:r>
    </w:p>
    <w:p w:rsidR="00557E50" w:rsidRPr="00557E50" w:rsidRDefault="00557E50" w:rsidP="00557E50">
      <w:r w:rsidRPr="00557E50">
        <w:t> </w:t>
      </w:r>
    </w:p>
    <w:p w:rsidR="00557E50" w:rsidRPr="00557E50" w:rsidRDefault="00557E50" w:rsidP="00557E50">
      <w:r w:rsidRPr="00557E50">
        <w:t> </w:t>
      </w:r>
    </w:p>
    <w:p w:rsidR="00557E50" w:rsidRPr="00557E50" w:rsidRDefault="00557E50" w:rsidP="00557E50"/>
    <w:p w:rsidR="00557E50" w:rsidRPr="00557E50" w:rsidRDefault="00557E50" w:rsidP="00557E50">
      <w:r w:rsidRPr="00557E50">
        <w:t>____</w:t>
      </w:r>
      <w:r w:rsidRPr="00557E50">
        <w:rPr>
          <w:b/>
          <w:bCs/>
        </w:rPr>
        <w:t>17.05.2021</w:t>
      </w:r>
    </w:p>
    <w:p w:rsidR="00557E50" w:rsidRPr="00557E50" w:rsidRDefault="00557E50" w:rsidP="00557E50"/>
    <w:p w:rsidR="00557E50" w:rsidRPr="00557E50" w:rsidRDefault="00557E50" w:rsidP="00557E50">
      <w:r w:rsidRPr="00557E50">
        <w:rPr>
          <w:b/>
          <w:bCs/>
        </w:rPr>
        <w:t>Информация УВД по СВАО за 1-14 мая 2021 года</w:t>
      </w:r>
    </w:p>
    <w:p w:rsidR="00557E50" w:rsidRPr="00557E50" w:rsidRDefault="00557E50" w:rsidP="00557E50">
      <w:r w:rsidRPr="00557E50">
        <w:t> </w:t>
      </w:r>
    </w:p>
    <w:p w:rsidR="00557E50" w:rsidRPr="00557E50" w:rsidRDefault="00557E50" w:rsidP="00557E50">
      <w:pPr>
        <w:rPr>
          <w:b/>
          <w:bCs/>
        </w:rPr>
      </w:pPr>
      <w:r w:rsidRPr="00557E50">
        <w:rPr>
          <w:b/>
          <w:bCs/>
        </w:rPr>
        <w:t>Полицейские СВАО г. Москвы изъяли из незаконного оборота наркотическое средство в особо крупном размере</w:t>
      </w:r>
    </w:p>
    <w:p w:rsidR="00557E50" w:rsidRPr="00557E50" w:rsidRDefault="00557E50" w:rsidP="00557E50">
      <w:r w:rsidRPr="00557E50">
        <w:rPr>
          <w:i/>
          <w:iCs/>
        </w:rPr>
        <w:t>Оперуполномоченные Отдела по контролю за оборотом наркотиков УВД по СВАО задержали приезжего гражданина по подозрению в покушении на сбыт наркотического средства в особо крупном размере.</w:t>
      </w:r>
    </w:p>
    <w:p w:rsidR="00557E50" w:rsidRPr="00557E50" w:rsidRDefault="00557E50" w:rsidP="00557E50">
      <w:r w:rsidRPr="00557E50">
        <w:t>Подозреваемый был задержан в результате оперативно-розыскных мероприятий во дворе дома на улице Ротерта. В ходе личного досмотра у злоумышленника обнаружен сверток с веществом, общий вес которого составил 2155,65 грамма. Согласно проведенному исследованию изъятый материал является наркотическим средством – героином.</w:t>
      </w:r>
    </w:p>
    <w:p w:rsidR="00557E50" w:rsidRPr="00557E50" w:rsidRDefault="00557E50" w:rsidP="00557E50">
      <w:r w:rsidRPr="00557E50">
        <w:t>Установлено, что задержанный получил наркотическое средство через закладку и собирался сбыть его, но не успел довести свой преступный умысел до конца.</w:t>
      </w:r>
    </w:p>
    <w:p w:rsidR="00557E50" w:rsidRPr="00557E50" w:rsidRDefault="00557E50" w:rsidP="00557E50">
      <w:r w:rsidRPr="00557E50">
        <w:t>По данному факту возбуждено уголовное дело по признакам преступления, предусмотренного статьей 30 УК РФ «Приготовление к преступлению и покушение на преступление» и статьей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заключения под стражу.</w:t>
      </w:r>
    </w:p>
    <w:p w:rsidR="00557E50" w:rsidRPr="00557E50" w:rsidRDefault="00557E50" w:rsidP="00557E50">
      <w:r w:rsidRPr="00557E50">
        <w:t> </w:t>
      </w:r>
    </w:p>
    <w:p w:rsidR="00557E50" w:rsidRPr="00557E50" w:rsidRDefault="00557E50" w:rsidP="00557E50">
      <w:pPr>
        <w:rPr>
          <w:b/>
          <w:bCs/>
        </w:rPr>
      </w:pPr>
      <w:r w:rsidRPr="00557E50">
        <w:rPr>
          <w:b/>
          <w:bCs/>
        </w:rPr>
        <w:t>В преддверии Дня Победы в УВД по СВАО прошло торжественное мероприятие</w:t>
      </w:r>
    </w:p>
    <w:p w:rsidR="00557E50" w:rsidRPr="00557E50" w:rsidRDefault="00557E50" w:rsidP="00557E50">
      <w:r w:rsidRPr="00557E50">
        <w:rPr>
          <w:i/>
          <w:iCs/>
        </w:rPr>
        <w:t>На территории УВД по СВАО ГУ МВД России по г. Москве состоялось мероприятие, посвященное празднованию 76-й годовщины Победы в Великой Отечественной войне 1941-1945 годов.</w:t>
      </w:r>
    </w:p>
    <w:p w:rsidR="00557E50" w:rsidRPr="00557E50" w:rsidRDefault="00557E50" w:rsidP="00557E50">
      <w:r w:rsidRPr="00557E50">
        <w:lastRenderedPageBreak/>
        <w:t>В мероприятии приняли участие начальник УВД по СВАО ГУ МВД России по г. Москве полковник полиции Константин Строганов, префект Северо-Восточного административного округа Алексей Беляев, представитель окружного управления ФСБ России, руководящий и личный состав УВД по СВАО.</w:t>
      </w:r>
    </w:p>
    <w:p w:rsidR="00557E50" w:rsidRPr="00557E50" w:rsidRDefault="00557E50" w:rsidP="00557E50">
      <w:r w:rsidRPr="00557E50">
        <w:t>Перед собравшимися выступили Оркестр полиции Культурного центра ГУ МВД России по г. Москве совместно с руководителями УВД по СВАО, в руках которых были портреты ветеранов, героически защищавших страну от фашистских захватчиков. В их исполнении прозвучала военная песня «День Победы».</w:t>
      </w:r>
    </w:p>
    <w:p w:rsidR="00557E50" w:rsidRPr="00557E50" w:rsidRDefault="00557E50" w:rsidP="00557E50">
      <w:r w:rsidRPr="00557E50">
        <w:t>С торжественным словом к собравшимся обратился начальник УВД по СВАО полковник полиции Константин Строганов. Константин Юрьевич выразил слова благодарности и поздравил всех присутствующих с наступающим праздником.</w:t>
      </w:r>
    </w:p>
    <w:p w:rsidR="00557E50" w:rsidRPr="00557E50" w:rsidRDefault="00557E50" w:rsidP="00557E50">
      <w:r w:rsidRPr="00557E50">
        <w:t>Слова признательности в этот праздник выразил Префект Северо-Восточного округа Алексей Беляев, после чего присутствующие минутой молчания почтили память погибших фронтовиков. Церемония возложения цветов прошла у мемориала «Вечный огонь».</w:t>
      </w:r>
    </w:p>
    <w:p w:rsidR="00557E50" w:rsidRPr="00557E50" w:rsidRDefault="00557E50" w:rsidP="00557E50">
      <w:r w:rsidRPr="00557E50">
        <w:t>Уважаемые ветераны! В преддверии этого знаменательного дня примите искренние пожелания крепкого здоровья, счастья, семейного благополучия и мирного неба!</w:t>
      </w:r>
    </w:p>
    <w:p w:rsidR="00557E50" w:rsidRPr="00557E50" w:rsidRDefault="00557E50" w:rsidP="00557E50">
      <w:r w:rsidRPr="00557E50">
        <w:t> </w:t>
      </w:r>
    </w:p>
    <w:p w:rsidR="00557E50" w:rsidRPr="00557E50" w:rsidRDefault="00557E50" w:rsidP="00557E50">
      <w:pPr>
        <w:rPr>
          <w:b/>
          <w:bCs/>
        </w:rPr>
      </w:pPr>
      <w:r w:rsidRPr="00557E50">
        <w:rPr>
          <w:b/>
          <w:bCs/>
        </w:rPr>
        <w:t>В СВАО поздравили ветерана Великой Отечественной войны с 98-летием и наступающим Днем Победы</w:t>
      </w:r>
    </w:p>
    <w:p w:rsidR="00557E50" w:rsidRPr="00557E50" w:rsidRDefault="00557E50" w:rsidP="00557E50">
      <w:r w:rsidRPr="00557E50">
        <w:rPr>
          <w:i/>
          <w:iCs/>
        </w:rPr>
        <w:t>В День рождения и в преддверии Дня Победы руководитель УВД по СВАО полковник полиции Константин Строганов поздравил ветерана Великой Отечественной войны Егора Петровича Осина.</w:t>
      </w:r>
    </w:p>
    <w:p w:rsidR="00557E50" w:rsidRPr="00557E50" w:rsidRDefault="00557E50" w:rsidP="00557E50">
      <w:r w:rsidRPr="00557E50">
        <w:t>В свой день рождения Егор Петрович с искренним теплом и радушием встретил у себя дома долгожданного гостя. Душевная встреча прошла с воспоминаниями о годах войны и послевоенном периоде. Константин Юрьевич от всего сердца поблагодарил ветерана за защиту Родины в годы Великой Отечественной войны, за безупречную службу и достойный пример.</w:t>
      </w:r>
    </w:p>
    <w:p w:rsidR="00557E50" w:rsidRPr="00557E50" w:rsidRDefault="00557E50" w:rsidP="00557E50">
      <w:r w:rsidRPr="00557E50">
        <w:t>С 1942 года Егор Петрович воевал на Западном фронте. В этом же году он был награжден медалью «За боевые заслуги» при обороне Москвы. Воевал до 1945 года. За время военных действий был награжден медалью «За освобождение Москвы». За проявленные храбрость и мужество в боях на Курской дуге награжден медалью «За отвагу», орденом Красной Звезды за операцию «Багратион» при освобождении Беларуси, медалью «За освобождение Варшавы» и другими. За Берлинскую операцию награжден орденом Красной Звезды.</w:t>
      </w:r>
    </w:p>
    <w:p w:rsidR="00557E50" w:rsidRPr="00557E50" w:rsidRDefault="00557E50" w:rsidP="00557E50">
      <w:r w:rsidRPr="00557E50">
        <w:t>После окончания войны был направлен в Дальневосточный военный округ, где проходил службу до 1947 года, после чего вернулся в Москву и поступил на службу в Министерство государственной безопасности СССР – в Главное управление охраны.</w:t>
      </w:r>
    </w:p>
    <w:p w:rsidR="00557E50" w:rsidRPr="00557E50" w:rsidRDefault="00557E50" w:rsidP="00557E50">
      <w:r w:rsidRPr="00557E50">
        <w:t>По окончании продолжил службу в МГБ СССР в отделе организации регулирования уличного движения. Ушел на пенсию в должности старшего инспектора 20 отдела регулирования уличного движения г. Москвы.</w:t>
      </w:r>
    </w:p>
    <w:p w:rsidR="00557E50" w:rsidRPr="00557E50" w:rsidRDefault="00557E50" w:rsidP="00557E50">
      <w:r w:rsidRPr="00557E50">
        <w:lastRenderedPageBreak/>
        <w:t>За период службы в органах МГБ СССР и МВД СССР награжден медалями: «За безупречную службу» 2 степени, «За отличие в охране общественного порядка», другими юбилейными медалями.</w:t>
      </w:r>
    </w:p>
    <w:p w:rsidR="00557E50" w:rsidRPr="00557E50" w:rsidRDefault="00557E50" w:rsidP="00557E50">
      <w:r w:rsidRPr="00557E50">
        <w:t>В 1980 году Указом Президиума Верховного Совета СССР за проявленные храбрость, стойкость и мужество, а также в ознаменование 40-летия Победы в ВОВ награжден орденом Отечественной войны 2 степени.</w:t>
      </w:r>
    </w:p>
    <w:p w:rsidR="00557E50" w:rsidRPr="00557E50" w:rsidRDefault="00557E50" w:rsidP="00557E50">
      <w:r w:rsidRPr="00557E50">
        <w:t>Руководители и личный состав УВД по СВАО поздравляют Егора Петровича и желают ему крепкого здоровья и долгих лет жизни!</w:t>
      </w:r>
    </w:p>
    <w:p w:rsidR="00557E50" w:rsidRPr="00557E50" w:rsidRDefault="00557E50" w:rsidP="00557E50">
      <w:r w:rsidRPr="00557E50">
        <w:t> </w:t>
      </w:r>
    </w:p>
    <w:p w:rsidR="00557E50" w:rsidRPr="00557E50" w:rsidRDefault="00557E50" w:rsidP="00557E50">
      <w:pPr>
        <w:rPr>
          <w:b/>
          <w:bCs/>
        </w:rPr>
      </w:pPr>
      <w:r w:rsidRPr="00557E50">
        <w:rPr>
          <w:b/>
          <w:bCs/>
        </w:rPr>
        <w:t>На северо-востоке Москвы сотрудники полиции задержали подозреваемых в разбое</w:t>
      </w:r>
    </w:p>
    <w:p w:rsidR="00557E50" w:rsidRPr="00557E50" w:rsidRDefault="00557E50" w:rsidP="00557E50">
      <w:r w:rsidRPr="00557E50">
        <w:rPr>
          <w:i/>
          <w:iCs/>
        </w:rPr>
        <w:t> «Оперативники уголовного розыска ОМВД России по Лосиноостровскому району г. Москвы совместно с коллегами из УВД по СВАО задержали подозреваемых в разбойном нападении на мужчину», – сообщила заместитель начальника пресс-службы ГУ МВД России по г. Москве Екатерина Гузь.</w:t>
      </w:r>
    </w:p>
    <w:p w:rsidR="00557E50" w:rsidRPr="00557E50" w:rsidRDefault="00557E50" w:rsidP="00557E50">
      <w:r w:rsidRPr="00557E50">
        <w:t>Установлено, что ранее потерпевший, 20-летний молодой человек, познакомился в Интернете с девушкой, и в ходе переписки они договорились встретиться на Минусинской улице. Однако на встречу пришли двое мужчин. Незнакомцы стали угрожать ему предположительно ножом, нанесли несколько ударов, после чего, удерживая его за руки, отобрали телефон и денежные средства. Ущерб составил свыше 7 тысяч рублей.</w:t>
      </w:r>
    </w:p>
    <w:p w:rsidR="00557E50" w:rsidRPr="00557E50" w:rsidRDefault="00557E50" w:rsidP="00557E50">
      <w:r w:rsidRPr="00557E50">
        <w:t>В результате оперативно-розыскных мероприятий сотрудники полиции задержали подозреваемых. Ими оказались 23-летний и 28-летний приезжие из ближнего зарубежья.</w:t>
      </w:r>
    </w:p>
    <w:p w:rsidR="00557E50" w:rsidRPr="00557E50" w:rsidRDefault="00557E50" w:rsidP="00557E50">
      <w:r w:rsidRPr="00557E50">
        <w:t>Следствием ОМВД России по Лосиноостровскому району г. Москвы возбуждено уголовное дело по признакам преступления, предусмотренного статьей 162 УК РФ «Разбой». В отношении фигурантов избрана мера пресечения в виде заключения под стражу.</w:t>
      </w:r>
    </w:p>
    <w:p w:rsidR="00557E50" w:rsidRPr="00557E50" w:rsidRDefault="00557E50" w:rsidP="00557E50">
      <w:r w:rsidRPr="00557E50">
        <w:t>В настоящее время сотрудники полиции проводят мероприятия, направленные на установление дополнительных эпизодов противоправной деятельности задержанных, а также их возможных соучастников.</w:t>
      </w:r>
    </w:p>
    <w:p w:rsidR="00557E50" w:rsidRPr="00557E50" w:rsidRDefault="00557E50" w:rsidP="00557E50">
      <w:r w:rsidRPr="00557E50">
        <w:t> </w:t>
      </w:r>
    </w:p>
    <w:p w:rsidR="00557E50" w:rsidRPr="00557E50" w:rsidRDefault="00557E50" w:rsidP="00557E50">
      <w:pPr>
        <w:rPr>
          <w:b/>
          <w:bCs/>
        </w:rPr>
      </w:pPr>
      <w:r w:rsidRPr="00557E50">
        <w:rPr>
          <w:b/>
          <w:bCs/>
        </w:rPr>
        <w:t>В преддверии Дня Победы сотрудники УВД по СВАО навестили ветерана Дмитрия Баринова</w:t>
      </w:r>
    </w:p>
    <w:p w:rsidR="00557E50" w:rsidRPr="00557E50" w:rsidRDefault="00557E50" w:rsidP="00557E50">
      <w:r w:rsidRPr="00557E50">
        <w:rPr>
          <w:i/>
          <w:iCs/>
        </w:rPr>
        <w:t>Сотрудники Северо-Восточного округа столицы навестили ветерана Дмитрия Петровича Баринова.</w:t>
      </w:r>
    </w:p>
    <w:p w:rsidR="00557E50" w:rsidRPr="00557E50" w:rsidRDefault="00557E50" w:rsidP="00557E50">
      <w:r w:rsidRPr="00557E50">
        <w:t>Во времена войны Дмитрий Петрович был тружеником тыла. Ветерану без малого 92 года, но он не поддается возрасту и с блеском в глазах рассказывает историю своей службы. Дмитрий Петрович пришел на службу в органы внутренних дел в 1958 году и успешно работал на различных должностях. Ушел в отставку в 1980 году.</w:t>
      </w:r>
    </w:p>
    <w:p w:rsidR="00557E50" w:rsidRPr="00557E50" w:rsidRDefault="00557E50" w:rsidP="00557E50">
      <w:r w:rsidRPr="00557E50">
        <w:t xml:space="preserve">За время службы в органах внутренних дел был награжден различными медалями и знаками, среди которых знак «Отличник милиции», нагрудный знак «Заслуженный сотрудник милиции», </w:t>
      </w:r>
      <w:r w:rsidRPr="00557E50">
        <w:lastRenderedPageBreak/>
        <w:t>медали «850 лет Москвы», «За отличие в охране общественного порядка», «За безупречную службу» и юбилейные медали.</w:t>
      </w:r>
    </w:p>
    <w:p w:rsidR="00557E50" w:rsidRPr="00557E50" w:rsidRDefault="00557E50" w:rsidP="00557E50">
      <w:r w:rsidRPr="00557E50">
        <w:t>Навестить Дмитрия Петровича приехали помощник начальника Отдела МВД России по району Южное Медведково г. Москвы (по работе с личным составом) – руководитель группы по работе с личным составом подполковник внутренней службы Тамара Толстобо и ведущий психолог группы по работе с личным составом Фролова Анастасия. Ветеран тепло и радушно встретил долгожданных гостей. Вместе с ними он вспомнил военные годы и годы своей службы, которые свежи в его памяти и по сей день. Сотрудники полиции с интересом и уважением рассматривали награды и фотографии, которые показывал Дмитрий Петрович. Несмотря на возраст, он любит активно проводить время, гулять по Москве и заново открывать ее для себя.</w:t>
      </w:r>
    </w:p>
    <w:p w:rsidR="00557E50" w:rsidRPr="00557E50" w:rsidRDefault="00557E50" w:rsidP="00557E50">
      <w:r w:rsidRPr="00557E50">
        <w:t>В завершение встречи сотрудники поблагодарили ветерана за совершенные подвиги и пожелали ему крепкого здоровья. </w:t>
      </w:r>
    </w:p>
    <w:p w:rsidR="00557E50" w:rsidRPr="00557E50" w:rsidRDefault="00557E50" w:rsidP="00557E50">
      <w:pPr>
        <w:rPr>
          <w:b/>
          <w:bCs/>
        </w:rPr>
      </w:pPr>
      <w:r w:rsidRPr="00557E50">
        <w:rPr>
          <w:b/>
          <w:bCs/>
        </w:rPr>
        <w:t> </w:t>
      </w:r>
    </w:p>
    <w:p w:rsidR="00557E50" w:rsidRPr="00557E50" w:rsidRDefault="00557E50" w:rsidP="00557E50">
      <w:pPr>
        <w:rPr>
          <w:b/>
          <w:bCs/>
        </w:rPr>
      </w:pPr>
      <w:r w:rsidRPr="00557E50">
        <w:rPr>
          <w:b/>
          <w:bCs/>
        </w:rPr>
        <w:t>В УВД по СВАО подведены итоги конкурса детского рисунка, приуроченного ко Дню Победы</w:t>
      </w:r>
    </w:p>
    <w:p w:rsidR="00557E50" w:rsidRPr="00557E50" w:rsidRDefault="00557E50" w:rsidP="00557E50">
      <w:r w:rsidRPr="00557E50">
        <w:t>Общественный совет при УВД совместно с Отделением морально-психологического обеспечения подвели итоги конкурса детского рисунка</w:t>
      </w:r>
    </w:p>
    <w:p w:rsidR="00557E50" w:rsidRPr="00557E50" w:rsidRDefault="00557E50" w:rsidP="00557E50">
      <w:r w:rsidRPr="00557E50">
        <w:t>Заместитель председателя Общественного совета при Управлении Николай Шестаков, помощник начальника УВД (по РЛС) полковник внутренней службы Марина Деева и начальник ОМПО УВД подполковник внутренней службы Анна Иванова путем подсчета голосов, подвели итоги творческого конкурса.</w:t>
      </w:r>
    </w:p>
    <w:p w:rsidR="00557E50" w:rsidRPr="00557E50" w:rsidRDefault="00557E50" w:rsidP="00557E50">
      <w:r w:rsidRPr="00557E50">
        <w:t>Данный конкурс дает возможность детям проявить свой творческий потенциал, почтить память событий, произошедших в годы войны, а также развить чувство патриотизма и уважения к подвигу предков.</w:t>
      </w:r>
    </w:p>
    <w:p w:rsidR="00557E50" w:rsidRPr="00557E50" w:rsidRDefault="00557E50" w:rsidP="00557E50">
      <w:r w:rsidRPr="00557E50">
        <w:t>Принять участие в открытом голосовании мог любой желающий. По итогам конкурса были определены 3 работы, набравшие наибольшее количество голосов. В скором времени состоится торжественная церемония награждения, на которую будут приглашены победители и их родители!</w:t>
      </w:r>
    </w:p>
    <w:p w:rsidR="00557E50" w:rsidRPr="00557E50" w:rsidRDefault="00557E50" w:rsidP="00557E50">
      <w:r w:rsidRPr="00557E50">
        <w:t>Пресс-служба УВД по СВАО</w:t>
      </w:r>
    </w:p>
    <w:p w:rsidR="00557E50" w:rsidRPr="00557E50" w:rsidRDefault="00557E50" w:rsidP="00557E50">
      <w:r w:rsidRPr="00557E50">
        <w:t>(495)616-06-29</w:t>
      </w:r>
    </w:p>
    <w:p w:rsidR="00557E50" w:rsidRPr="00557E50" w:rsidRDefault="00557E50" w:rsidP="00557E50">
      <w:pPr>
        <w:rPr>
          <w:b/>
          <w:bCs/>
        </w:rPr>
      </w:pPr>
      <w:r w:rsidRPr="00557E50">
        <w:rPr>
          <w:b/>
          <w:bCs/>
        </w:rPr>
        <w:t> </w:t>
      </w:r>
    </w:p>
    <w:p w:rsidR="00557E50" w:rsidRPr="00557E50" w:rsidRDefault="00557E50" w:rsidP="00557E50">
      <w:pPr>
        <w:rPr>
          <w:b/>
          <w:bCs/>
        </w:rPr>
      </w:pPr>
      <w:r w:rsidRPr="00557E50">
        <w:rPr>
          <w:b/>
          <w:bCs/>
        </w:rPr>
        <w:t>Сотрудники ГИБДД СВАО напоминают правила организованной перевозки детей</w:t>
      </w:r>
    </w:p>
    <w:p w:rsidR="00557E50" w:rsidRPr="00557E50" w:rsidRDefault="00557E50" w:rsidP="00557E50">
      <w:r w:rsidRPr="00557E50">
        <w:t>В целях предупреждения дорожно-транспортных происшествий с участием несовершеннолетних пассажиров ОГИБДД УВД по СВАО ГУ МВД России по г. Москве напоминает о правилах организованной перевозки детей.</w:t>
      </w:r>
    </w:p>
    <w:p w:rsidR="00557E50" w:rsidRPr="00557E50" w:rsidRDefault="00557E50" w:rsidP="00557E50">
      <w:r w:rsidRPr="00557E50">
        <w:t>Под организованной перевозкой группы детей понимается перевозка в автобусе, не относящемся к маршрутному транспортному средству, группы детей численностью 8 и более человек, осуществляемая без их родителей или иных законных представителей.</w:t>
      </w:r>
    </w:p>
    <w:p w:rsidR="00557E50" w:rsidRPr="00557E50" w:rsidRDefault="00557E50" w:rsidP="00557E50">
      <w:r w:rsidRPr="00557E50">
        <w:rPr>
          <w:b/>
          <w:bCs/>
        </w:rPr>
        <w:lastRenderedPageBreak/>
        <w:t>При составлении маршрута необходимо помнить, что:</w:t>
      </w:r>
    </w:p>
    <w:p w:rsidR="00557E50" w:rsidRPr="00557E50" w:rsidRDefault="00557E50" w:rsidP="00557E50">
      <w:r w:rsidRPr="00557E50">
        <w:t>1. Запрещается перевозка детей младше 7 лет, если нахождение группы в пути превышает 4 часа.</w:t>
      </w:r>
    </w:p>
    <w:p w:rsidR="00557E50" w:rsidRPr="00557E50" w:rsidRDefault="00557E50" w:rsidP="00557E50">
      <w:r w:rsidRPr="00557E50">
        <w:t>2. С 23 часов ночи до 6 часов утра разрешена перевозка детей:</w:t>
      </w:r>
    </w:p>
    <w:p w:rsidR="00557E50" w:rsidRPr="00557E50" w:rsidRDefault="00557E50" w:rsidP="00557E50">
      <w:r w:rsidRPr="00557E50">
        <w:t>• до железнодорожных вокзалов, аэропортов и от них;</w:t>
      </w:r>
    </w:p>
    <w:p w:rsidR="00557E50" w:rsidRPr="00557E50" w:rsidRDefault="00557E50" w:rsidP="00557E50">
      <w:r w:rsidRPr="00557E50">
        <w:t>• завершение организованной перевозки группы детей (доставка до конечного пункта назначения, определенного графиком движения, или до места ночлега) при незапланированном отклонении от графика движения (при задержке в пути);</w:t>
      </w:r>
    </w:p>
    <w:p w:rsidR="00557E50" w:rsidRPr="00557E50" w:rsidRDefault="00557E50" w:rsidP="00557E50">
      <w:r w:rsidRPr="00557E50">
        <w:t>Помните, что в ночное время (после 23 часов ночи до 6 утра) расстояние перевозки не должно превышать 100 км.</w:t>
      </w:r>
    </w:p>
    <w:p w:rsidR="00557E50" w:rsidRPr="00557E50" w:rsidRDefault="00557E50" w:rsidP="00557E50">
      <w:r w:rsidRPr="00557E50">
        <w:t>3. Если организованная перевозка группы детей колонной в междугороднем сообщении продлится более 12 часов, в составе сопровождающих должен быть медицинский работник.</w:t>
      </w:r>
    </w:p>
    <w:p w:rsidR="00557E50" w:rsidRPr="00557E50" w:rsidRDefault="00557E50" w:rsidP="00557E50">
      <w:r w:rsidRPr="00557E50">
        <w:t>Перед поездкой необходимо заключить договор фрахтования с транспортной компанией, т. е. с Перевозчиком.</w:t>
      </w:r>
    </w:p>
    <w:p w:rsidR="00557E50" w:rsidRPr="00557E50" w:rsidRDefault="00557E50" w:rsidP="00557E50">
      <w:r w:rsidRPr="00557E50">
        <w:t>Если перевозка детей планируется на одном или двух автобусах, то составляется Уведомление об организованной перевозке группы детей, которое не менее чем за 24 часа при перемещении в пределах г. Москва и не менее чем за 48 часов в междугородном сообщении подается в районное подразделение Госавтоинспекции по месту начала перевозки. В случае, если транспортная колонна состоит из 3 или более автобусов, то необходимо подать Заявку на сопровождение патрульными автомобилями Госавтоинспекции.  Уведомление можно подать в электронной форме на сайте гибдд.рф.</w:t>
      </w:r>
    </w:p>
    <w:p w:rsidR="00557E50" w:rsidRPr="00557E50" w:rsidRDefault="00557E50" w:rsidP="00557E50">
      <w:r w:rsidRPr="00557E50">
        <w:t>Непосредственно перед поездкой организатору важно проверить путевой лист водителя, в котором присутствует вся информация о перевозчике, водителе, автобусе, а также о планируемом маршруте поездки, а также наличие отметок о прохождении им предрейсового медицинского и технических осмотров.       </w:t>
      </w:r>
    </w:p>
    <w:p w:rsidR="00557E50" w:rsidRPr="00557E50" w:rsidRDefault="00557E50" w:rsidP="00557E50">
      <w:r w:rsidRPr="00557E50">
        <w:t> </w:t>
      </w:r>
    </w:p>
    <w:p w:rsidR="00557E50" w:rsidRPr="00557E50" w:rsidRDefault="00557E50" w:rsidP="00557E50">
      <w:pPr>
        <w:rPr>
          <w:b/>
          <w:bCs/>
        </w:rPr>
      </w:pPr>
      <w:r w:rsidRPr="00557E50">
        <w:rPr>
          <w:b/>
          <w:bCs/>
        </w:rPr>
        <w:t>В СВАО полицейскими задержан подозреваемый в краже</w:t>
      </w:r>
    </w:p>
    <w:p w:rsidR="00557E50" w:rsidRPr="00557E50" w:rsidRDefault="00557E50" w:rsidP="00557E50">
      <w:r w:rsidRPr="00557E50">
        <w:rPr>
          <w:i/>
          <w:iCs/>
        </w:rPr>
        <w:t>Сотрудниками патрульно-постовой службы полиции ОМВД России по району Северное Медведково г. Москвы задержан подозреваемый в краже сумки.</w:t>
      </w:r>
    </w:p>
    <w:p w:rsidR="00557E50" w:rsidRPr="00557E50" w:rsidRDefault="00557E50" w:rsidP="00557E50">
      <w:r w:rsidRPr="00557E50">
        <w:t>Полицейскими установлено, что фигурант уголовного дела, находясь в помещении орагнизации на Полярной улице, похитил сумку с личными вещами, принадлежащую 21-летней жительнице столицы. Злоумышленник, заметив оставленную вещь, воспользовался моментом, пока за его действиями никто не наблюдает, забрал сумку и с похищенным скрылся.</w:t>
      </w:r>
    </w:p>
    <w:p w:rsidR="00557E50" w:rsidRPr="00557E50" w:rsidRDefault="00557E50" w:rsidP="00557E50">
      <w:r w:rsidRPr="00557E50">
        <w:t>В результате проверочных мероприятий сотрудниками полиции задержан 37-летний ранее судимый гражданин. Похищенное изъято.</w:t>
      </w:r>
    </w:p>
    <w:p w:rsidR="00557E50" w:rsidRPr="00557E50" w:rsidRDefault="00557E50" w:rsidP="00557E50">
      <w:r w:rsidRPr="00557E50">
        <w:t xml:space="preserve">По данному факту дознанием ОМВД России по району Северное Медведково г. Москвы возбуждено уголовное дело по признакам преступления, предусмотренного частью 1 статьи 158 </w:t>
      </w:r>
      <w:r w:rsidRPr="00557E50">
        <w:lastRenderedPageBreak/>
        <w:t>УК РФ «Кража». В отношении подозреваемого избрана мера пресечения в виде подписки о невыезде и надлежащем поведении.</w:t>
      </w:r>
    </w:p>
    <w:p w:rsidR="00557E50" w:rsidRPr="00557E50" w:rsidRDefault="00557E50" w:rsidP="00557E50">
      <w:r w:rsidRPr="00557E50">
        <w:t>Санкция данной статьи предусматривает максимальное наказание в виде лишения свободы сроком до двух лет.</w:t>
      </w:r>
    </w:p>
    <w:p w:rsidR="00557E50" w:rsidRPr="00557E50" w:rsidRDefault="00557E50" w:rsidP="00557E50">
      <w:pPr>
        <w:rPr>
          <w:b/>
          <w:bCs/>
        </w:rPr>
      </w:pPr>
      <w:r w:rsidRPr="00557E50">
        <w:rPr>
          <w:b/>
          <w:bCs/>
        </w:rPr>
        <w:t> </w:t>
      </w:r>
    </w:p>
    <w:p w:rsidR="00557E50" w:rsidRPr="00557E50" w:rsidRDefault="00557E50" w:rsidP="00557E50">
      <w:pPr>
        <w:rPr>
          <w:b/>
          <w:bCs/>
        </w:rPr>
      </w:pPr>
      <w:r w:rsidRPr="00557E50">
        <w:rPr>
          <w:b/>
          <w:bCs/>
        </w:rPr>
        <w:t>В Москве направлено в суд уголовное дело об изготовлении и сбыте поддельных сертификатов о прохождении вакцинации</w:t>
      </w:r>
    </w:p>
    <w:p w:rsidR="00557E50" w:rsidRPr="00557E50" w:rsidRDefault="00557E50" w:rsidP="00557E50">
      <w:r w:rsidRPr="00557E50">
        <w:t> «Отделом дознания Управления внутренних дел по Северо-Восточному административному округу ГУ МВД России по городу Москве окончено предварительное расследование уголовного дела в отношении мужчины, который обвиняется в совершении преступлений, предусмотренных статьей 327 УК РФ.</w:t>
      </w:r>
    </w:p>
    <w:p w:rsidR="00557E50" w:rsidRPr="00557E50" w:rsidRDefault="00557E50" w:rsidP="00557E50">
      <w:hyperlink r:id="rId20" w:tgtFrame="_blank" w:history="1">
        <w:r w:rsidRPr="00557E50">
          <w:rPr>
            <w:rStyle w:val="a3"/>
          </w:rPr>
          <w:t>Как сообщалось ранее</w:t>
        </w:r>
      </w:hyperlink>
      <w:r w:rsidRPr="00557E50">
        <w:t>, в марте текущего года сотрудниками полиции был задержан житель столицы по подозрению в изготовлении и сбыте поддельных сертификатов о вакцинации от новой коронавирусной инфекции COVID-19 без ее фактического прохождения. Их продажа осуществлялась при помощи объявлений в сети Интернет. Стоимость одного такого сертификата составляла от 4 до 5 тысяч рублей.</w:t>
      </w:r>
    </w:p>
    <w:p w:rsidR="00557E50" w:rsidRPr="00557E50" w:rsidRDefault="00557E50" w:rsidP="00557E50">
      <w:r w:rsidRPr="00557E50">
        <w:t>В настоящее время уголовное дело с утвержденным прокурором обвинительным актом направлено в Бабушкинский районный суд города Москвы для рассмотрения по существу», - сообщила </w:t>
      </w:r>
      <w:hyperlink r:id="rId21" w:tgtFrame="_blank" w:history="1">
        <w:r w:rsidRPr="00557E50">
          <w:rPr>
            <w:rStyle w:val="a3"/>
          </w:rPr>
          <w:t>официальный представитель МВД России Ирина Волк.</w:t>
        </w:r>
      </w:hyperlink>
    </w:p>
    <w:p w:rsidR="00557E50" w:rsidRPr="00557E50" w:rsidRDefault="00557E50" w:rsidP="00557E50">
      <w:r w:rsidRPr="00557E50">
        <w:t> </w:t>
      </w:r>
    </w:p>
    <w:p w:rsidR="00557E50" w:rsidRPr="00557E50" w:rsidRDefault="00557E50" w:rsidP="00557E50">
      <w:pPr>
        <w:rPr>
          <w:b/>
          <w:bCs/>
        </w:rPr>
      </w:pPr>
      <w:r w:rsidRPr="00557E50">
        <w:rPr>
          <w:b/>
          <w:bCs/>
        </w:rPr>
        <w:t>Общественный совет при УВД по СВАО приглашает принять участие в конкурсе детского творчества</w:t>
      </w:r>
    </w:p>
    <w:p w:rsidR="00557E50" w:rsidRPr="00557E50" w:rsidRDefault="00557E50" w:rsidP="00557E50">
      <w:r w:rsidRPr="00557E50">
        <w:t>На конкурс принимают электронные изображения поделок, посвященных сотрудникам полиции. Возраст участников – от 6 до 14 лет. К изображению работы прилагается биографическая справка об авторе поделки (ФИО ребенка, возраст, место учёбы, контактный телефон) и описание работы (материал, размеры поделки и т.д.). Отборочный этап проводят сотрудники УВД по СВАО и представители Общественного совета при УВД. Электронные изображения работ нужно направить до 18 мая 2021 года с пометкой «На конкурс» на электронный адрес press.uvdsvao@mail.ru, контактный телефон: 8-495-616-06-29.</w:t>
      </w:r>
    </w:p>
    <w:p w:rsidR="00557E50" w:rsidRPr="00557E50" w:rsidRDefault="00557E50" w:rsidP="00557E50">
      <w:r w:rsidRPr="00557E50">
        <w:t>Ждём ваши работы!</w:t>
      </w:r>
    </w:p>
    <w:p w:rsidR="00557E50" w:rsidRPr="00557E50" w:rsidRDefault="00557E50" w:rsidP="00557E50">
      <w:r w:rsidRPr="00557E50">
        <w:t> </w:t>
      </w:r>
    </w:p>
    <w:p w:rsidR="00557E50" w:rsidRPr="00557E50" w:rsidRDefault="00557E50" w:rsidP="00557E50">
      <w:r w:rsidRPr="00557E50">
        <w:t>Пресс-служба УВД по СВАО</w:t>
      </w:r>
    </w:p>
    <w:p w:rsidR="00557E50" w:rsidRPr="00557E50" w:rsidRDefault="00557E50" w:rsidP="00557E50">
      <w:r w:rsidRPr="00557E50">
        <w:t>8 (495) 616-06-29</w:t>
      </w:r>
    </w:p>
    <w:p w:rsidR="00557E50" w:rsidRPr="00557E50" w:rsidRDefault="00557E50" w:rsidP="00557E50">
      <w:r w:rsidRPr="00557E50">
        <w:t> </w:t>
      </w:r>
    </w:p>
    <w:p w:rsidR="00557E50" w:rsidRPr="00557E50" w:rsidRDefault="00557E50" w:rsidP="00557E50">
      <w:r w:rsidRPr="00557E50">
        <w:t> </w:t>
      </w:r>
    </w:p>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r w:rsidRPr="00557E50">
        <w:rPr>
          <w:b/>
          <w:bCs/>
        </w:rPr>
        <w:t>______30.04.2021</w:t>
      </w:r>
    </w:p>
    <w:p w:rsidR="00557E50" w:rsidRPr="00557E50" w:rsidRDefault="00557E50" w:rsidP="00557E50"/>
    <w:p w:rsidR="00557E50" w:rsidRPr="00557E50" w:rsidRDefault="00557E50" w:rsidP="00557E50">
      <w:r w:rsidRPr="00557E50">
        <w:rPr>
          <w:b/>
          <w:bCs/>
        </w:rPr>
        <w:t>Криминальная сводка УВД по СВАО за 26-30 апреля 2021 года</w:t>
      </w:r>
    </w:p>
    <w:p w:rsidR="00557E50" w:rsidRPr="00557E50" w:rsidRDefault="00557E50" w:rsidP="00557E50">
      <w:r w:rsidRPr="00557E50">
        <w:t> </w:t>
      </w:r>
    </w:p>
    <w:p w:rsidR="00557E50" w:rsidRPr="00557E50" w:rsidRDefault="00557E50" w:rsidP="00557E50">
      <w:pPr>
        <w:rPr>
          <w:b/>
          <w:bCs/>
        </w:rPr>
      </w:pPr>
      <w:r w:rsidRPr="00557E50">
        <w:rPr>
          <w:b/>
          <w:bCs/>
          <w:i/>
          <w:iCs/>
        </w:rPr>
        <w:t>Полицейские Северо-Восточного округа столицы нашли пропавшего ребенка</w:t>
      </w:r>
    </w:p>
    <w:p w:rsidR="00557E50" w:rsidRPr="00557E50" w:rsidRDefault="00557E50" w:rsidP="00557E50">
      <w:r w:rsidRPr="00557E50">
        <w:rPr>
          <w:i/>
          <w:iCs/>
        </w:rPr>
        <w:t>Сотрудники патрульно-постовой службы полиции Отдела МВД России по району Свиблово г. Москвы вернули потерявшегося мальчика родителям.</w:t>
      </w:r>
    </w:p>
    <w:p w:rsidR="00557E50" w:rsidRPr="00557E50" w:rsidRDefault="00557E50" w:rsidP="00557E50">
      <w:r w:rsidRPr="00557E50">
        <w:t>В территориальный отдел полиции обратилась жительница столицы, которая сообщила о пропаже ее 8-летнего сына. Женщина рассказала, что ушла в магазин, а ребенок остался ждать на улице. Когда она вернулась, мальчика уже не было. Около 4 часов женщина вместе с родными искала сына по району, но безуспешно.</w:t>
      </w:r>
    </w:p>
    <w:p w:rsidR="00557E50" w:rsidRPr="00557E50" w:rsidRDefault="00557E50" w:rsidP="00557E50">
      <w:r w:rsidRPr="00557E50">
        <w:t>Незамедлительно полицейские выехали патрулировать территорию и через 15 минут на одной из детских площадок нашли ребенка, после чего вернули его родителям. Как оказалось, мальчик ушел со знакомыми ребятами, увлекся игрой и не заметил, как пролетело время.</w:t>
      </w:r>
    </w:p>
    <w:p w:rsidR="00557E50" w:rsidRPr="00557E50" w:rsidRDefault="00557E50" w:rsidP="00557E50">
      <w:r w:rsidRPr="00557E50">
        <w:t>Мама мальчика выразила искреннюю благодарность полицейским за оперативность и проделанную работу.</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r w:rsidRPr="00557E50">
        <w:t> </w:t>
      </w:r>
    </w:p>
    <w:p w:rsidR="00557E50" w:rsidRPr="00557E50" w:rsidRDefault="00557E50" w:rsidP="00557E50">
      <w:pPr>
        <w:rPr>
          <w:b/>
          <w:bCs/>
        </w:rPr>
      </w:pPr>
      <w:r w:rsidRPr="00557E50">
        <w:rPr>
          <w:b/>
          <w:bCs/>
          <w:i/>
          <w:iCs/>
        </w:rPr>
        <w:t>На северо-востоке Москвы сотрудники полиции самостоятельно потушили горящий балкон</w:t>
      </w:r>
    </w:p>
    <w:p w:rsidR="00557E50" w:rsidRPr="00557E50" w:rsidRDefault="00557E50" w:rsidP="00557E50">
      <w:r w:rsidRPr="00557E50">
        <w:rPr>
          <w:i/>
          <w:iCs/>
        </w:rPr>
        <w:t>Оперуполномоченные уголовного розыск</w:t>
      </w:r>
      <w:r w:rsidRPr="00557E50">
        <w:t>а Отдела МВД России по району Марьина Роща г. Москвы благодаря проявленной смелости и решительности потушили пожар в одной из квартир, не допустив жертв среди жителей дома.</w:t>
      </w:r>
    </w:p>
    <w:p w:rsidR="00557E50" w:rsidRPr="00557E50" w:rsidRDefault="00557E50" w:rsidP="00557E50">
      <w:r w:rsidRPr="00557E50">
        <w:t>В ходе несения службы двое оперуполномоченных уголовного розыска заметили задымление со стороны улицы Сущевский Вал. Незамедлительно прибыв на место, они увидели, что с балкона квартиры на 4-м этаже вырываются клубы черного дыма и пламя. Доложив о ситуации в дежурную часть, оперативники поднялись на этаж возгорания и принялись выводить людей из соседних квартир.</w:t>
      </w:r>
    </w:p>
    <w:p w:rsidR="00557E50" w:rsidRPr="00557E50" w:rsidRDefault="00557E50" w:rsidP="00557E50">
      <w:r w:rsidRPr="00557E50">
        <w:t>Оказалось, что жильцов горящей квартиры не было дома. Полицейские, понимая, что огонь распространяется с большой скоростью, оперативно приняли решение проникнуть в квартиру и потушить пожар. Справиться с огнем удалось через несколько минут, полицейские потушили очаг возгорания водой самостоятельно, до приезда пожарного расчета. По предварительным данным, возгорание произошло от непотушенного окурка, брошенного сверху. </w:t>
      </w:r>
    </w:p>
    <w:p w:rsidR="00557E50" w:rsidRPr="00557E50" w:rsidRDefault="00557E50" w:rsidP="00557E50">
      <w:r w:rsidRPr="00557E50">
        <w:lastRenderedPageBreak/>
        <w:t>Хозяева квартиры, в которой произошло возгорание, а также жильцы дома поблагодарили сотрудников полиции за то, что они своими действиями не дали распространиться огню и помогли избежать необратимых последствий. </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r w:rsidRPr="00557E50">
        <w:t> </w:t>
      </w:r>
    </w:p>
    <w:p w:rsidR="00557E50" w:rsidRPr="00557E50" w:rsidRDefault="00557E50" w:rsidP="00557E50">
      <w:pPr>
        <w:rPr>
          <w:b/>
          <w:bCs/>
        </w:rPr>
      </w:pPr>
      <w:r w:rsidRPr="00557E50">
        <w:rPr>
          <w:b/>
          <w:bCs/>
          <w:i/>
          <w:iCs/>
        </w:rPr>
        <w:t>В столичной полиции подвели итоги мероприятия «Твой выбор»</w:t>
      </w:r>
    </w:p>
    <w:p w:rsidR="00557E50" w:rsidRPr="00557E50" w:rsidRDefault="00557E50" w:rsidP="00557E50">
      <w:r w:rsidRPr="00557E50">
        <w:rPr>
          <w:i/>
          <w:iCs/>
        </w:rPr>
        <w:t>Оперативно-профилактическое мероприятие «Твой выбор» проходило на территории столицы с 15 по 21 апреля 2021 года.</w:t>
      </w:r>
    </w:p>
    <w:p w:rsidR="00557E50" w:rsidRPr="00557E50" w:rsidRDefault="00557E50" w:rsidP="00557E50">
      <w:r w:rsidRPr="00557E50">
        <w:t>Сотрудники столичной полиции вместе с общественниками провели более 700 профилактических встреч с учащимися школ Москвы. В ходе бесед полицейские отметили, что в основном вовлечение молодежи в противоправную деятельность со стороны запрещенных организаций происходит в сети Интернет и социальных сетях при просмотре контента, пропагандирующего деструктивное поведение. Правоохранители рассказали ученикам об административной и уголовной ответственности за совершение противоправных деяний, в том числе за участие в незаконных публичных мероприятиях и пропаганду идей террористического или экстремистского характера.</w:t>
      </w:r>
    </w:p>
    <w:p w:rsidR="00557E50" w:rsidRPr="00557E50" w:rsidRDefault="00557E50" w:rsidP="00557E50">
      <w:r w:rsidRPr="00557E50">
        <w:t>Чтобы нейтрализовать попытки вовлечения несовершеннолетних в деструктивную деятельность, сотрудники подразделений по делам несовершеннолетних навестили ребят, состоящих на профилактическом учете, провели беседы с подростками и их родителями.</w:t>
      </w:r>
    </w:p>
    <w:p w:rsidR="00557E50" w:rsidRPr="00557E50" w:rsidRDefault="00557E50" w:rsidP="00557E50">
      <w:r w:rsidRPr="00557E50">
        <w:t>Также в рамках мероприятия «Твой выбор» на территории столичного региона была проведена работа по выявлению и пресечению правонарушений со стороны несовершеннолетних. В территориальные отделы полиции были доставлены 559 подростков, из которых 235 привлечены к административной ответственности, также к ответственности привлечены 254 родителя. Среди доставленных детей 24 помещены в Центр временного содержания для несовершеннолетних правонарушителей, 70 – в медицинские учреждения и 1 направлен в социально-реабилитационный центр.</w:t>
      </w:r>
    </w:p>
    <w:p w:rsidR="00557E50" w:rsidRPr="00557E50" w:rsidRDefault="00557E50" w:rsidP="00557E50">
      <w:pPr>
        <w:rPr>
          <w:b/>
          <w:bCs/>
        </w:rPr>
      </w:pPr>
      <w:r w:rsidRPr="00557E50">
        <w:rPr>
          <w:b/>
          <w:bCs/>
          <w:i/>
          <w:iCs/>
        </w:rPr>
        <w:t>В УВД по СВАО стартовал конкурс детского рисунка, приуроченный ко Дню Победы</w:t>
      </w:r>
    </w:p>
    <w:p w:rsidR="00557E50" w:rsidRPr="00557E50" w:rsidRDefault="00557E50" w:rsidP="00557E50">
      <w:r w:rsidRPr="00557E50">
        <w:t>Общественный совет при Управлении и ОМПО УВД объявили о начале открытого голосования конкурса рисунка детей сотрудников УВД по СВАО. Данный конкурс стал уже доброй ежегодной традицией, и в этот раз дал возможность передать радость Победы из поколения в поколение.</w:t>
      </w:r>
    </w:p>
    <w:p w:rsidR="00557E50" w:rsidRPr="00557E50" w:rsidRDefault="00557E50" w:rsidP="00557E50">
      <w:r w:rsidRPr="00557E50">
        <w:t>Во встрече приняли участие члены Общественного совета при УВД Рустам Ширмухаммятов и Денис Астахов, врио помощника начальника УВД (по РЛС) подполковник внутренней службы Максим Воропаев, начальник ОМПО УВД подполковник внутренней службы Анна Иванова и сотрудники ОМПО УВД.</w:t>
      </w:r>
    </w:p>
    <w:p w:rsidR="00557E50" w:rsidRPr="00557E50" w:rsidRDefault="00557E50" w:rsidP="00557E50">
      <w:r w:rsidRPr="00557E50">
        <w:t>Участники мероприятия вывесили детские рисунки на стенд у Дежурной части УВД и объявили о начале голосования. Каждый отдал свой голос за понравившийся ему рисунок, после чего пожелали удачи в дальнейшем этапе конкурса!</w:t>
      </w:r>
    </w:p>
    <w:p w:rsidR="00557E50" w:rsidRPr="00557E50" w:rsidRDefault="00557E50" w:rsidP="00557E50">
      <w:r w:rsidRPr="00557E50">
        <w:rPr>
          <w:b/>
          <w:bCs/>
          <w:i/>
          <w:iCs/>
        </w:rPr>
        <w:lastRenderedPageBreak/>
        <w:t>Пресс-служба УВД по СВАО</w:t>
      </w:r>
    </w:p>
    <w:p w:rsidR="00557E50" w:rsidRPr="00557E50" w:rsidRDefault="00557E50" w:rsidP="00557E50">
      <w:r w:rsidRPr="00557E50">
        <w:rPr>
          <w:b/>
          <w:bCs/>
          <w:i/>
          <w:iCs/>
        </w:rPr>
        <w:t>(495)616-06-29</w:t>
      </w:r>
    </w:p>
    <w:p w:rsidR="00557E50" w:rsidRPr="00557E50" w:rsidRDefault="00557E50" w:rsidP="00557E50">
      <w:pPr>
        <w:rPr>
          <w:b/>
          <w:bCs/>
        </w:rPr>
      </w:pPr>
      <w:r w:rsidRPr="00557E50">
        <w:rPr>
          <w:b/>
          <w:bCs/>
        </w:rPr>
        <w:t> </w:t>
      </w:r>
    </w:p>
    <w:p w:rsidR="00557E50" w:rsidRPr="00557E50" w:rsidRDefault="00557E50" w:rsidP="00557E50">
      <w:pPr>
        <w:rPr>
          <w:b/>
          <w:bCs/>
        </w:rPr>
      </w:pPr>
      <w:r w:rsidRPr="00557E50">
        <w:rPr>
          <w:b/>
          <w:bCs/>
          <w:i/>
          <w:iCs/>
        </w:rPr>
        <w:t>В УВД по СВАО возбуждено уголовное дело о заведомо ложном сообщении о противоправном деянии</w:t>
      </w:r>
    </w:p>
    <w:p w:rsidR="00557E50" w:rsidRPr="00557E50" w:rsidRDefault="00557E50" w:rsidP="00557E50">
      <w:r w:rsidRPr="00557E50">
        <w:t> «Следствием Отдела МВД России по Бутырскому району г. Москвы возбуждено уголовное дело о заведомо ложном сообщении о противоправном деянии.</w:t>
      </w:r>
    </w:p>
    <w:p w:rsidR="00557E50" w:rsidRPr="00557E50" w:rsidRDefault="00557E50" w:rsidP="00557E50">
      <w:r w:rsidRPr="00557E50">
        <w:t>Следствием установлено, что в январе текущего года в помещение продуктового магазина на Новодмитровской улице зашел мужчина в маске, с пакетом в руках и сообщил, что совершит противоправное деяние.</w:t>
      </w:r>
    </w:p>
    <w:p w:rsidR="00557E50" w:rsidRPr="00557E50" w:rsidRDefault="00557E50" w:rsidP="00557E50">
      <w:r w:rsidRPr="00557E50">
        <w:t>Незамедлительно прибывшие на место происшествия сотрудники полиции задержали злоумышленника. Им оказался 38-летний ранее неоднократно судимый житель Московской области.</w:t>
      </w:r>
    </w:p>
    <w:p w:rsidR="00557E50" w:rsidRPr="00557E50" w:rsidRDefault="00557E50" w:rsidP="00557E50">
      <w:r w:rsidRPr="00557E50">
        <w:t>При проведении проверки помещения с применение служебной собаки, предметов, представляющих опасность для окружающих, обнаружено не было.</w:t>
      </w:r>
    </w:p>
    <w:p w:rsidR="00557E50" w:rsidRPr="00557E50" w:rsidRDefault="00557E50" w:rsidP="00557E50">
      <w:r w:rsidRPr="00557E50">
        <w:t>По данному факту следственным отделом ОМВД России по Бутырскому району г. Москвы возбуждено уголовное дело по признакам преступления, предусмотренного статьей 207 УК РФ "Заведомо ложное сообщение об акте терроризма". В отношении подозреваемого избрана мера пресечения в виде подписки о невыезде и надлежащем поведении», – сообщил начальник УИиОС ГУ МВД России по г. Москве полковник внутренней службы Владимир Васенин.</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r w:rsidRPr="00557E50">
        <w:t> </w:t>
      </w:r>
    </w:p>
    <w:p w:rsidR="00557E50" w:rsidRPr="00557E50" w:rsidRDefault="00557E50" w:rsidP="00557E50"/>
    <w:p w:rsidR="00557E50" w:rsidRPr="00557E50" w:rsidRDefault="00557E50" w:rsidP="00557E50"/>
    <w:p w:rsidR="00557E50" w:rsidRPr="00557E50" w:rsidRDefault="00557E50" w:rsidP="00557E50">
      <w:r w:rsidRPr="00557E50">
        <w:rPr>
          <w:b/>
          <w:bCs/>
        </w:rPr>
        <w:t>_______26.04.2021</w:t>
      </w:r>
    </w:p>
    <w:p w:rsidR="00557E50" w:rsidRPr="00557E50" w:rsidRDefault="00557E50" w:rsidP="00557E50"/>
    <w:p w:rsidR="00557E50" w:rsidRPr="00557E50" w:rsidRDefault="00557E50" w:rsidP="00557E50">
      <w:r w:rsidRPr="00557E50">
        <w:rPr>
          <w:b/>
          <w:bCs/>
          <w:i/>
          <w:iCs/>
        </w:rPr>
        <w:t>Сотрудники полиции Москвы приняли участие в благотворительной акции «Донор – это почетно!»</w:t>
      </w:r>
    </w:p>
    <w:p w:rsidR="00557E50" w:rsidRPr="00557E50" w:rsidRDefault="00557E50" w:rsidP="00557E50">
      <w:r w:rsidRPr="00557E50">
        <w:rPr>
          <w:i/>
          <w:iCs/>
        </w:rPr>
        <w:t>Сотрудники полиции УВД на Московском метрополитене и УВД по СВАО ГУ МВД России по г. Москве приняли участие в акции, приуроченной к Национальному дню донора, и пополнили банк крови для медицинских учреждений столицы.</w:t>
      </w:r>
    </w:p>
    <w:p w:rsidR="00557E50" w:rsidRPr="00557E50" w:rsidRDefault="00557E50" w:rsidP="00557E50">
      <w:r w:rsidRPr="00557E50">
        <w:t>По уже сложившейся традиции полицейские столицы приняли участие в благотворительной акции «Донор – это почетно!», приуроченной к Национальному дню донора, который отмечается в России ежегодно 20 апреля.</w:t>
      </w:r>
    </w:p>
    <w:p w:rsidR="00557E50" w:rsidRPr="00557E50" w:rsidRDefault="00557E50" w:rsidP="00557E50">
      <w:r w:rsidRPr="00557E50">
        <w:lastRenderedPageBreak/>
        <w:t>Цель акции – сдача донорской крови, чтобы подарить шанс на выздоровление, спасение жизни и здоровья нуждающихся. Дорожно-транспортные происшествия, несчастные случаи, срочные операции – каждый день тысячи людей нуждаются в переливании крови, и полицейские всегда готовы прийти на помощь людям, оказавшимся в трудной ситуации.</w:t>
      </w:r>
    </w:p>
    <w:p w:rsidR="00557E50" w:rsidRPr="00557E50" w:rsidRDefault="00557E50" w:rsidP="00557E50">
      <w:r w:rsidRPr="00557E50">
        <w:t>Сотрудники полиции УВД на ММ совместно с Общественным советом посетили Городскую клиническую больницу имени В.М. Буянова, приняв участие в добровольной донации.</w:t>
      </w:r>
    </w:p>
    <w:p w:rsidR="00557E50" w:rsidRPr="00557E50" w:rsidRDefault="00557E50" w:rsidP="00557E50">
      <w:r w:rsidRPr="00557E50">
        <w:t>Все процедуры проходили под неукоснительным наблюдением врачей и с соблюдением мер необходимой предосторожности. Полицейские прошли анкетирование и предварительную диагностику состояния здоровья, по результатам которой практически все оказались годными к сдаче крови.</w:t>
      </w:r>
    </w:p>
    <w:p w:rsidR="00557E50" w:rsidRPr="00557E50" w:rsidRDefault="00557E50" w:rsidP="00557E50">
      <w:r w:rsidRPr="00557E50">
        <w:t>Медицинские работники тепло поблагодарили личный состав полицейских УВД на Московском метрополитене за их участие и неравнодушие. Также со словами благодарности к прибывшим в отделение сотрудникам полиции столичного метро обратилась заведующая отделением трансфузиологии Альфия Хасяновна Левашова. Она выразила признательность полицейским за их ответственное поведение и отзывчивость.  </w:t>
      </w:r>
    </w:p>
    <w:p w:rsidR="00557E50" w:rsidRPr="00557E50" w:rsidRDefault="00557E50" w:rsidP="00557E50">
      <w:r w:rsidRPr="00557E50">
        <w:t>В Городскую клиническую больницу № 40 для сдачи крови прибыли сотрудники полиции Северо-Восточного округа столицы. Сотрудники Управления в подобных мероприятиях участвуют уже не в первый раз, акция стала доброй традицией.</w:t>
      </w:r>
    </w:p>
    <w:p w:rsidR="00557E50" w:rsidRPr="00557E50" w:rsidRDefault="00557E50" w:rsidP="00557E50">
      <w:r w:rsidRPr="00557E50">
        <w:t>Одним из первых кровь сдал заместитель начальника полиции (по охране общественного порядка) УВД по СВАО полковник полиции Эдуард Иванов. Эдуард Юрьевич отметил, как важно принимать участие в подобных мероприятиях: «Профессия полицейского постоянно связана с риском, поэтому мы, как никто другой,  очень хорошо понимаем, как важно, чтобы в нужный момент было достаточное количество донорской крови». </w:t>
      </w:r>
    </w:p>
    <w:p w:rsidR="00557E50" w:rsidRPr="00557E50" w:rsidRDefault="00557E50" w:rsidP="00557E50">
      <w:r w:rsidRPr="00557E50">
        <w:t>Сотрудники органов внутренних дел регулярно принимают активное участие в пополнении банка крови, чем вносят посильный вклад в развитие и поддержание российского донорства.</w:t>
      </w:r>
    </w:p>
    <w:p w:rsidR="00557E50" w:rsidRPr="00557E50" w:rsidRDefault="00557E50" w:rsidP="00557E50">
      <w:r w:rsidRPr="00557E50">
        <w:t>Пресс-служба УВД на Московском метрополитене</w:t>
      </w:r>
    </w:p>
    <w:p w:rsidR="00557E50" w:rsidRPr="00557E50" w:rsidRDefault="00557E50" w:rsidP="00557E50">
      <w:r w:rsidRPr="00557E50">
        <w:t>(495) 628-31-18</w:t>
      </w:r>
    </w:p>
    <w:p w:rsidR="00557E50" w:rsidRPr="00557E50" w:rsidRDefault="00557E50" w:rsidP="00557E50">
      <w:r w:rsidRPr="00557E50">
        <w:rPr>
          <w:i/>
          <w:iCs/>
        </w:rPr>
        <w:t>Пресс-служба УВД по СВАО</w:t>
      </w:r>
    </w:p>
    <w:p w:rsidR="00557E50" w:rsidRPr="00557E50" w:rsidRDefault="00557E50" w:rsidP="00557E50">
      <w:r w:rsidRPr="00557E50">
        <w:rPr>
          <w:i/>
          <w:iCs/>
        </w:rPr>
        <w:t>(495) 616-06-29</w:t>
      </w:r>
    </w:p>
    <w:p w:rsidR="00557E50" w:rsidRPr="00557E50" w:rsidRDefault="00557E50" w:rsidP="00557E50">
      <w:r w:rsidRPr="00557E50">
        <w:t> </w:t>
      </w:r>
    </w:p>
    <w:p w:rsidR="00557E50" w:rsidRPr="00557E50" w:rsidRDefault="00557E50" w:rsidP="00557E50"/>
    <w:p w:rsidR="00557E50" w:rsidRPr="00557E50" w:rsidRDefault="00557E50" w:rsidP="00557E50"/>
    <w:p w:rsidR="00557E50" w:rsidRPr="00557E50" w:rsidRDefault="00557E50" w:rsidP="00557E50">
      <w:r w:rsidRPr="00557E50">
        <w:rPr>
          <w:b/>
          <w:bCs/>
        </w:rPr>
        <w:t>_________21.04.2021</w:t>
      </w:r>
    </w:p>
    <w:p w:rsidR="00557E50" w:rsidRPr="00557E50" w:rsidRDefault="00557E50" w:rsidP="00557E50"/>
    <w:p w:rsidR="00557E50" w:rsidRPr="00557E50" w:rsidRDefault="00557E50" w:rsidP="00557E50">
      <w:r w:rsidRPr="00557E50">
        <w:rPr>
          <w:b/>
          <w:bCs/>
        </w:rPr>
        <w:t>ОГИБДД УВД по СВАО напоминает об ответственности за тонировку стекол машины</w:t>
      </w:r>
    </w:p>
    <w:p w:rsidR="00557E50" w:rsidRPr="00557E50" w:rsidRDefault="00557E50" w:rsidP="00557E50">
      <w:r w:rsidRPr="00557E50">
        <w:rPr>
          <w:i/>
          <w:iCs/>
        </w:rPr>
        <w:lastRenderedPageBreak/>
        <w:t>С 19 по 28 апреля 2021 года на территории Северо-Восточного административного округа города Москвы проводится профилактическое мероприятие, направленное на выявление и пресечение административных правонарушений, связанных с управлением транспортных средств с установленными на них стеклами, светопропускание которых не соответствует требованиям технического регламента о безопасности колесных транспортных средств.</w:t>
      </w:r>
    </w:p>
    <w:p w:rsidR="00557E50" w:rsidRPr="00557E50" w:rsidRDefault="00557E50" w:rsidP="00557E50">
      <w:r w:rsidRPr="00557E50">
        <w:t>Уважаемые водители, тонировка передних боковых и переднего лобового стекла запрещено законодательством.</w:t>
      </w:r>
    </w:p>
    <w:p w:rsidR="00557E50" w:rsidRPr="00557E50" w:rsidRDefault="00557E50" w:rsidP="00557E50">
      <w:r w:rsidRPr="00557E50">
        <w:t>За эксплуатацию транспортного средства с тонированными стеклами, светопропускание которых не соответствует требованиям, предусмотрена административная ответственность в виде штрафа в размере 500 рублей (ст. 12.5 ч.3.1 КоАП РФ).</w:t>
      </w:r>
    </w:p>
    <w:p w:rsidR="00557E50" w:rsidRPr="00557E50" w:rsidRDefault="00557E50" w:rsidP="00557E50">
      <w:r w:rsidRPr="00557E50">
        <w:t>Водитель вправе устранить тонировку на месте выявления административного правонарушения. В противном случае сотрудником ДПС составляется требование о прекращении противоправных действий.</w:t>
      </w:r>
    </w:p>
    <w:p w:rsidR="00557E50" w:rsidRPr="00557E50" w:rsidRDefault="00557E50" w:rsidP="00557E50">
      <w:r w:rsidRPr="00557E50">
        <w:t>Если водитель проигнорирует требование и продолжит управление автомобилем, стекла которого не соответствуют действующему регламенту, то при следующей остановке Госавтоинспектором водитель будет привлечён к административной ответственности за неповиновение законному требованию сотрудника полиции (ст. 19.3 ч.1 КоАП РФ).</w:t>
      </w:r>
    </w:p>
    <w:p w:rsidR="00557E50" w:rsidRPr="00557E50" w:rsidRDefault="00557E50" w:rsidP="00557E50">
      <w:r w:rsidRPr="00557E50">
        <w:t>Госавтоинспекция СВАО напоминает, что наличие тонировки снижает видимость и увеличивает шансы возникновения ДТП!</w:t>
      </w:r>
    </w:p>
    <w:p w:rsidR="00557E50" w:rsidRPr="00557E50" w:rsidRDefault="00557E50" w:rsidP="00557E50"/>
    <w:p w:rsidR="00557E50" w:rsidRPr="00557E50" w:rsidRDefault="00557E50" w:rsidP="00557E50"/>
    <w:p w:rsidR="00557E50" w:rsidRPr="00557E50" w:rsidRDefault="00557E50" w:rsidP="00557E50">
      <w:r w:rsidRPr="00557E50">
        <w:t>_</w:t>
      </w:r>
      <w:r w:rsidRPr="00557E50">
        <w:rPr>
          <w:b/>
          <w:bCs/>
        </w:rPr>
        <w:t>________19.04.2021</w:t>
      </w:r>
    </w:p>
    <w:p w:rsidR="00557E50" w:rsidRPr="00557E50" w:rsidRDefault="00557E50" w:rsidP="00557E50"/>
    <w:p w:rsidR="00557E50" w:rsidRPr="00557E50" w:rsidRDefault="00557E50" w:rsidP="00557E50"/>
    <w:p w:rsidR="00557E50" w:rsidRPr="00557E50" w:rsidRDefault="00557E50" w:rsidP="00557E50">
      <w:r w:rsidRPr="00557E50">
        <w:rPr>
          <w:b/>
          <w:bCs/>
        </w:rPr>
        <w:t>На северо-востоке столицы задержан подозреваемый в покушении на сбыт наркотического средства в крупном размере</w:t>
      </w:r>
    </w:p>
    <w:p w:rsidR="00557E50" w:rsidRPr="00557E50" w:rsidRDefault="00557E50" w:rsidP="00557E50">
      <w:r w:rsidRPr="00557E50">
        <w:rPr>
          <w:i/>
          <w:iCs/>
        </w:rPr>
        <w:t>Оперативниками отдела по контролю за оборотом наркотиков УВД по СВАО ГУ МВД России по г. Москве задержан 43-летний мужчина по подозрению в покушении на сбыт наркотического средства - метадона.</w:t>
      </w:r>
    </w:p>
    <w:p w:rsidR="00557E50" w:rsidRPr="00557E50" w:rsidRDefault="00557E50" w:rsidP="00557E50">
      <w:r w:rsidRPr="00557E50">
        <w:t>В результате проведения оперативно-розыскных мероприятий сотрудниками полиции на Лосевской улице был задержан мужчина, подозреваемый в незаконном обороте наркотического средства. В ходе личного досмотра у гражданина было изъято 8 свертков с веществом, которое согласно результатам исследования является наркотическим средством – метадоном, общей массой около 4 грамм. Наркотик злоумышленник хранил для дальнейшего сбыта.</w:t>
      </w:r>
    </w:p>
    <w:p w:rsidR="00557E50" w:rsidRPr="00557E50" w:rsidRDefault="00557E50" w:rsidP="00557E50">
      <w:r w:rsidRPr="00557E50">
        <w:t>Далее в ходе осмотра места происшествия оперативниками был обнаружен тайник-закладка, которую успел сделать задержанный. На улице у дома мужчина оставил два свертка с неизвестным веществом.  По результатам исследования изъятое является наркотическим средством –метадоном, общей массой около 1 грамма.</w:t>
      </w:r>
    </w:p>
    <w:p w:rsidR="00557E50" w:rsidRPr="00557E50" w:rsidRDefault="00557E50" w:rsidP="00557E50">
      <w:r w:rsidRPr="00557E50">
        <w:lastRenderedPageBreak/>
        <w:t>В автомобиле задержанного были также обнаружены и изъяты 13 свертков с веществом, которое согласно справки об исследовании является наркотическим средством –метадоном, общей массой около 23 грамм. Изъятое также предназначалось для дальнейшего сбыта путем закладок.</w:t>
      </w:r>
    </w:p>
    <w:p w:rsidR="00557E50" w:rsidRPr="00557E50" w:rsidRDefault="00557E50" w:rsidP="00557E50">
      <w:r w:rsidRPr="00557E50">
        <w:t>Как было установлено, мужчина получал партии наркотиков, после чего фасовал их на более мелкие и реализовывал через тайники-закладки, которые затем фотографировал на камеру мобильного телефона с целью дальнейшей отправки координат местонахождения вещества.</w:t>
      </w:r>
    </w:p>
    <w:p w:rsidR="00557E50" w:rsidRPr="00557E50" w:rsidRDefault="00557E50" w:rsidP="00557E50">
      <w:r w:rsidRPr="00557E50">
        <w:t>По данному факту следствием УВД по СВАО возбуждено уголовное дело по признакам преступления, предусмотренного статьями 30 УК РФ «Приготовление к преступлению, покушение на преступление» 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rsidR="00557E50" w:rsidRPr="00557E50" w:rsidRDefault="00557E50" w:rsidP="00557E50">
      <w:r w:rsidRPr="00557E50">
        <w:t>Санкция данной статьи предусматривает наказание в виде лишения свободы на срок от десяти до двадцати лет. В отношении подозреваемого избрана мера пресечения в виде заключения под стражу.</w:t>
      </w:r>
    </w:p>
    <w:p w:rsidR="00557E50" w:rsidRPr="00557E50" w:rsidRDefault="00557E50" w:rsidP="00557E50">
      <w:r w:rsidRPr="00557E50">
        <w:rPr>
          <w:i/>
          <w:iCs/>
        </w:rPr>
        <w:t>Пресс-служба УВД по СВАО</w:t>
      </w:r>
    </w:p>
    <w:p w:rsidR="00557E50" w:rsidRPr="00557E50" w:rsidRDefault="00557E50" w:rsidP="00557E50">
      <w:r w:rsidRPr="00557E50">
        <w:rPr>
          <w:i/>
          <w:iCs/>
        </w:rPr>
        <w:t>8(495) 616-06-29</w:t>
      </w:r>
    </w:p>
    <w:p w:rsidR="00557E50" w:rsidRPr="00557E50" w:rsidRDefault="00557E50" w:rsidP="00557E50"/>
    <w:p w:rsidR="00557E50" w:rsidRPr="00557E50" w:rsidRDefault="00557E50" w:rsidP="00557E50"/>
    <w:p w:rsidR="00557E50" w:rsidRPr="00557E50" w:rsidRDefault="00557E50" w:rsidP="00557E50">
      <w:r w:rsidRPr="00557E50">
        <w:rPr>
          <w:b/>
          <w:bCs/>
        </w:rPr>
        <w:t>_______15.04.2021</w:t>
      </w:r>
    </w:p>
    <w:p w:rsidR="00557E50" w:rsidRPr="00557E50" w:rsidRDefault="00557E50" w:rsidP="00557E50"/>
    <w:p w:rsidR="00557E50" w:rsidRPr="00557E50" w:rsidRDefault="00557E50" w:rsidP="00557E50">
      <w:r w:rsidRPr="00557E50">
        <w:rPr>
          <w:b/>
          <w:bCs/>
          <w:i/>
          <w:iCs/>
        </w:rPr>
        <w:t>                 Сотрудники ОНК УВД по СВАО провели комплекс профилактических  лекций с учащимися образовательных организаций СВАО г. Москвы</w:t>
      </w:r>
    </w:p>
    <w:p w:rsidR="00557E50" w:rsidRPr="00557E50" w:rsidRDefault="00557E50" w:rsidP="00557E50"/>
    <w:p w:rsidR="00557E50" w:rsidRPr="00557E50" w:rsidRDefault="00557E50" w:rsidP="00557E50">
      <w:r w:rsidRPr="00557E50">
        <w:rPr>
          <w:i/>
          <w:iCs/>
        </w:rPr>
        <w:t>В рамках операции «Дети России» сотрудники ОНК УВД по СВАО встретились с учащимися образовательных учреждений СВАО г. Москвы.</w:t>
      </w:r>
    </w:p>
    <w:p w:rsidR="00557E50" w:rsidRPr="00557E50" w:rsidRDefault="00557E50" w:rsidP="00557E50">
      <w:r w:rsidRPr="00557E50">
        <w:t>Оперуполномоченный ОНК УВД по СВАО старший лейтенант полиции Оксана Мусатова провела для учащихся старших классов столичных образовательных учреждений СВАО г. Москвы комплекс лекций по профилактике употребления наркотических средств.</w:t>
      </w:r>
    </w:p>
    <w:p w:rsidR="00557E50" w:rsidRPr="00557E50" w:rsidRDefault="00557E50" w:rsidP="00557E50">
      <w:r w:rsidRPr="00557E50">
        <w:t>В ходе встреч, сотрудник рассказала ребятам о пагубном влиянии наркотиков на организм человека, о внешних и поведенческих признаках наркозависимого лица, а также об административной и уголовной ответственности за совершение правонарушений в сфере незаконного оборота наркотических средств и ответила на ряд вопросов.</w:t>
      </w:r>
    </w:p>
    <w:p w:rsidR="00557E50" w:rsidRPr="00557E50" w:rsidRDefault="00557E50" w:rsidP="00557E50">
      <w:r w:rsidRPr="00557E50">
        <w:t>По окончании встречи, учащиеся выразили признательность сотрудникам полиции за интересное и познавательное мероприятие.</w:t>
      </w:r>
    </w:p>
    <w:p w:rsidR="00557E50" w:rsidRPr="00557E50" w:rsidRDefault="00557E50" w:rsidP="00557E50">
      <w:r w:rsidRPr="00557E50">
        <w:rPr>
          <w:i/>
          <w:iCs/>
        </w:rPr>
        <w:t>Пресс-служба УВД по СВАО</w:t>
      </w:r>
    </w:p>
    <w:p w:rsidR="00557E50" w:rsidRPr="00557E50" w:rsidRDefault="00557E50" w:rsidP="00557E50">
      <w:r w:rsidRPr="00557E50">
        <w:rPr>
          <w:i/>
          <w:iCs/>
        </w:rPr>
        <w:lastRenderedPageBreak/>
        <w:t>8 (495) 616-06-29</w:t>
      </w:r>
    </w:p>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r w:rsidRPr="00557E50">
        <w:rPr>
          <w:b/>
          <w:bCs/>
        </w:rPr>
        <w:t>_______13.04.2021</w:t>
      </w:r>
    </w:p>
    <w:p w:rsidR="00557E50" w:rsidRPr="00557E50" w:rsidRDefault="00557E50" w:rsidP="00557E50"/>
    <w:p w:rsidR="00557E50" w:rsidRPr="00557E50" w:rsidRDefault="00557E50" w:rsidP="00557E50">
      <w:r w:rsidRPr="00557E50">
        <w:rPr>
          <w:b/>
          <w:bCs/>
          <w:i/>
          <w:iCs/>
        </w:rPr>
        <w:t>В УВД по СВАО состоялось награждение победителей конкурса детского рисунка «Юрий Гагарин»</w:t>
      </w:r>
    </w:p>
    <w:p w:rsidR="00557E50" w:rsidRPr="00557E50" w:rsidRDefault="00557E50" w:rsidP="00557E50">
      <w:r w:rsidRPr="00557E50">
        <w:rPr>
          <w:i/>
          <w:iCs/>
        </w:rPr>
        <w:t>Общественный совет при УВД по СВАО совместно с Отделением морально-психологического обеспечения подвели итоги конкурса детского рисунка, приуроченного ко Дню космонавтики.</w:t>
      </w:r>
    </w:p>
    <w:p w:rsidR="00557E50" w:rsidRPr="00557E50" w:rsidRDefault="00557E50" w:rsidP="00557E50">
      <w:r w:rsidRPr="00557E50">
        <w:t>Члены Общественного совета при УВД совместно с ОМПО УВД объявили о начале принятия работ на конкурс 24 февраля 2021 года. Сбор и просмотр всех рисунков проходил включительно до 5 апреля 2021 года.</w:t>
      </w:r>
    </w:p>
    <w:p w:rsidR="00557E50" w:rsidRPr="00557E50" w:rsidRDefault="00557E50" w:rsidP="00557E50">
      <w:r w:rsidRPr="00557E50">
        <w:t>5 апреля 2021 года, в ходе встречи председателя Общественного совета Романа Абрамова, руководителя отделения морально-психологического обеспечения подполковника внутренней службы Анны Ивановой и помощника начальника УВД (по РЛС) полковника внутренней службы Марины Деевой, были подсчитаны голоса.</w:t>
      </w:r>
    </w:p>
    <w:p w:rsidR="00557E50" w:rsidRPr="00557E50" w:rsidRDefault="00557E50" w:rsidP="00557E50">
      <w:r w:rsidRPr="00557E50">
        <w:t>По результатам подведенных итогов конкурса, победителем стал Фассалов Арсений с работой под названием «В космосе с любимыми героями», второе место заняла работа Савосиной Киры «На орбите земли» и третье место занял Хасанов Никита с работой «Космическая полиция».</w:t>
      </w:r>
    </w:p>
    <w:p w:rsidR="00557E50" w:rsidRPr="00557E50" w:rsidRDefault="00557E50" w:rsidP="00557E50">
      <w:r w:rsidRPr="00557E50">
        <w:t>«Сегодня хочется в первую очередь поздравить всех с Днем Космонавтики, ведь именно в этот день ровно 60 лет назад Юрий Гагарин впервые в мире совершил орбитальный полет вокруг планеты Земля. В честь этой важной даты Общественный совет при УВД по СВАО совместно с сотрудниками УВД по СВАО, провели творческий конкурс детского рисунка «Юрий Гагарин». Участниками данного конкурса выступили дети, племянники и внуки сотрудников полиции. Я от лица Общественного совета искренне поздравляю победителей нашего конкурса и желаю всем его участникам успехов, сравнимых с первым полетом в космос», - сказал Роман Абрамов.</w:t>
      </w:r>
    </w:p>
    <w:p w:rsidR="00557E50" w:rsidRPr="00557E50" w:rsidRDefault="00557E50" w:rsidP="00557E50">
      <w:r w:rsidRPr="00557E50">
        <w:rPr>
          <w:i/>
          <w:iCs/>
        </w:rPr>
        <w:t>Пресс-служба УВД по СВАО</w:t>
      </w:r>
    </w:p>
    <w:p w:rsidR="00557E50" w:rsidRPr="00557E50" w:rsidRDefault="00557E50" w:rsidP="00557E50"/>
    <w:p w:rsidR="00557E50" w:rsidRPr="00557E50" w:rsidRDefault="00557E50" w:rsidP="00557E50">
      <w:r w:rsidRPr="00557E50">
        <w:rPr>
          <w:b/>
          <w:bCs/>
        </w:rPr>
        <w:t>_____________________</w:t>
      </w:r>
    </w:p>
    <w:p w:rsidR="00557E50" w:rsidRPr="00557E50" w:rsidRDefault="00557E50" w:rsidP="00557E50"/>
    <w:p w:rsidR="00557E50" w:rsidRPr="00557E50" w:rsidRDefault="00557E50" w:rsidP="00557E50">
      <w:r w:rsidRPr="00557E50">
        <w:rPr>
          <w:b/>
          <w:bCs/>
        </w:rPr>
        <w:t>Криминальная сводка УВД по СВАО за 5-11 апреля 2021 года</w:t>
      </w:r>
    </w:p>
    <w:p w:rsidR="00557E50" w:rsidRPr="00557E50" w:rsidRDefault="00557E50" w:rsidP="00557E50">
      <w:r w:rsidRPr="00557E50">
        <w:t> </w:t>
      </w:r>
    </w:p>
    <w:p w:rsidR="00557E50" w:rsidRPr="00557E50" w:rsidRDefault="00557E50" w:rsidP="00557E50">
      <w:pPr>
        <w:rPr>
          <w:b/>
          <w:bCs/>
        </w:rPr>
      </w:pPr>
      <w:r w:rsidRPr="00557E50">
        <w:rPr>
          <w:b/>
          <w:bCs/>
          <w:i/>
          <w:iCs/>
        </w:rPr>
        <w:t>В УВД по СВАО состоялась церемония награждения победителей ежегодной Спартакиады по мини-футболу</w:t>
      </w:r>
    </w:p>
    <w:p w:rsidR="00557E50" w:rsidRPr="00557E50" w:rsidRDefault="00557E50" w:rsidP="00557E50">
      <w:r w:rsidRPr="00557E50">
        <w:lastRenderedPageBreak/>
        <w:t>Спартакиада по мини-футболу проводилась в физкультурно-оздоровительном комплексе УВД по СВАО между командами служб Управления и сотрудниками территориальных отделов</w:t>
      </w:r>
    </w:p>
    <w:p w:rsidR="00557E50" w:rsidRPr="00557E50" w:rsidRDefault="00557E50" w:rsidP="00557E50">
      <w:r w:rsidRPr="00557E50">
        <w:t>В целях повышения уровня физической подготовки сотрудников, развития служебно-прикладных видов спорта состоялся ежегодный командный чемпионат УВД по СВАО по мини-футболу. В спортивном соревновании приняли участие 11 команд.</w:t>
      </w:r>
    </w:p>
    <w:p w:rsidR="00557E50" w:rsidRPr="00557E50" w:rsidRDefault="00557E50" w:rsidP="00557E50">
      <w:r w:rsidRPr="00557E50">
        <w:t>По итогам проведенного чемпионата состоялось награждение команд-победителей. Победителем в соревновании стала команда Отдела МВД России по Лосиноостровскому району г. Москвы. Второе место заняла команда ОУР УВД и третье место – команда Отдела МВД России по району Бибирево г. Москвы.</w:t>
      </w:r>
    </w:p>
    <w:p w:rsidR="00557E50" w:rsidRPr="00557E50" w:rsidRDefault="00557E50" w:rsidP="00557E50">
      <w:r w:rsidRPr="00557E50">
        <w:t>На память начальник отделения профессиональной подготовки УВД майор внутренней службы Руслан Ахмедов вручил кубки и почетные грамоты, выражающие благодарность за участие.</w:t>
      </w:r>
    </w:p>
    <w:p w:rsidR="00557E50" w:rsidRPr="00557E50" w:rsidRDefault="00557E50" w:rsidP="00557E50">
      <w:r w:rsidRPr="00557E50">
        <w:t> </w:t>
      </w:r>
    </w:p>
    <w:p w:rsidR="00557E50" w:rsidRPr="00557E50" w:rsidRDefault="00557E50" w:rsidP="00557E50">
      <w:pPr>
        <w:rPr>
          <w:b/>
          <w:bCs/>
        </w:rPr>
      </w:pPr>
      <w:r w:rsidRPr="00557E50">
        <w:rPr>
          <w:b/>
          <w:bCs/>
          <w:i/>
          <w:iCs/>
        </w:rPr>
        <w:t>Сотрудниками Госавтоинспекции на северо-востоке столицы задержан мужчина, грубо нарушивший Правила дорожного движения</w:t>
      </w:r>
    </w:p>
    <w:p w:rsidR="00557E50" w:rsidRPr="00557E50" w:rsidRDefault="00557E50" w:rsidP="00557E50">
      <w:r w:rsidRPr="00557E50">
        <w:rPr>
          <w:i/>
          <w:iCs/>
        </w:rPr>
        <w:t>Сотрудники ОБ ДПС ГИБДД УВД по СВАО ГУ МВД России по г. Москве задержали мужчину, грубо нарушившего Правила дорожного движения.</w:t>
      </w:r>
    </w:p>
    <w:p w:rsidR="00557E50" w:rsidRPr="00557E50" w:rsidRDefault="00557E50" w:rsidP="00557E50">
      <w:r w:rsidRPr="00557E50">
        <w:t>В ходе мониторинга сети Интернет в одной из социальных сетей сотрудниками полиции был выявлен видеоролик, на котором неизвестный, двигаясь на автомашине «Форд Фокус», грубо нарушал ПДД, создавая угрозу движению других транспортных средств.</w:t>
      </w:r>
    </w:p>
    <w:p w:rsidR="00557E50" w:rsidRPr="00557E50" w:rsidRDefault="00557E50" w:rsidP="00557E50">
      <w:r w:rsidRPr="00557E50">
        <w:t>Как было установлено, в районе Осташковской улицы мужчина совершил выезд на полосу дороги, предназначенную для встречного движения, чем подверг опасности остальных участников дорожного движения. При этом водитель осуществлял видеосъемку и выкладывал ее в социальную сеть.</w:t>
      </w:r>
    </w:p>
    <w:p w:rsidR="00557E50" w:rsidRPr="00557E50" w:rsidRDefault="00557E50" w:rsidP="00557E50">
      <w:r w:rsidRPr="00557E50">
        <w:t>Сотрудниками полиции указанная автомашина была остановлена, водитель был доставлен в ОБ ДПС ГИБДД УВД по СВАО ГУ МВД России по г. Москве.</w:t>
      </w:r>
    </w:p>
    <w:p w:rsidR="00557E50" w:rsidRPr="00557E50" w:rsidRDefault="00557E50" w:rsidP="00557E50">
      <w:r w:rsidRPr="00557E50">
        <w:t>В отношении нарушителя Правил дорожного движения составлено 8 административных материалов, в том числе по статьям 12.15 ч.4 – 2 административных протокола, 12.12 – 2 административных протокола, 12.6, 12.3, 12.37,12.1 КоАП РФ.</w:t>
      </w:r>
    </w:p>
    <w:p w:rsidR="00557E50" w:rsidRPr="00557E50" w:rsidRDefault="00557E50" w:rsidP="00557E50">
      <w:r w:rsidRPr="00557E50">
        <w:t>По решению суда гражданин лишен права управлять транспортным средством на 1 год.</w:t>
      </w:r>
    </w:p>
    <w:p w:rsidR="00557E50" w:rsidRPr="00557E50" w:rsidRDefault="00557E50" w:rsidP="00557E50">
      <w:r w:rsidRPr="00557E50">
        <w:rPr>
          <w:i/>
          <w:iCs/>
        </w:rPr>
        <w:t>Пресс-служба УВД по СВАО</w:t>
      </w:r>
    </w:p>
    <w:p w:rsidR="00557E50" w:rsidRPr="00557E50" w:rsidRDefault="00557E50" w:rsidP="00557E50">
      <w:r w:rsidRPr="00557E50">
        <w:rPr>
          <w:i/>
          <w:iCs/>
        </w:rPr>
        <w:t>(495) 616-06-29</w:t>
      </w:r>
    </w:p>
    <w:p w:rsidR="00557E50" w:rsidRPr="00557E50" w:rsidRDefault="00557E50" w:rsidP="00557E50">
      <w:r w:rsidRPr="00557E50">
        <w:t> </w:t>
      </w:r>
    </w:p>
    <w:p w:rsidR="00557E50" w:rsidRPr="00557E50" w:rsidRDefault="00557E50" w:rsidP="00557E50">
      <w:pPr>
        <w:rPr>
          <w:b/>
          <w:bCs/>
        </w:rPr>
      </w:pPr>
      <w:r w:rsidRPr="00557E50">
        <w:rPr>
          <w:b/>
          <w:bCs/>
          <w:i/>
          <w:iCs/>
        </w:rPr>
        <w:t>В УВД по СВАО проведено оперативно-профилактическое мероприятие «Попрошайка»</w:t>
      </w:r>
    </w:p>
    <w:p w:rsidR="00557E50" w:rsidRPr="00557E50" w:rsidRDefault="00557E50" w:rsidP="00557E50">
      <w:r w:rsidRPr="00557E50">
        <w:t xml:space="preserve">В целях организации мер по профилактике и выявлению преступлений и правонарушений по установлению организаторов, координаторов и лиц, занимающихся попрошайничеством, а также лиц, вовлекающих несовершеннолетних в совершение преступлений и иных противоправных </w:t>
      </w:r>
      <w:r w:rsidRPr="00557E50">
        <w:lastRenderedPageBreak/>
        <w:t>общественных действий с 29 марта 2021 года по 31 марта 2021 года и с 03 по 05 апреля 2021 года проведено оперативно-розыскное мероприятие «Попрошайка».</w:t>
      </w:r>
    </w:p>
    <w:p w:rsidR="00557E50" w:rsidRPr="00557E50" w:rsidRDefault="00557E50" w:rsidP="00557E50">
      <w:r w:rsidRPr="00557E50">
        <w:t>В период проведения мероприятия полицейскими Управления внутренних дел по СВАО ГУ МВД России по г. Москве принимались меры по предупреждению и пресечению противоправных деяний в общественных местах.</w:t>
      </w:r>
    </w:p>
    <w:p w:rsidR="00557E50" w:rsidRPr="00557E50" w:rsidRDefault="00557E50" w:rsidP="00557E50">
      <w:r w:rsidRPr="00557E50">
        <w:t>По итогам проведенной операции выявлено 128 лиц, в отношении которых составлен 131 административный материал.</w:t>
      </w:r>
    </w:p>
    <w:p w:rsidR="00557E50" w:rsidRPr="00557E50" w:rsidRDefault="00557E50" w:rsidP="00557E50">
      <w:r w:rsidRPr="00557E50">
        <w:rPr>
          <w:i/>
          <w:iCs/>
        </w:rPr>
        <w:t>Пресс-служба УВД по СВАО</w:t>
      </w:r>
    </w:p>
    <w:p w:rsidR="00557E50" w:rsidRPr="00557E50" w:rsidRDefault="00557E50" w:rsidP="00557E50">
      <w:r w:rsidRPr="00557E50">
        <w:rPr>
          <w:i/>
          <w:iCs/>
        </w:rPr>
        <w:t>(495)616-06-29</w:t>
      </w:r>
    </w:p>
    <w:p w:rsidR="00557E50" w:rsidRPr="00557E50" w:rsidRDefault="00557E50" w:rsidP="00557E50">
      <w:r w:rsidRPr="00557E50">
        <w:t> </w:t>
      </w:r>
    </w:p>
    <w:p w:rsidR="00557E50" w:rsidRPr="00557E50" w:rsidRDefault="00557E50" w:rsidP="00557E50">
      <w:pPr>
        <w:rPr>
          <w:b/>
          <w:bCs/>
        </w:rPr>
      </w:pPr>
      <w:r w:rsidRPr="00557E50">
        <w:rPr>
          <w:b/>
          <w:bCs/>
          <w:i/>
          <w:iCs/>
        </w:rPr>
        <w:t>В УВД по СВАО состоялась встреча с ребятами в рамках акции «Дети России-2021»</w:t>
      </w:r>
    </w:p>
    <w:p w:rsidR="00557E50" w:rsidRPr="00557E50" w:rsidRDefault="00557E50" w:rsidP="00557E50">
      <w:r w:rsidRPr="00557E50">
        <w:rPr>
          <w:i/>
          <w:iCs/>
        </w:rPr>
        <w:t>Сотрудники полиции встретились с воспитанниками центров содействия семейному воспитанию Северо-Восточного округа столицы.</w:t>
      </w:r>
    </w:p>
    <w:p w:rsidR="00557E50" w:rsidRPr="00557E50" w:rsidRDefault="00557E50" w:rsidP="00557E50">
      <w:r w:rsidRPr="00557E50">
        <w:t>Гостями мероприятия стали около 60-ти воспитанников центров семейного воспитания СВАО г. Москвы. Со вступительным словом к ребятам обратились начальник УВД по СВАО полковник полиции Константин Строганов и начальник отдела по борьбе с незаконным оборотом наркотиков УВД по СВАО полковник полиции Максим Кривошеин. «Мы выбираем спорт и приглашаем вас присоединиться к нам!» – обратились они к ребятам.</w:t>
      </w:r>
    </w:p>
    <w:p w:rsidR="00557E50" w:rsidRPr="00557E50" w:rsidRDefault="00557E50" w:rsidP="00557E50">
      <w:r w:rsidRPr="00557E50">
        <w:t>Гостям была предложена интересная интерактивная программа: были продемонстрированы выступления кинологической службы УВД по СВАО, представлен мастер-класс по самозащите без оружия сотрудниками Центра служебной и боевой подготовки УВД по СВАО. Сотрудники полиции помогли подросткам освоить приемы самозащиты без оружия и комплекс силовых упражнений.</w:t>
      </w:r>
    </w:p>
    <w:p w:rsidR="00557E50" w:rsidRPr="00557E50" w:rsidRDefault="00557E50" w:rsidP="00557E50">
      <w:r w:rsidRPr="00557E50">
        <w:t>Также ребята смогли поучаствовать в викторине на знание основ здорового образа жизни, победители были награждены грамотами.</w:t>
      </w:r>
    </w:p>
    <w:p w:rsidR="00557E50" w:rsidRPr="00557E50" w:rsidRDefault="00557E50" w:rsidP="00557E50">
      <w:r w:rsidRPr="00557E50">
        <w:t>В ходе встречи гости пообщались и поучаствовали в мастер-классах с актерами театра и кино и спортсменами Владиславом Деминым, Андреем Свиридовым, а также Екатериной Вуличенко. Особый восторг у детей вызвало обучение приемам ушу.</w:t>
      </w:r>
    </w:p>
    <w:p w:rsidR="00557E50" w:rsidRPr="00557E50" w:rsidRDefault="00557E50" w:rsidP="00557E50">
      <w:r w:rsidRPr="00557E50">
        <w:t>Завершилась встреча мастер-классом по ручной росписи футболок под руководством дизайнера Маргариты Меренченко и сладким угощением – мороженым.</w:t>
      </w:r>
    </w:p>
    <w:p w:rsidR="00557E50" w:rsidRPr="00557E50" w:rsidRDefault="00557E50" w:rsidP="00557E50">
      <w:r w:rsidRPr="00557E50">
        <w:rPr>
          <w:i/>
          <w:iCs/>
        </w:rPr>
        <w:t>Пресс-служба УВД по СВАО</w:t>
      </w:r>
    </w:p>
    <w:p w:rsidR="00557E50" w:rsidRPr="00557E50" w:rsidRDefault="00557E50" w:rsidP="00557E50">
      <w:r w:rsidRPr="00557E50">
        <w:rPr>
          <w:i/>
          <w:iCs/>
        </w:rPr>
        <w:t>(495) 616-06-21</w:t>
      </w:r>
    </w:p>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r w:rsidRPr="00557E50">
        <w:rPr>
          <w:b/>
          <w:bCs/>
        </w:rPr>
        <w:t>______06.04.2021</w:t>
      </w:r>
    </w:p>
    <w:p w:rsidR="00557E50" w:rsidRPr="00557E50" w:rsidRDefault="00557E50" w:rsidP="00557E50"/>
    <w:p w:rsidR="00557E50" w:rsidRPr="00557E50" w:rsidRDefault="00557E50" w:rsidP="00557E50">
      <w:r w:rsidRPr="00557E50">
        <w:rPr>
          <w:b/>
          <w:bCs/>
        </w:rPr>
        <w:t>Криминальная сводка УВД по СВАО за 29 марта - 4 апреля 2021 года</w:t>
      </w:r>
    </w:p>
    <w:p w:rsidR="00557E50" w:rsidRPr="00557E50" w:rsidRDefault="00557E50" w:rsidP="00557E50">
      <w:r w:rsidRPr="00557E50">
        <w:t> </w:t>
      </w:r>
    </w:p>
    <w:p w:rsidR="00557E50" w:rsidRPr="00557E50" w:rsidRDefault="00557E50" w:rsidP="00557E50">
      <w:pPr>
        <w:rPr>
          <w:b/>
          <w:bCs/>
        </w:rPr>
      </w:pPr>
      <w:r w:rsidRPr="00557E50">
        <w:rPr>
          <w:b/>
          <w:bCs/>
          <w:i/>
          <w:iCs/>
        </w:rPr>
        <w:t>Полицейские СВАО приняли участие в заседании окружной комиссии по делам несовершеннолетних и защите их прав</w:t>
      </w:r>
    </w:p>
    <w:p w:rsidR="00557E50" w:rsidRPr="00557E50" w:rsidRDefault="00557E50" w:rsidP="00557E50">
      <w:r w:rsidRPr="00557E50">
        <w:rPr>
          <w:i/>
          <w:iCs/>
        </w:rPr>
        <w:t>Участники мероприятия обсудили актуальные вопросы по защите прав несовершеннолетних, методы профилактики детского травматизма.</w:t>
      </w:r>
    </w:p>
    <w:p w:rsidR="00557E50" w:rsidRPr="00557E50" w:rsidRDefault="00557E50" w:rsidP="00557E50">
      <w:r w:rsidRPr="00557E50">
        <w:t>С докладом о профилактической работе сотрудников полиции в области безопасности дорожного движения и предупреждения детского травматизма на объектах транспорта выступила старший инспектор группы пропаганды Отдела ГИБДД УВД по СВАО старший лейтенант полиции Имана Приказчикова.</w:t>
      </w:r>
    </w:p>
    <w:p w:rsidR="00557E50" w:rsidRPr="00557E50" w:rsidRDefault="00557E50" w:rsidP="00557E50">
      <w:r w:rsidRPr="00557E50">
        <w:t>О причинах и условиях, которые способствуют совершению несовершеннолетними самовольных уходов из семьи и учреждений социальной защиты доложила старший инспектор 2 отделения Отдела организации деятельности участковых уполномоченных полиции и подразделений по делам несовершеннолетних УВД по СВАО Ирина Волкова.</w:t>
      </w:r>
    </w:p>
    <w:p w:rsidR="00557E50" w:rsidRPr="00557E50" w:rsidRDefault="00557E50" w:rsidP="00557E50">
      <w:r w:rsidRPr="00557E50">
        <w:t>Также на повестку дня были вынесены вопросы работы учреждений здравоохранения в рамках профилактики зависимого поведения, а также мероприятия, направленные на профилактику потребления несовершеннолетними наркотических средств и психоактивных веществ.</w:t>
      </w:r>
    </w:p>
    <w:p w:rsidR="00557E50" w:rsidRPr="00557E50" w:rsidRDefault="00557E50" w:rsidP="00557E50">
      <w:r w:rsidRPr="00557E50">
        <w:t>В завершение встречи, присутствующие обменялись мнениями по актуальным вопросам, а также обсудили перспективы дальнейшего взаимодействия.</w:t>
      </w:r>
    </w:p>
    <w:p w:rsidR="00557E50" w:rsidRPr="00557E50" w:rsidRDefault="00557E50" w:rsidP="00557E50">
      <w:r w:rsidRPr="00557E50">
        <w:t> </w:t>
      </w:r>
    </w:p>
    <w:p w:rsidR="00557E50" w:rsidRPr="00557E50" w:rsidRDefault="00557E50" w:rsidP="00557E50">
      <w:pPr>
        <w:rPr>
          <w:b/>
          <w:bCs/>
        </w:rPr>
      </w:pPr>
      <w:r w:rsidRPr="00557E50">
        <w:rPr>
          <w:b/>
          <w:bCs/>
          <w:i/>
          <w:iCs/>
        </w:rPr>
        <w:t>В УВД по СВАО прошла рабочая встреча с представителем Общественного совета</w:t>
      </w:r>
    </w:p>
    <w:p w:rsidR="00557E50" w:rsidRPr="00557E50" w:rsidRDefault="00557E50" w:rsidP="00557E50">
      <w:r w:rsidRPr="00557E50">
        <w:rPr>
          <w:i/>
          <w:iCs/>
        </w:rPr>
        <w:t>29 марта состоялось рабочая встреча руководства ОГИБДД УВД по СВАО с представителем Общественного совета при УВД по СВАО и группой студентов НИУ МГСУ.</w:t>
      </w:r>
    </w:p>
    <w:p w:rsidR="00557E50" w:rsidRPr="00557E50" w:rsidRDefault="00557E50" w:rsidP="00557E50">
      <w:r w:rsidRPr="00557E50">
        <w:t>Заместитель Председателя Общественного совета при УВД Николай Шестаков с группой инициативных студентов кафедры «Градостроительство» НИУ МГСУ посетил Отделение дорожного надзора ОГИБДД УВД по СВАО. В начале встречи начальник отделения дорожного надзора ОГИБДД УВД по СВАО майор полиции Андрей Пуляткин выступил перед студентами с небольшой лекцией, в которой сделал акцент на безопасность дорог города Москвы. Андрей Борисович также отметил, что работа Отделения дорожного надзора всецело направлена на сокращение аварийности на дорогах. Ребята с интересом слушали и задавали интересующие их вопросы. В ходе дискуссионного общения, участники встречи разбирали превентивные методы повышения безопасности автомобильных дорог и обсуждали работу с очагами аварийности на конкретных примерах районов СВАО.</w:t>
      </w:r>
    </w:p>
    <w:p w:rsidR="00557E50" w:rsidRPr="00557E50" w:rsidRDefault="00557E50" w:rsidP="00557E50">
      <w:r w:rsidRPr="00557E50">
        <w:t>Позднее Николай Игоревич, доцент кафедры строительных материалов и материаловедения Московского государственного строительного университета отметил, что проект повышения комфорта и безопасности городских улиц и дорог, представленный ранее, имеет большую значимость и изменит к лучшему обстановку на улицах города Москвы.</w:t>
      </w:r>
    </w:p>
    <w:p w:rsidR="00557E50" w:rsidRPr="00557E50" w:rsidRDefault="00557E50" w:rsidP="00557E50">
      <w:r w:rsidRPr="00557E50">
        <w:lastRenderedPageBreak/>
        <w:t> </w:t>
      </w:r>
    </w:p>
    <w:p w:rsidR="00557E50" w:rsidRPr="00557E50" w:rsidRDefault="00557E50" w:rsidP="00557E50">
      <w:pPr>
        <w:rPr>
          <w:b/>
          <w:bCs/>
        </w:rPr>
      </w:pPr>
      <w:r w:rsidRPr="00557E50">
        <w:rPr>
          <w:b/>
          <w:bCs/>
          <w:i/>
          <w:iCs/>
        </w:rPr>
        <w:t>Сотрудники полиции Северо-Восточного округа столицы задержали подозреваемого в культивировании наркосодержащих растений</w:t>
      </w:r>
    </w:p>
    <w:p w:rsidR="00557E50" w:rsidRPr="00557E50" w:rsidRDefault="00557E50" w:rsidP="00557E50">
      <w:r w:rsidRPr="00557E50">
        <w:rPr>
          <w:i/>
          <w:iCs/>
        </w:rPr>
        <w:t> «Сотрудники Отдела по контролю за оборотом наркотиков УВД по СВАО ГУ МВД России по г. Москве задержали 32-летнего жителя столицы, подозреваемого в незаконном культивировании растений, содержащих наркотическое средство», – сообщила заместитель начальника пресс-службы ГУ МВД России по г. Москве Екатерина Гузь.</w:t>
      </w:r>
    </w:p>
    <w:p w:rsidR="00557E50" w:rsidRPr="00557E50" w:rsidRDefault="00557E50" w:rsidP="00557E50">
      <w:r w:rsidRPr="00557E50">
        <w:t>В ходе отработки оперативной информации сотрудниками полиции выявлена квартира на Алтуфьевском шоссе, в которой осуществлялось выращивание наркосодержащих растений. По подозрению в совершении преступления задержан 32-летний житель столицы.</w:t>
      </w:r>
    </w:p>
    <w:p w:rsidR="00557E50" w:rsidRPr="00557E50" w:rsidRDefault="00557E50" w:rsidP="00557E50">
      <w:r w:rsidRPr="00557E50">
        <w:t>При обследовании квартиры задержанного полицейские в одной из комнат обнаружили оборудованный шкаф со специальным освещением, в котором находились горшки с растениями. Согласно проведенному исследованию изъятые 29 куста являются наркосодержащими растениями – коноплей.</w:t>
      </w:r>
    </w:p>
    <w:p w:rsidR="00557E50" w:rsidRPr="00557E50" w:rsidRDefault="00557E50" w:rsidP="00557E50">
      <w:r w:rsidRPr="00557E50">
        <w:t>Установлено, что задержанный занимался культивированием наркотических растений для собственного употребления.</w:t>
      </w:r>
    </w:p>
    <w:p w:rsidR="00557E50" w:rsidRPr="00557E50" w:rsidRDefault="00557E50" w:rsidP="00557E50">
      <w:r w:rsidRPr="00557E50">
        <w:t>Отделом дознания ОМВД России по району Отрадное г. Москвы возбуждено уголовное дело по признакам преступления, предусмотренного статьей 231 УК РФ «Незаконное культивирование растений, содержащих наркотические средства или психотропные вещества либо их прекурсоры». В отношении подозреваемого избрана мера пресечения в виде подписки о невыезде и надлежащем поведении.</w:t>
      </w:r>
    </w:p>
    <w:p w:rsidR="00557E50" w:rsidRPr="00557E50" w:rsidRDefault="00557E50" w:rsidP="00557E50">
      <w:r w:rsidRPr="00557E50">
        <w:t> </w:t>
      </w:r>
    </w:p>
    <w:p w:rsidR="00557E50" w:rsidRPr="00557E50" w:rsidRDefault="00557E50" w:rsidP="00557E50">
      <w:r w:rsidRPr="00557E50">
        <w:t> </w:t>
      </w:r>
    </w:p>
    <w:p w:rsidR="00557E50" w:rsidRPr="00557E50" w:rsidRDefault="00557E50" w:rsidP="00557E50">
      <w:pPr>
        <w:rPr>
          <w:b/>
          <w:bCs/>
        </w:rPr>
      </w:pPr>
      <w:r w:rsidRPr="00557E50">
        <w:rPr>
          <w:b/>
          <w:bCs/>
          <w:i/>
          <w:iCs/>
        </w:rPr>
        <w:t>Сотрудники московской полиции стали донорами крови</w:t>
      </w:r>
    </w:p>
    <w:p w:rsidR="00557E50" w:rsidRPr="00557E50" w:rsidRDefault="00557E50" w:rsidP="00557E50">
      <w:r w:rsidRPr="00557E50">
        <w:t>Полицейские окружных подразделений пополнили банк крови, которая поступит на нужды медицинских организаций столицы.</w:t>
      </w:r>
    </w:p>
    <w:p w:rsidR="00557E50" w:rsidRPr="00557E50" w:rsidRDefault="00557E50" w:rsidP="00557E50">
      <w:r w:rsidRPr="00557E50">
        <w:t>Процедура проходила в Городской клинической больнице № 52 и состояла из нескольких этапов. Сначала сотрудники сдавали общий анализ крови, затем проходили осмотр у врача, и только потом их направляли на донорство.</w:t>
      </w:r>
    </w:p>
    <w:p w:rsidR="00557E50" w:rsidRPr="00557E50" w:rsidRDefault="00557E50" w:rsidP="00557E50">
      <w:r w:rsidRPr="00557E50">
        <w:t>Были из числа сотрудников и те, кто с подобным мероприятием сталкивается не в первый раз. Начальник ОМПО УВД по СВАО ГУ МВД России по г. Москве подполковник внутренней службы Анна Иванова рассказала, что она принимает участие уже четвертый год подряд. </w:t>
      </w:r>
    </w:p>
    <w:p w:rsidR="00557E50" w:rsidRPr="00557E50" w:rsidRDefault="00557E50" w:rsidP="00557E50">
      <w:r w:rsidRPr="00557E50">
        <w:t>«Первый раз я сдавала кровь, когда несколько лет назад организовывала акцию донорства в округе. Посмотрев, как коллеги с энтузиазмом откликаются на проведение донации крови, решила тоже не оставаться безучастной», - отметила Анна Иванова.</w:t>
      </w:r>
    </w:p>
    <w:p w:rsidR="00557E50" w:rsidRPr="00557E50" w:rsidRDefault="00557E50" w:rsidP="00557E50">
      <w:r w:rsidRPr="00557E50">
        <w:t>Сотрудники отделения переливания крови ГКБ № 52 поблагодарили полицейских за помощь в спасении человеческих жизней.</w:t>
      </w:r>
    </w:p>
    <w:p w:rsidR="00557E50" w:rsidRPr="00557E50" w:rsidRDefault="00557E50" w:rsidP="00557E50">
      <w:r w:rsidRPr="00557E50">
        <w:lastRenderedPageBreak/>
        <w:t>Пресс-служба ГУ МВД России по г. Москве</w:t>
      </w:r>
    </w:p>
    <w:p w:rsidR="00557E50" w:rsidRPr="00557E50" w:rsidRDefault="00557E50" w:rsidP="00557E50">
      <w:r w:rsidRPr="00557E50">
        <w:t> </w:t>
      </w:r>
    </w:p>
    <w:p w:rsidR="00557E50" w:rsidRPr="00557E50" w:rsidRDefault="00557E50" w:rsidP="00557E50">
      <w:pPr>
        <w:rPr>
          <w:b/>
          <w:bCs/>
        </w:rPr>
      </w:pPr>
      <w:r w:rsidRPr="00557E50">
        <w:rPr>
          <w:b/>
          <w:bCs/>
          <w:i/>
          <w:iCs/>
        </w:rPr>
        <w:t>Сотрудники полиции УВД по СВАО провели профилактическое мероприятие на Московской молодежной антинаркотической площадке</w:t>
      </w:r>
    </w:p>
    <w:p w:rsidR="00557E50" w:rsidRPr="00557E50" w:rsidRDefault="00557E50" w:rsidP="00557E50">
      <w:r w:rsidRPr="00557E50">
        <w:rPr>
          <w:i/>
          <w:iCs/>
        </w:rPr>
        <w:t>Сотрудники отдела по контролю за оборотом наркотиков УВД по СВАО совместно с сотрудниками правового отдела УВД провели профилактическое мероприятие.</w:t>
      </w:r>
    </w:p>
    <w:p w:rsidR="00557E50" w:rsidRPr="00557E50" w:rsidRDefault="00557E50" w:rsidP="00557E50">
      <w:r w:rsidRPr="00557E50">
        <w:t>Оперуполномоченный ОНК УВД по СВАО старший лейтенант полиции Оксана Мусатова провела для учащихся старших классов столичной школы лекцию по профилактике употребления наркотических средств, рассказала ребятам об их пагубном влиянии на организм человека, о внешних и поведенческих признаках наркозависимого лица, а также об административной и уголовной ответственности за совершение правонарушений в сфере незаконного оборота наркотических средств и ответила на ряд вопросов.</w:t>
      </w:r>
    </w:p>
    <w:p w:rsidR="00557E50" w:rsidRPr="00557E50" w:rsidRDefault="00557E50" w:rsidP="00557E50">
      <w:r w:rsidRPr="00557E50">
        <w:t>Затем для ребят была проведена экскурсия по антинаркотической площадке, посвященной негативным социальным и медицинским последствиям наркомании, где экспозиции позволили присутствующим наглядно увидеть проблему наркомании и ознакомиться с ее негативными проявлениями.</w:t>
      </w:r>
    </w:p>
    <w:p w:rsidR="00557E50" w:rsidRPr="00557E50" w:rsidRDefault="00557E50" w:rsidP="00557E50">
      <w:r w:rsidRPr="00557E50">
        <w:t>По окончании встречи, учащиеся выразили признательность сотрудникам полиции за интересное и познавательное мероприятие.</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r w:rsidRPr="00557E50">
        <w:t> </w:t>
      </w:r>
    </w:p>
    <w:p w:rsidR="00557E50" w:rsidRPr="00557E50" w:rsidRDefault="00557E50" w:rsidP="00557E50"/>
    <w:p w:rsidR="00557E50" w:rsidRPr="00557E50" w:rsidRDefault="00557E50" w:rsidP="00557E50"/>
    <w:p w:rsidR="00557E50" w:rsidRPr="00557E50" w:rsidRDefault="00557E50" w:rsidP="00557E50">
      <w:r w:rsidRPr="00557E50">
        <w:rPr>
          <w:b/>
          <w:bCs/>
        </w:rPr>
        <w:t>_____31.03.2021</w:t>
      </w:r>
    </w:p>
    <w:p w:rsidR="00557E50" w:rsidRPr="00557E50" w:rsidRDefault="00557E50" w:rsidP="00557E50"/>
    <w:p w:rsidR="00557E50" w:rsidRPr="00557E50" w:rsidRDefault="00557E50" w:rsidP="00557E50">
      <w:r w:rsidRPr="00557E50">
        <w:rPr>
          <w:b/>
          <w:bCs/>
        </w:rPr>
        <w:t>Криминальная сводка УВД по СВАО за 22-28 марта 2021 года</w:t>
      </w:r>
    </w:p>
    <w:p w:rsidR="00557E50" w:rsidRPr="00557E50" w:rsidRDefault="00557E50" w:rsidP="00557E50">
      <w:r w:rsidRPr="00557E50">
        <w:t> </w:t>
      </w:r>
    </w:p>
    <w:p w:rsidR="00557E50" w:rsidRPr="00557E50" w:rsidRDefault="00557E50" w:rsidP="00557E50">
      <w:pPr>
        <w:rPr>
          <w:b/>
          <w:bCs/>
        </w:rPr>
      </w:pPr>
      <w:r w:rsidRPr="00557E50">
        <w:rPr>
          <w:b/>
          <w:bCs/>
          <w:i/>
          <w:iCs/>
        </w:rPr>
        <w:t>Сотрудники правоохранительных органов на северо-востоке Москвы пресекли контрабанду сильнодействующих веществ</w:t>
      </w:r>
    </w:p>
    <w:p w:rsidR="00557E50" w:rsidRPr="00557E50" w:rsidRDefault="00557E50" w:rsidP="00557E50">
      <w:r w:rsidRPr="00557E50">
        <w:rPr>
          <w:i/>
          <w:iCs/>
        </w:rPr>
        <w:t> «Сотрудники ГУНК МВД России совместно с коллегами из ОНК УВД по СВАО ГУ МВД России по г. Москве при участии сотрудников АО «Почта России» задержали приезжего из ближнего зарубежья, подозреваемого в контрабанде сильнодействующих веществ из разряда анаболических стероидов», – сообщил начальник УИиОС ГУ МВД России по г. Москве полковник внутренней службы Владимир Васенин.</w:t>
      </w:r>
    </w:p>
    <w:p w:rsidR="00557E50" w:rsidRPr="00557E50" w:rsidRDefault="00557E50" w:rsidP="00557E50">
      <w:r w:rsidRPr="00557E50">
        <w:lastRenderedPageBreak/>
        <w:t>В результате проведения комплекса оперативно-розыскных мероприятий после получения посылки, отправленной из страны ближнего зарубежья, в почтовом отделении на улице Римского-Корсакова был задержан 28-летний мужчина. В отправлении находилось 8 блистерных упаковок с надписью DANABOL по 25 таблеток в каждой упаковке, упаковка с надписью ANASTROZOL, в которой также содержалось 25 однотипных таблеток, упаковка с надписью CLOMED с 20 однотипными таблетками, 2 упаковки с надписью TESTOSTERONE ENANTHATE 300, в каждой из которых находился стеклянный пузырек с жидкостью.</w:t>
      </w:r>
    </w:p>
    <w:p w:rsidR="00557E50" w:rsidRPr="00557E50" w:rsidRDefault="00557E50" w:rsidP="00557E50">
      <w:r w:rsidRPr="00557E50">
        <w:t>Согласно результатам проведенного исследования в одном из флаконов обнаружено сильнодействующее вещество – тестостерона пропионат, тестостерона изокапронат и тестостерона энантат, общей массой 7,9 грамма. Во втором флаконе обнаружено сильнодействующее вещество – дростанолона пропионат, общей массой 8 граммов.</w:t>
      </w:r>
    </w:p>
    <w:p w:rsidR="00557E50" w:rsidRPr="00557E50" w:rsidRDefault="00557E50" w:rsidP="00557E50">
      <w:r w:rsidRPr="00557E50">
        <w:t>Остальные изъятые вещества направлены на экспертизу в рамках возбужденного уголовного дела.</w:t>
      </w:r>
    </w:p>
    <w:p w:rsidR="00557E50" w:rsidRPr="00557E50" w:rsidRDefault="00557E50" w:rsidP="00557E50">
      <w:r w:rsidRPr="00557E50">
        <w:t>Также в ходе обыска по месту жительства задержанного были обнаружены и изъяты 4 блистерные упаковки с таблетками в количестве 86 штук. Согласно справке об исследовании данные таблетки, общей массой 6,02 грамма, содержат в своем составе сильнодействующее вещество – станозолол.</w:t>
      </w:r>
    </w:p>
    <w:p w:rsidR="00557E50" w:rsidRPr="00557E50" w:rsidRDefault="00557E50" w:rsidP="00557E50">
      <w:r w:rsidRPr="00557E50">
        <w:t>По данному факту СУ УВД по СВАО ГУ МВД России по г. Москве возбуждено уголовное дело по признакам преступления, предусмотренного статьей 226.1 УК РФ «Контрабанда сильнодействующих, ядовитых, отравляющих, взрывчатых, радиоактивных веществ, радиационных источников, ядерных материалов, огнестрельного оружия или его основных частей, взрывных устройств, боеприпасов, оружия массового поражения, средств его доставки, иного вооружения, иной военной техники, а также материалов и оборудования, которые могут быть использованы при создании оружия массового поражения, средств его доставки, иного вооружения, иной военной техники, а равно стратегически важных товаров и ресурсов или культурных ценностей либо особо ценных диких животных и водных биологических ресурсов». В отношении подозреваемого избрана мера пресечения в виде подписки о невыезде и надлежащем поведении.</w:t>
      </w:r>
    </w:p>
    <w:p w:rsidR="00557E50" w:rsidRPr="00557E50" w:rsidRDefault="00557E50" w:rsidP="00557E50">
      <w:r w:rsidRPr="00557E50">
        <w:t> </w:t>
      </w:r>
    </w:p>
    <w:p w:rsidR="00557E50" w:rsidRPr="00557E50" w:rsidRDefault="00557E50" w:rsidP="00557E50">
      <w:pPr>
        <w:rPr>
          <w:b/>
          <w:bCs/>
        </w:rPr>
      </w:pPr>
      <w:r w:rsidRPr="00557E50">
        <w:rPr>
          <w:b/>
          <w:bCs/>
          <w:i/>
          <w:iCs/>
        </w:rPr>
        <w:t>Сотрудники полиции Северо-Восточного округа выявили факт нарушения миграционного законодательства</w:t>
      </w:r>
    </w:p>
    <w:p w:rsidR="00557E50" w:rsidRPr="00557E50" w:rsidRDefault="00557E50" w:rsidP="00557E50">
      <w:r w:rsidRPr="00557E50">
        <w:rPr>
          <w:i/>
          <w:iCs/>
        </w:rPr>
        <w:t>Участковый уполномоченный полиции совместно с ОВМ ОМВД России по району Бибирево г. Москвы выявили факт фиктивной постановки иностранных граждан на миграционный учет.</w:t>
      </w:r>
    </w:p>
    <w:p w:rsidR="00557E50" w:rsidRPr="00557E50" w:rsidRDefault="00557E50" w:rsidP="00557E50">
      <w:r w:rsidRPr="00557E50">
        <w:t>В ходе проверки полицейскими было установлено, что гражданин незаконно осуществил массовую постановку на миграционный учетв своей квартирепятерых иностранных граждан,при этом не предоставив им фактического места проживания изаведомо зная, что проживать они там не будут.</w:t>
      </w:r>
    </w:p>
    <w:p w:rsidR="00557E50" w:rsidRPr="00557E50" w:rsidRDefault="00557E50" w:rsidP="00557E50">
      <w:r w:rsidRPr="00557E50">
        <w:t>Участковый уполномоченный полиции задержал подозреваемого -37-летнего местного жителя.</w:t>
      </w:r>
    </w:p>
    <w:p w:rsidR="00557E50" w:rsidRPr="00557E50" w:rsidRDefault="00557E50" w:rsidP="00557E50">
      <w:r w:rsidRPr="00557E50">
        <w:t xml:space="preserve">По данному факту дознанием ОМВД России по району Бибирево г. Москвы возбуждено уголовное дело по признакам преступления, предусмотренного ст. 322.3УК РФ «Фиктивная постановка на учет иностранного гражданина или лица без гражданства по месту пребывания в Российской </w:t>
      </w:r>
      <w:r w:rsidRPr="00557E50">
        <w:lastRenderedPageBreak/>
        <w:t>Федерации». В отношении подозреваемого избрана мера пресечения в виде подписки о невыезде и надлежащем поведении.</w:t>
      </w:r>
    </w:p>
    <w:p w:rsidR="00557E50" w:rsidRPr="00557E50" w:rsidRDefault="00557E50" w:rsidP="00557E50">
      <w:r w:rsidRPr="00557E50">
        <w:t> </w:t>
      </w:r>
    </w:p>
    <w:p w:rsidR="00557E50" w:rsidRPr="00557E50" w:rsidRDefault="00557E50" w:rsidP="00557E50">
      <w:pPr>
        <w:rPr>
          <w:b/>
          <w:bCs/>
        </w:rPr>
      </w:pPr>
      <w:r w:rsidRPr="00557E50">
        <w:rPr>
          <w:b/>
          <w:bCs/>
          <w:i/>
          <w:iCs/>
        </w:rPr>
        <w:t>В СВАО сотрудники полиции выявили факт фиктивной регистрации граждан</w:t>
      </w:r>
    </w:p>
    <w:p w:rsidR="00557E50" w:rsidRPr="00557E50" w:rsidRDefault="00557E50" w:rsidP="00557E50">
      <w:r w:rsidRPr="00557E50">
        <w:rPr>
          <w:i/>
          <w:iCs/>
        </w:rPr>
        <w:t>Сотрудниками службы участковых уполномоченных полиции ОМВД России по району Северный г. Москвы выявлен факт фиктивной регистрации граждан Российской Федерации.</w:t>
      </w:r>
    </w:p>
    <w:p w:rsidR="00557E50" w:rsidRPr="00557E50" w:rsidRDefault="00557E50" w:rsidP="00557E50">
      <w:r w:rsidRPr="00557E50">
        <w:t>В результате проверочных мероприятий участковым уполномоченным полиции по адресу места жительства на Дмитровском шоссе была задержана 35-летняя гражданка, являющаяся собственницей жилого помещения. Установлено, что женщина, путем предоставления документов в регистрирующий орган, осуществила фиктивную постановку на учет граждан Российской Федерации. При этом злоумышленница достоверное знала, что по указанному адресу проживать они не будут, поскольку фактическое жилье им не было предоставлено.</w:t>
      </w:r>
    </w:p>
    <w:p w:rsidR="00557E50" w:rsidRPr="00557E50" w:rsidRDefault="00557E50" w:rsidP="00557E50">
      <w:r w:rsidRPr="00557E50">
        <w:t>По данному факту дознанием ОМВД России по району Северный г. Москвы возбуждено уголовное дело по признакам преступления, предусмотренного статьей 322.2 УК РФ «Фиктивная регистрация гражданина Российской Федерации по месту пребывания или по месту жительства в жилом помещении в Российской Федерации и фиктивная регистрация иностранного гражданина или лица без гражданства по месту жительства в жилом помещении в Российской Федерации». В отношении подозреваемой избрана мера пресечения в виде подписки о невыезде и надлежащем поведении.</w:t>
      </w:r>
    </w:p>
    <w:p w:rsidR="00557E50" w:rsidRPr="00557E50" w:rsidRDefault="00557E50" w:rsidP="00557E50">
      <w:r w:rsidRPr="00557E50">
        <w:t> </w:t>
      </w:r>
    </w:p>
    <w:p w:rsidR="00557E50" w:rsidRPr="00557E50" w:rsidRDefault="00557E50" w:rsidP="00557E50">
      <w:pPr>
        <w:rPr>
          <w:b/>
          <w:bCs/>
        </w:rPr>
      </w:pPr>
      <w:r w:rsidRPr="00557E50">
        <w:rPr>
          <w:b/>
          <w:bCs/>
          <w:i/>
          <w:iCs/>
        </w:rPr>
        <w:t>Сотрудниками полиции Отдела МВД России по району Марфино г. Москвы задержана подозреваемая в краже денежных средств с утраченной банковской карты москвички</w:t>
      </w:r>
    </w:p>
    <w:p w:rsidR="00557E50" w:rsidRPr="00557E50" w:rsidRDefault="00557E50" w:rsidP="00557E50">
      <w:r w:rsidRPr="00557E50">
        <w:t>Следствием Отдела МВД России по району Марфино г. Москвы возбуждено уголовное дело по факту кражи.</w:t>
      </w:r>
    </w:p>
    <w:p w:rsidR="00557E50" w:rsidRPr="00557E50" w:rsidRDefault="00557E50" w:rsidP="00557E50">
      <w:r w:rsidRPr="00557E50">
        <w:t>В территориальный Отдел МВД России по району Марфино г. Москвы обратилась 50-летняя москвичка с заявлением об утрате своей банковской карты и списания с неё денежных средств. Сумма материального ущерба составила около 1 тысячи 500 рублей.</w:t>
      </w:r>
    </w:p>
    <w:p w:rsidR="00557E50" w:rsidRPr="00557E50" w:rsidRDefault="00557E50" w:rsidP="00557E50">
      <w:r w:rsidRPr="00557E50">
        <w:t>В своем заявлении гражданка так же указала, что ей на мобильный телефон приходили смс-уведомления о списании денежных средств в одном из магазинов, осуществляющих продажу алкоголя различных видов.</w:t>
      </w:r>
    </w:p>
    <w:p w:rsidR="00557E50" w:rsidRPr="00557E50" w:rsidRDefault="00557E50" w:rsidP="00557E50">
      <w:r w:rsidRPr="00557E50">
        <w:t>В ходе оперативно-розыскных мероприятий установлено, что подозреваемая нашла банковскую карту на полу одного из магазинов на территории столичного района Марфино и решила распорядиться денежными средствами по своему усмотрению. Женщина несколько раз подряд расплатилась банковской картой, принадлежащей потерпевшей. После чего, она была задержана оперативниками Отдела. 53-летняя женщина в содеянном призналась и признала свою вину.</w:t>
      </w:r>
    </w:p>
    <w:p w:rsidR="00557E50" w:rsidRPr="00557E50" w:rsidRDefault="00557E50" w:rsidP="00557E50">
      <w:r w:rsidRPr="00557E50">
        <w:t>Следствием Отдела МВД России по району Марфино г. Москвы возбуждено уголовное дело по признакам преступления, предусмотренного статьей 158 УК РФ «Кража». В отношении 53-летней подозреваемой избрана мера пресечения в виде подписки о невыезде и надлежащем поведении.</w:t>
      </w:r>
    </w:p>
    <w:p w:rsidR="00557E50" w:rsidRPr="00557E50" w:rsidRDefault="00557E50" w:rsidP="00557E50">
      <w:r w:rsidRPr="00557E50">
        <w:lastRenderedPageBreak/>
        <w:t> </w:t>
      </w:r>
    </w:p>
    <w:p w:rsidR="00557E50" w:rsidRPr="00557E50" w:rsidRDefault="00557E50" w:rsidP="00557E50">
      <w:pPr>
        <w:rPr>
          <w:b/>
          <w:bCs/>
        </w:rPr>
      </w:pPr>
      <w:r w:rsidRPr="00557E50">
        <w:rPr>
          <w:b/>
          <w:bCs/>
          <w:i/>
          <w:iCs/>
        </w:rPr>
        <w:t>Оперативники северо-востока Москвы задержали подозреваемого в совершении грабежа</w:t>
      </w:r>
    </w:p>
    <w:p w:rsidR="00557E50" w:rsidRPr="00557E50" w:rsidRDefault="00557E50" w:rsidP="00557E50">
      <w:r w:rsidRPr="00557E50">
        <w:t>Сотрудниками уголовного розыска Отдела МВД России по Бутырскому району г. Москвы задержан подозреваемый в грабеже.</w:t>
      </w:r>
    </w:p>
    <w:p w:rsidR="00557E50" w:rsidRPr="00557E50" w:rsidRDefault="00557E50" w:rsidP="00557E50">
      <w:r w:rsidRPr="00557E50">
        <w:t>В территориальный Отдел МВД России по Бутырскому району г. Москвы обратился гражданин, который сообщил, что на Новодмитровской улице неизвестные ему граждане нанесли телесные повреждения и похитили рюкзак с имуществом. Сумма материального ущерба составила около 19 тысяч рублей.</w:t>
      </w:r>
    </w:p>
    <w:p w:rsidR="00557E50" w:rsidRPr="00557E50" w:rsidRDefault="00557E50" w:rsidP="00557E50">
      <w:r w:rsidRPr="00557E50">
        <w:t>В результате оперативно-розыскных мероприятий сотрудники полиции задержали подозреваемого на улице Складочной.  Им оказался 21-летний приезжий.</w:t>
      </w:r>
    </w:p>
    <w:p w:rsidR="00557E50" w:rsidRPr="00557E50" w:rsidRDefault="00557E50" w:rsidP="00557E50">
      <w:r w:rsidRPr="00557E50">
        <w:t>В ходе обыска по месту проживания подозреваемого обнаружен рюкзак потерпевшего.</w:t>
      </w:r>
    </w:p>
    <w:p w:rsidR="00557E50" w:rsidRPr="00557E50" w:rsidRDefault="00557E50" w:rsidP="00557E50">
      <w:r w:rsidRPr="00557E50">
        <w:t>Следствием Отдела МВД России по Бутырскому району г. Москвы возбуждено уголовное дело по признакам преступления, предусмотренного статьей 161 УК РФ «Грабеж». В отношении 21-летнего подозреваемого избрана мера пресечения в виде подписки о невыезде</w:t>
      </w:r>
      <w:r w:rsidRPr="00557E50">
        <w:br/>
        <w:t>и надлежащем поведении.</w:t>
      </w:r>
    </w:p>
    <w:p w:rsidR="00557E50" w:rsidRPr="00557E50" w:rsidRDefault="00557E50" w:rsidP="00557E50">
      <w:r w:rsidRPr="00557E50">
        <w:t>В настоящее время фигурант проверяется на причастность к совершению аналогичных преступлений.</w:t>
      </w:r>
    </w:p>
    <w:p w:rsidR="00557E50" w:rsidRPr="00557E50" w:rsidRDefault="00557E50" w:rsidP="00557E50">
      <w:r w:rsidRPr="00557E50">
        <w:t> </w:t>
      </w:r>
    </w:p>
    <w:p w:rsidR="00557E50" w:rsidRPr="00557E50" w:rsidRDefault="00557E50" w:rsidP="00557E50">
      <w:pPr>
        <w:rPr>
          <w:b/>
          <w:bCs/>
        </w:rPr>
      </w:pPr>
      <w:r w:rsidRPr="00557E50">
        <w:rPr>
          <w:b/>
          <w:bCs/>
          <w:i/>
          <w:iCs/>
        </w:rPr>
        <w:t>Сотрудники полиции СВАО напоминают о преимуществах получения госуслуг в электронном виде</w:t>
      </w:r>
    </w:p>
    <w:p w:rsidR="00557E50" w:rsidRPr="00557E50" w:rsidRDefault="00557E50" w:rsidP="00557E50">
      <w:r w:rsidRPr="00557E50">
        <w:rPr>
          <w:i/>
          <w:iCs/>
        </w:rPr>
        <w:t>Сотрудники полиции СВАО</w:t>
      </w:r>
      <w:r w:rsidRPr="00557E50">
        <w:t> </w:t>
      </w:r>
      <w:r w:rsidRPr="00557E50">
        <w:rPr>
          <w:i/>
          <w:iCs/>
        </w:rPr>
        <w:t>напоминают о том, что подать заявление через Единый портал государственных услуг можно в любое время суток.</w:t>
      </w:r>
    </w:p>
    <w:p w:rsidR="00557E50" w:rsidRPr="00557E50" w:rsidRDefault="00557E50" w:rsidP="00557E50">
      <w:r w:rsidRPr="00557E50">
        <w:t>На сайте </w:t>
      </w:r>
      <w:hyperlink r:id="rId22" w:history="1">
        <w:r w:rsidRPr="00557E50">
          <w:rPr>
            <w:rStyle w:val="a3"/>
          </w:rPr>
          <w:t>www.gosuslugi.ru</w:t>
        </w:r>
      </w:hyperlink>
      <w:r w:rsidRPr="00557E50">
        <w:t> граждане имеют возможность узнать полную информацию и заказать государственные и муниципальные услуги в электронной форме, записаться на приём в ведомство, оплатить любым электронным способом штрафы Госавтоинспекции, госпошлины и другие счета, а также оценить качество предоставления госуслуг.</w:t>
      </w:r>
    </w:p>
    <w:p w:rsidR="00557E50" w:rsidRPr="00557E50" w:rsidRDefault="00557E50" w:rsidP="00557E50">
      <w:r w:rsidRPr="00557E50">
        <w:rPr>
          <w:b/>
          <w:bCs/>
          <w:u w:val="single"/>
        </w:rPr>
        <w:t>Преимущества использования портала Госуслуги:</w:t>
      </w:r>
    </w:p>
    <w:p w:rsidR="00557E50" w:rsidRPr="00557E50" w:rsidRDefault="00557E50" w:rsidP="00557E50">
      <w:r w:rsidRPr="00557E50">
        <w:t>круглосуточная доступность;</w:t>
      </w:r>
    </w:p>
    <w:p w:rsidR="00557E50" w:rsidRPr="00557E50" w:rsidRDefault="00557E50" w:rsidP="00557E50">
      <w:r w:rsidRPr="00557E50">
        <w:t>быстрота получения услуги;</w:t>
      </w:r>
    </w:p>
    <w:p w:rsidR="00557E50" w:rsidRPr="00557E50" w:rsidRDefault="00557E50" w:rsidP="00557E50">
      <w:r w:rsidRPr="00557E50">
        <w:t>простота и удобство получения услуги;</w:t>
      </w:r>
    </w:p>
    <w:p w:rsidR="00557E50" w:rsidRPr="00557E50" w:rsidRDefault="00557E50" w:rsidP="00557E50"/>
    <w:p w:rsidR="00557E50" w:rsidRPr="00557E50" w:rsidRDefault="00557E50" w:rsidP="00557E50">
      <w:r w:rsidRPr="00557E50">
        <w:t>получение всеобъемлющей информации по интересующей вас теме;</w:t>
      </w:r>
    </w:p>
    <w:p w:rsidR="00557E50" w:rsidRPr="00557E50" w:rsidRDefault="00557E50" w:rsidP="00557E50"/>
    <w:p w:rsidR="00557E50" w:rsidRPr="00557E50" w:rsidRDefault="00557E50" w:rsidP="00557E50">
      <w:r w:rsidRPr="00557E50">
        <w:t>возможность отслеживать статус поданных запросов;</w:t>
      </w:r>
    </w:p>
    <w:p w:rsidR="00557E50" w:rsidRPr="00557E50" w:rsidRDefault="00557E50" w:rsidP="00557E50"/>
    <w:p w:rsidR="00557E50" w:rsidRPr="00557E50" w:rsidRDefault="00557E50" w:rsidP="00557E50">
      <w:r w:rsidRPr="00557E50">
        <w:t>возможность в любое время обратиться в службу поддержки.</w:t>
      </w:r>
    </w:p>
    <w:p w:rsidR="00557E50" w:rsidRPr="00557E50" w:rsidRDefault="00557E50" w:rsidP="00557E50">
      <w:r w:rsidRPr="00557E50">
        <w:t>Полный перечень предоставляемых услуг и преимуществ использования портала можно найти на официальном портале </w:t>
      </w:r>
      <w:hyperlink r:id="rId23" w:history="1">
        <w:r w:rsidRPr="00557E50">
          <w:rPr>
            <w:rStyle w:val="a3"/>
            <w:b/>
            <w:bCs/>
            <w:i/>
            <w:iCs/>
          </w:rPr>
          <w:t>www.gosuslugi.ru</w:t>
        </w:r>
      </w:hyperlink>
      <w:r w:rsidRPr="00557E50">
        <w:rPr>
          <w:b/>
          <w:bCs/>
          <w:i/>
          <w:iCs/>
        </w:rPr>
        <w:t>.</w:t>
      </w:r>
    </w:p>
    <w:p w:rsidR="00557E50" w:rsidRPr="00557E50" w:rsidRDefault="00557E50" w:rsidP="00557E50">
      <w:r w:rsidRPr="00557E50">
        <w:t> </w:t>
      </w:r>
    </w:p>
    <w:p w:rsidR="00557E50" w:rsidRPr="00557E50" w:rsidRDefault="00557E50" w:rsidP="00557E50">
      <w:pPr>
        <w:rPr>
          <w:b/>
          <w:bCs/>
        </w:rPr>
      </w:pPr>
      <w:r w:rsidRPr="00557E50">
        <w:rPr>
          <w:b/>
          <w:bCs/>
          <w:i/>
          <w:iCs/>
        </w:rPr>
        <w:t>Столичные оперативники задержали подозреваемого в разбое</w:t>
      </w:r>
    </w:p>
    <w:p w:rsidR="00557E50" w:rsidRPr="00557E50" w:rsidRDefault="00557E50" w:rsidP="00557E50">
      <w:r w:rsidRPr="00557E50">
        <w:t> «Сотрудниками Управления уголовного розыска Главного управления МВД России по городу Москве совместно с коллегами из Северо-Восточного административного округа столицы задержан подозреваемый в разбойном нападении.</w:t>
      </w:r>
    </w:p>
    <w:p w:rsidR="00557E50" w:rsidRPr="00557E50" w:rsidRDefault="00557E50" w:rsidP="00557E50">
      <w:r w:rsidRPr="00557E50">
        <w:t>Предварительно установлено, что на Складочной улице неизвестный в маске ворвался в помещение компании, осуществляющей курьерские услуги. Он бросил сотруднице пакет и потребовал переложить в него деньги из кассы. При этом злоумышленник держал в руках предмет, похожий на гранату. Женщина испугалась и выбежала из кассового блока, а нападавший, ничего не взяв, скрылся.</w:t>
      </w:r>
    </w:p>
    <w:p w:rsidR="00557E50" w:rsidRPr="00557E50" w:rsidRDefault="00557E50" w:rsidP="00557E50">
      <w:r w:rsidRPr="00557E50">
        <w:t>В результате оперативно-розыскных мероприятий полицейскими был установлен и задержан предполагаемый злоумышленник – житель городского округа Истра Московской области.</w:t>
      </w:r>
    </w:p>
    <w:p w:rsidR="00557E50" w:rsidRPr="00557E50" w:rsidRDefault="00557E50" w:rsidP="00557E50">
      <w:r w:rsidRPr="00557E50">
        <w:t>Следователем отдела МВД России по Бутырскому району города Москвы возбуждено уголовное дело по признакам преступления, предусмотренного статьей 162 УК РФ. В отношении подозреваемого избрана мера пресечения в виде запрета определенных действий.</w:t>
      </w:r>
    </w:p>
    <w:p w:rsidR="00557E50" w:rsidRPr="00557E50" w:rsidRDefault="00557E50" w:rsidP="00557E50">
      <w:r w:rsidRPr="00557E50">
        <w:t>При осмотре транспортного средства фигуранта полицейские обнаружили и направили на экспертизу предмет, похожий на гранату. Предварительное расследование уголовного дела продолжается», - сообщила </w:t>
      </w:r>
      <w:hyperlink r:id="rId24" w:tgtFrame="_blank" w:history="1">
        <w:r w:rsidRPr="00557E50">
          <w:rPr>
            <w:rStyle w:val="a3"/>
          </w:rPr>
          <w:t>официальный представитель МВД России Ирина Волк.</w:t>
        </w:r>
      </w:hyperlink>
    </w:p>
    <w:p w:rsidR="00557E50" w:rsidRPr="00557E50" w:rsidRDefault="00557E50" w:rsidP="00557E50">
      <w:r w:rsidRPr="00557E50">
        <w:t> </w:t>
      </w:r>
    </w:p>
    <w:p w:rsidR="00557E50" w:rsidRPr="00557E50" w:rsidRDefault="00557E50" w:rsidP="00557E50">
      <w:r w:rsidRPr="00557E50">
        <w:rPr>
          <w:b/>
          <w:bCs/>
        </w:rPr>
        <w:t>_____20.03.2021</w:t>
      </w:r>
    </w:p>
    <w:p w:rsidR="00557E50" w:rsidRPr="00557E50" w:rsidRDefault="00557E50" w:rsidP="00557E50"/>
    <w:p w:rsidR="00557E50" w:rsidRPr="00557E50" w:rsidRDefault="00557E50" w:rsidP="00557E50">
      <w:r w:rsidRPr="00557E50">
        <w:rPr>
          <w:b/>
          <w:bCs/>
        </w:rPr>
        <w:t>Криминальная сводка УВД по СВАО за 9-19 марта 2021 года</w:t>
      </w:r>
    </w:p>
    <w:p w:rsidR="00557E50" w:rsidRPr="00557E50" w:rsidRDefault="00557E50" w:rsidP="00557E50">
      <w:r w:rsidRPr="00557E50">
        <w:rPr>
          <w:b/>
          <w:bCs/>
        </w:rPr>
        <w:t> </w:t>
      </w:r>
    </w:p>
    <w:p w:rsidR="00557E50" w:rsidRPr="00557E50" w:rsidRDefault="00557E50" w:rsidP="00557E50">
      <w:pPr>
        <w:rPr>
          <w:b/>
          <w:bCs/>
        </w:rPr>
      </w:pPr>
      <w:r w:rsidRPr="00557E50">
        <w:rPr>
          <w:b/>
          <w:bCs/>
          <w:i/>
          <w:iCs/>
        </w:rPr>
        <w:t>Сотрудники ОМВД России по району Свиблово помогли мужчине, </w:t>
      </w:r>
    </w:p>
    <w:p w:rsidR="00557E50" w:rsidRPr="00557E50" w:rsidRDefault="00557E50" w:rsidP="00557E50">
      <w:pPr>
        <w:rPr>
          <w:b/>
          <w:bCs/>
        </w:rPr>
      </w:pPr>
      <w:r w:rsidRPr="00557E50">
        <w:rPr>
          <w:b/>
          <w:bCs/>
          <w:i/>
          <w:iCs/>
        </w:rPr>
        <w:t>попавшему в беду</w:t>
      </w:r>
    </w:p>
    <w:p w:rsidR="00557E50" w:rsidRPr="00557E50" w:rsidRDefault="00557E50" w:rsidP="00557E50">
      <w:r w:rsidRPr="00557E50">
        <w:rPr>
          <w:i/>
          <w:iCs/>
        </w:rPr>
        <w:t>Сотрудники отдельного взвода ППСП ОМВД России по району Свиблово г. Москвы старшие сержанты полиции Роман Ликанов и Евгений Кротов помогли мужчине, который замерзал на улице.</w:t>
      </w:r>
    </w:p>
    <w:p w:rsidR="00557E50" w:rsidRPr="00557E50" w:rsidRDefault="00557E50" w:rsidP="00557E50">
      <w:r w:rsidRPr="00557E50">
        <w:t>В ОМВД России по району Свиблово г. Москвы с благодарностью обратился житель района.</w:t>
      </w:r>
      <w:r w:rsidRPr="00557E50">
        <w:rPr>
          <w:i/>
          <w:iCs/>
        </w:rPr>
        <w:t> </w:t>
      </w:r>
      <w:r w:rsidRPr="00557E50">
        <w:t xml:space="preserve">Мужчина рассказал, что в ночное время на улице ему внезапно стало плохо, и, потеряв </w:t>
      </w:r>
      <w:r w:rsidRPr="00557E50">
        <w:lastRenderedPageBreak/>
        <w:t>сознание, он упал в сугроб. Гражданин длительное время провел на морозе и из-за сильного переохлаждения почти не мог говорить и двигаться.</w:t>
      </w:r>
    </w:p>
    <w:p w:rsidR="00557E50" w:rsidRPr="00557E50" w:rsidRDefault="00557E50" w:rsidP="00557E50">
      <w:r w:rsidRPr="00557E50">
        <w:t>В это время старшие сержанты полиции Роман Ликанов и Евгений Кротов находились на маршруте патрулирования. На Снежной улице они обратили внимание на лежащего в снегу человека, который находился в сознании, но не двигался. Полицейские незамедлительно подняли его и, посадив отогреваться в патрульный автомобиль, вызвали скорую помощь. Убедившись, что жизни и здоровью гражданина ничего не угрожает, сотрудники полиции доставили его до дома и передали родственникам.</w:t>
      </w:r>
    </w:p>
    <w:p w:rsidR="00557E50" w:rsidRPr="00557E50" w:rsidRDefault="00557E50" w:rsidP="00557E50">
      <w:r w:rsidRPr="00557E50">
        <w:t>Спустя некоторое время гражданин нашел своих спасителей и обратился к ним со словами благодарности за оказанную помощь.</w:t>
      </w:r>
    </w:p>
    <w:p w:rsidR="00557E50" w:rsidRPr="00557E50" w:rsidRDefault="00557E50" w:rsidP="00557E50">
      <w:r w:rsidRPr="00557E50">
        <w:t>В УВД по СВАО ГУ МВД России по г. Москве в торжественной обстановке врио начальника Управления полковник полиции Андрей Андрющенко поблагодарил сотрудников патрульно-постовой службы полиции за добросовестное выполнение служебных обязанностей, личную инициативу, проявленную бдительность и вручил им грамоты.</w:t>
      </w:r>
    </w:p>
    <w:p w:rsidR="00557E50" w:rsidRPr="00557E50" w:rsidRDefault="00557E50" w:rsidP="00557E50">
      <w:r w:rsidRPr="00557E50">
        <w:rPr>
          <w:b/>
          <w:bCs/>
        </w:rPr>
        <w:t> </w:t>
      </w:r>
    </w:p>
    <w:p w:rsidR="00557E50" w:rsidRPr="00557E50" w:rsidRDefault="00557E50" w:rsidP="00557E50">
      <w:pPr>
        <w:rPr>
          <w:b/>
          <w:bCs/>
        </w:rPr>
      </w:pPr>
      <w:r w:rsidRPr="00557E50">
        <w:rPr>
          <w:b/>
          <w:bCs/>
          <w:i/>
          <w:iCs/>
        </w:rPr>
        <w:t>На северо-востоке столицы сотрудники полиции задержали троих мужчин, подозреваемых в разбое</w:t>
      </w:r>
    </w:p>
    <w:p w:rsidR="00557E50" w:rsidRPr="00557E50" w:rsidRDefault="00557E50" w:rsidP="00557E50">
      <w:r w:rsidRPr="00557E50">
        <w:rPr>
          <w:i/>
          <w:iCs/>
        </w:rPr>
        <w:t> «Сотрудники уголовного розыска ОМВД России по району Северное Медведково г. Москвы задержали подозреваемых в разбойном нападении», – сообщила заместитель начальника пресс-службы ГУ МВД России по г. Москве Екатерина Гузь.</w:t>
      </w:r>
    </w:p>
    <w:p w:rsidR="00557E50" w:rsidRPr="00557E50" w:rsidRDefault="00557E50" w:rsidP="00557E50">
      <w:r w:rsidRPr="00557E50">
        <w:t>В дежурную часть территориального отдела полиции через службу «02» поступило сообщение от очевидца о том, что из подъезда дома на Осташковской улице трое неизвестных насильно вывели мужчину и посадили его в автомобиль, после чего скрылись в неизвестном направлении.</w:t>
      </w:r>
    </w:p>
    <w:p w:rsidR="00557E50" w:rsidRPr="00557E50" w:rsidRDefault="00557E50" w:rsidP="00557E50">
      <w:r w:rsidRPr="00557E50">
        <w:t>В результате оперативно-розыскных мероприятий и при помощи камер видеонаблюдения сотрудники полиции установили и задержали троих подозреваемых на Широкой улице. Ими оказались жители столицы в возрасте от 35 до 52 лет.</w:t>
      </w:r>
    </w:p>
    <w:p w:rsidR="00557E50" w:rsidRPr="00557E50" w:rsidRDefault="00557E50" w:rsidP="00557E50">
      <w:r w:rsidRPr="00557E50">
        <w:t>Выяснилось, что незадолго до этого потерпевший договорился о встрече со своим знакомым. В назначенный день, зайдя в подъезд дома на Осташковской улице, мужчина обнаружил, что его знакомый пришел на встречу не один. Второй мужчина сообщил, что потерпевший должен ему денежные средства, и потребовал их вернуть, на что тот ответил отказом. Тогда злоумышленники, угрожая предметом, похожим на нож, вывели мужчину из подъезда, насильно посадили в автомобиль и увезли в сторону кладбища. Находясь в салоне автомобиля, потерпевший по указанию злоумышленников перевел одному из них денежные средства в размере 5 тысяч рублей. После этого его высадили, а подозреваемые скрылись в неизвестном направлении.</w:t>
      </w:r>
    </w:p>
    <w:p w:rsidR="00557E50" w:rsidRPr="00557E50" w:rsidRDefault="00557E50" w:rsidP="00557E50">
      <w:r w:rsidRPr="00557E50">
        <w:t>По данному факту следствием территориального отдела полиции возбуждено уголовное дело по признакам преступления, предусмотренного статьей 162 УК РФ «Разбой». В отношении подозреваемых избрана мера пресечения в виде заключения под стражу.</w:t>
      </w:r>
    </w:p>
    <w:p w:rsidR="00557E50" w:rsidRPr="00557E50" w:rsidRDefault="00557E50" w:rsidP="00557E50">
      <w:pPr>
        <w:rPr>
          <w:b/>
          <w:bCs/>
        </w:rPr>
      </w:pPr>
      <w:r w:rsidRPr="00557E50">
        <w:rPr>
          <w:b/>
          <w:bCs/>
        </w:rPr>
        <w:t> </w:t>
      </w:r>
    </w:p>
    <w:p w:rsidR="00557E50" w:rsidRPr="00557E50" w:rsidRDefault="00557E50" w:rsidP="00557E50">
      <w:pPr>
        <w:rPr>
          <w:b/>
          <w:bCs/>
        </w:rPr>
      </w:pPr>
      <w:r w:rsidRPr="00557E50">
        <w:rPr>
          <w:b/>
          <w:bCs/>
          <w:i/>
          <w:iCs/>
        </w:rPr>
        <w:t>Сотрудники полиции Северо-Восточного округа ликвидировали нарколабораторию</w:t>
      </w:r>
    </w:p>
    <w:p w:rsidR="00557E50" w:rsidRPr="00557E50" w:rsidRDefault="00557E50" w:rsidP="00557E50">
      <w:r w:rsidRPr="00557E50">
        <w:rPr>
          <w:i/>
          <w:iCs/>
        </w:rPr>
        <w:lastRenderedPageBreak/>
        <w:t>Сотрудники Отдела по контролю за оборотом наркотиков УВД по СВАО ГУ МВД России по г. Москве ликвидировали лабораторию по производству наркотических средств.</w:t>
      </w:r>
    </w:p>
    <w:p w:rsidR="00557E50" w:rsidRPr="00557E50" w:rsidRDefault="00557E50" w:rsidP="00557E50">
      <w:r w:rsidRPr="00557E50">
        <w:t>В полицию поступила информация о молодом человеке, который может быть причастен к незаконным операциям с наркотиками. В результате проверки сотрудники ОНК УВД по СВАО задержали подозреваемого – 31-летнего мужчину. Установлено, что задержанный арендовал дом на улице Леваневского, в котором производил наркотическое средство.</w:t>
      </w:r>
    </w:p>
    <w:p w:rsidR="00557E50" w:rsidRPr="00557E50" w:rsidRDefault="00557E50" w:rsidP="00557E50">
      <w:r w:rsidRPr="00557E50">
        <w:t>В ходе осмотра места происшествия сотрудниками полиции обнаружено и изъято вещество неизвестного происхождения. Согласно проведенному исследованию изъятое содержит в своем составе наркотическое средство – мефедрон, общей массой 6,27 граммов. Также обнаружены стеклянные колбы, прекурсоры, реактивы и различные предметы и приспособления, используемые в процессе изготовления запрещенных веществ. Готовый наркотик подозреваемый хранил для личного употребления.</w:t>
      </w:r>
    </w:p>
    <w:p w:rsidR="00557E50" w:rsidRPr="00557E50" w:rsidRDefault="00557E50" w:rsidP="00557E50">
      <w:r w:rsidRPr="00557E50">
        <w:t>Следствием УВД по СВАО ГУ МВД России по г. Москве возбуждено уголовное дело по признакам преступления, предусмотренного статьей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подписки о невыезде и надлежащем поведении.</w:t>
      </w:r>
    </w:p>
    <w:p w:rsidR="00557E50" w:rsidRPr="00557E50" w:rsidRDefault="00557E50" w:rsidP="00557E50">
      <w:pPr>
        <w:rPr>
          <w:b/>
          <w:bCs/>
        </w:rPr>
      </w:pPr>
      <w:r w:rsidRPr="00557E50">
        <w:rPr>
          <w:b/>
          <w:bCs/>
        </w:rPr>
        <w:t> </w:t>
      </w:r>
    </w:p>
    <w:p w:rsidR="00557E50" w:rsidRPr="00557E50" w:rsidRDefault="00557E50" w:rsidP="00557E50">
      <w:pPr>
        <w:rPr>
          <w:b/>
          <w:bCs/>
        </w:rPr>
      </w:pPr>
      <w:r w:rsidRPr="00557E50">
        <w:rPr>
          <w:b/>
          <w:bCs/>
          <w:i/>
          <w:iCs/>
        </w:rPr>
        <w:t>Липовый сертификат. В столице пресечена деятельность по изготовлению и сбыту поддельных медицинских документов</w:t>
      </w:r>
    </w:p>
    <w:p w:rsidR="00557E50" w:rsidRPr="00557E50" w:rsidRDefault="00557E50" w:rsidP="00557E50">
      <w:r w:rsidRPr="00557E50">
        <w:t> «Сотрудники ОЭБиПК УВД по СВАО ГУ МВД России по г. Москве задержали подозреваемого в изготовлении и сбыте поддельных сертификатов о вакцинации против новой коронавирусной инфекции COVID-19.</w:t>
      </w:r>
    </w:p>
    <w:p w:rsidR="00557E50" w:rsidRPr="00557E50" w:rsidRDefault="00557E50" w:rsidP="00557E50">
      <w:r w:rsidRPr="00557E50">
        <w:t>В ходе мониторинга сети Интернет оперативники обнаружили объявление о продаже гражданам фальшивых медицинских документов, подтверждающих вакцинацию, без фактического ее прохождения. Для получения такого сертификата онлайн предлагалось перевести денежные средства на банковскую карту. Цена варьировалась от четырех до пяти тысяч рублей в зависимости от срока изготовления.</w:t>
      </w:r>
    </w:p>
    <w:p w:rsidR="00557E50" w:rsidRPr="00557E50" w:rsidRDefault="00557E50" w:rsidP="00557E50">
      <w:r w:rsidRPr="00557E50">
        <w:t>В результате оперативно-розыскных мероприятий полицейские установили злоумышленника и задержали его. 30-летний житель Москвы пояснил, что противоправную деятельность начал осенью 2020 года, после того, как увидел у своего коллеги такой сертификат.</w:t>
      </w:r>
    </w:p>
    <w:p w:rsidR="00557E50" w:rsidRPr="00557E50" w:rsidRDefault="00557E50" w:rsidP="00557E50">
      <w:r w:rsidRPr="00557E50">
        <w:t>Отделом дознания УВД по СВАО ГУ МВД России по г. Москве возбуждено уголовное дело по признакам преступления, предусмотренного статьей 327 УК РФ. Фигуранту избрана мера пресечения в виде подписки о невыезде и надлежащем поведении. В ходе предварительного расследования предстоит выяснить, сколько поддельных сертификатов ему удалось реализовать и кому. Дознание продолжается», - сообщила официальный представитель МВД России Ирина Волк.</w:t>
      </w:r>
    </w:p>
    <w:p w:rsidR="00557E50" w:rsidRPr="00557E50" w:rsidRDefault="00557E50" w:rsidP="00557E50">
      <w:r w:rsidRPr="00557E50">
        <w:t> </w:t>
      </w:r>
    </w:p>
    <w:p w:rsidR="00557E50" w:rsidRPr="00557E50" w:rsidRDefault="00557E50" w:rsidP="00557E50">
      <w:pPr>
        <w:rPr>
          <w:b/>
          <w:bCs/>
        </w:rPr>
      </w:pPr>
      <w:r w:rsidRPr="00557E50">
        <w:rPr>
          <w:b/>
          <w:bCs/>
          <w:i/>
          <w:iCs/>
        </w:rPr>
        <w:lastRenderedPageBreak/>
        <w:t>На северо-востоке столицы задержан подозреваемый в краже из банкомата</w:t>
      </w:r>
    </w:p>
    <w:p w:rsidR="00557E50" w:rsidRPr="00557E50" w:rsidRDefault="00557E50" w:rsidP="00557E50">
      <w:r w:rsidRPr="00557E50">
        <w:rPr>
          <w:i/>
          <w:iCs/>
        </w:rPr>
        <w:t> «Сотрудниками уголовного розыска ОМВД России по району Лианозово г. Москвы задержан 28-летний приезжий, подозреваемый в краже денежных средств из банкомата», – сообщил начальник УИиОС ГУ МВД России по г. Москве полковник внутренней службы Владимир Васенин.</w:t>
      </w:r>
    </w:p>
    <w:p w:rsidR="00557E50" w:rsidRPr="00557E50" w:rsidRDefault="00557E50" w:rsidP="00557E50">
      <w:r w:rsidRPr="00557E50">
        <w:t>В дежурную часть ОМВД России по району Лианозово г. Москвы поступило сообщение о том, что в одном из помещений на Абрамцевской улице сработала кнопка тревожной сигнализации. На место происшествия незамедлительно прибыли сотрудники полиции, которые обнаружили поврежденный банковский терминал. При просмотре записей с камер видеонаблюдения было установлено, что в помещение торговой точки, где находился банкомат, проникли трое мужчин в медицинских масках. Неизвестные, повредив переднюю крышку банкомата, похитили оттуда около 550 тысяч рублей.</w:t>
      </w:r>
    </w:p>
    <w:p w:rsidR="00557E50" w:rsidRPr="00557E50" w:rsidRDefault="00557E50" w:rsidP="00557E50">
      <w:r w:rsidRPr="00557E50">
        <w:t>При проведении оперативно-розыскных мероприятий сотрудниками уголовного розыска ОМВД России по району Лианозово г. Москвы задержан один из подозреваемых. Им оказался 28-летний приезжий мужчина. Часть похищенного полицейскими обнаружена и изъята.</w:t>
      </w:r>
    </w:p>
    <w:p w:rsidR="00557E50" w:rsidRPr="00557E50" w:rsidRDefault="00557E50" w:rsidP="00557E50">
      <w:r w:rsidRPr="00557E50">
        <w:t>Следствием ОМВД России по району Лианозово г. Москвы возбуждено уголовное дело по признакам преступления, предусмотренного статьей 158 УК РФ «Кража». В отношении подозреваемого избрана мера пресечения в виде заключения под стражу.</w:t>
      </w:r>
    </w:p>
    <w:p w:rsidR="00557E50" w:rsidRPr="00557E50" w:rsidRDefault="00557E50" w:rsidP="00557E50">
      <w:r w:rsidRPr="00557E50">
        <w:t>В настоящее время сотрудниками полиции проводятся дальнейшие оперативно-розыскные мероприятия и следственные действия, направленные на установление, розыск и задержание соучастников данного деяния.</w:t>
      </w:r>
    </w:p>
    <w:p w:rsidR="00557E50" w:rsidRPr="00557E50" w:rsidRDefault="00557E50" w:rsidP="00557E50">
      <w:r w:rsidRPr="00557E50">
        <w:t> </w:t>
      </w:r>
    </w:p>
    <w:p w:rsidR="00557E50" w:rsidRPr="00557E50" w:rsidRDefault="00557E50" w:rsidP="00557E50">
      <w:pPr>
        <w:rPr>
          <w:b/>
          <w:bCs/>
        </w:rPr>
      </w:pPr>
      <w:r w:rsidRPr="00557E50">
        <w:rPr>
          <w:b/>
          <w:bCs/>
          <w:i/>
          <w:iCs/>
        </w:rPr>
        <w:t>Член Общественного совета при УВД по СВАО и сотрудники ОНК УВД по СВАО посетили центр содействия семейному воспитанию «Алые паруса»</w:t>
      </w:r>
    </w:p>
    <w:p w:rsidR="00557E50" w:rsidRPr="00557E50" w:rsidRDefault="00557E50" w:rsidP="00557E50">
      <w:r w:rsidRPr="00557E50">
        <w:t>Оперуполномоченный ОНК УВД по СВАО старший лейтенант полиции Оксана Мусатова и член Общественного совета при УВД по СВАО Рустам Ширмухаммятов встретились с воспитанниками центра содействия семейного воспитания «Алые паруса», расположенного в районе Отрадное. Рустам Ширмухаммятов обратился к ребятам с вступительным словом о вреде употребления наркотических средств и раздал информационные буклеты по теме выступления. Далее, с лекцией об административной и уголовной ответственности за совершение правонарушений в сфере незаконного оборота наркотических средств выступила старший лейтенант полиции Оксана Мусатова и ответила на интересующие их вопросы.</w:t>
      </w:r>
    </w:p>
    <w:p w:rsidR="00557E50" w:rsidRPr="00557E50" w:rsidRDefault="00557E50" w:rsidP="00557E50">
      <w:r w:rsidRPr="00557E50">
        <w:t> </w:t>
      </w:r>
    </w:p>
    <w:p w:rsidR="00557E50" w:rsidRPr="00557E50" w:rsidRDefault="00557E50" w:rsidP="00557E50">
      <w:pPr>
        <w:rPr>
          <w:b/>
          <w:bCs/>
        </w:rPr>
      </w:pPr>
      <w:r w:rsidRPr="00557E50">
        <w:rPr>
          <w:b/>
          <w:bCs/>
          <w:i/>
          <w:iCs/>
        </w:rPr>
        <w:t>Представитель Общественного совета при УВД по СВАО принял участие в проведении профилактического мероприятия</w:t>
      </w:r>
    </w:p>
    <w:p w:rsidR="00557E50" w:rsidRPr="00557E50" w:rsidRDefault="00557E50" w:rsidP="00557E50">
      <w:r w:rsidRPr="00557E50">
        <w:rPr>
          <w:i/>
          <w:iCs/>
        </w:rPr>
        <w:t>В рамках проведения Общероссийской акции «Сообщи, где торгуют смертью» член Общественного совета при УВД по СВАО ГУ МВД России по г. Москве принял участие в профилактическом мероприятии.</w:t>
      </w:r>
    </w:p>
    <w:p w:rsidR="00557E50" w:rsidRPr="00557E50" w:rsidRDefault="00557E50" w:rsidP="00557E50">
      <w:r w:rsidRPr="00557E50">
        <w:lastRenderedPageBreak/>
        <w:t>Цель акции – привлечение общественности к участию в противодействии незаконному обороту наркотиков, проведение мероприятий, направленных на сбор и проверку значимой оперативной информации.</w:t>
      </w:r>
    </w:p>
    <w:p w:rsidR="00557E50" w:rsidRPr="00557E50" w:rsidRDefault="00557E50" w:rsidP="00557E50">
      <w:r w:rsidRPr="00557E50">
        <w:t>В ходе мероприятия член Общественного совета при УВД Денис Крючков совместно с участковыми уполномоченными полиции ОМВД России по району Отрадное г. Москвы провели профилактические беседы с жителями района о причинах возникновения наркотической зависимости, пагубном влиянии наркотических средств и психотропных веществ на организм человека, рассказали о внешних и поведенческих признаках наркозависимого лица и раздали гражданам памятки с информацией и указанием контактных телефонов подразделений ГУ МВД России по г. Москве и антинаркотической комиссии.</w:t>
      </w:r>
    </w:p>
    <w:p w:rsidR="00557E50" w:rsidRPr="00557E50" w:rsidRDefault="00557E50" w:rsidP="00557E50">
      <w:r w:rsidRPr="00557E50">
        <w:t>В завершение мероприятия Денис Крючков обратил внимание на важность и огромное значение проводимой профилактической работы среди населения.</w:t>
      </w:r>
    </w:p>
    <w:p w:rsidR="00557E50" w:rsidRPr="00557E50" w:rsidRDefault="00557E50" w:rsidP="00557E50">
      <w:r w:rsidRPr="00557E50">
        <w:t> </w:t>
      </w:r>
    </w:p>
    <w:p w:rsidR="00557E50" w:rsidRPr="00557E50" w:rsidRDefault="00557E50" w:rsidP="00557E50">
      <w:pPr>
        <w:rPr>
          <w:b/>
          <w:bCs/>
        </w:rPr>
      </w:pPr>
      <w:r w:rsidRPr="00557E50">
        <w:rPr>
          <w:b/>
          <w:bCs/>
          <w:i/>
          <w:iCs/>
        </w:rPr>
        <w:t>Сотрудники УВД по СВАО провели лекцию по профилактике употребления наркотических средств</w:t>
      </w:r>
    </w:p>
    <w:p w:rsidR="00557E50" w:rsidRPr="00557E50" w:rsidRDefault="00557E50" w:rsidP="00557E50">
      <w:r w:rsidRPr="00557E50">
        <w:rPr>
          <w:i/>
          <w:iCs/>
        </w:rPr>
        <w:t>В рамках проведения Общероссийской акции «Сообщи, где торгуют смертью» сотрудники ОНК УВД по СВАО провели профилактическую лекцию.</w:t>
      </w:r>
      <w:r w:rsidRPr="00557E50">
        <w:br/>
      </w:r>
      <w:r w:rsidRPr="00557E50">
        <w:br/>
        <w:t>Цель акции – привлечение общественности к участию в противодействии незаконному обороту наркотиков, проведение мероприятий, направленных на сбор и проверку значимой оперативной информации.</w:t>
      </w:r>
    </w:p>
    <w:p w:rsidR="00557E50" w:rsidRPr="00557E50" w:rsidRDefault="00557E50" w:rsidP="00557E50">
      <w:r w:rsidRPr="00557E50">
        <w:br/>
        <w:t>Оперуполномоченный ОНК УВД по СВАО старший лейтенант полиции Оксана Мусатова встретилась с учащимися Первого Московского образовательного комплекса и провела лекцию на тему "Профилактика употребления наркотических средств" и рассказала ребятам о причинах возникновения наркотической зависимости, пагубном влиянии наркотических средств и психотропных веществ на организм человека, о внешних и поведенческих признаках наркозависимого лица, а также об административной и уголовной ответственности за совершение правонарушений в сфере незаконного оборота наркотических средств. По окончании мероприятия учащиеся смогли задать интересующие их вопросы и получить ответы на них.</w:t>
      </w:r>
    </w:p>
    <w:p w:rsidR="00557E50" w:rsidRPr="00557E50" w:rsidRDefault="00557E50" w:rsidP="00557E50">
      <w:r w:rsidRPr="00557E50">
        <w:t> </w:t>
      </w:r>
    </w:p>
    <w:p w:rsidR="00557E50" w:rsidRPr="00557E50" w:rsidRDefault="00557E50" w:rsidP="00557E50">
      <w:pPr>
        <w:rPr>
          <w:b/>
          <w:bCs/>
        </w:rPr>
      </w:pPr>
      <w:r w:rsidRPr="00557E50">
        <w:rPr>
          <w:b/>
          <w:bCs/>
          <w:i/>
          <w:iCs/>
        </w:rPr>
        <w:t>Мечты сбываются. В УВД по СВАО прошла экскурсия для воспитанницы Центра содействия семейному воспитанию</w:t>
      </w:r>
    </w:p>
    <w:p w:rsidR="00557E50" w:rsidRPr="00557E50" w:rsidRDefault="00557E50" w:rsidP="00557E50">
      <w:r w:rsidRPr="00557E50">
        <w:rPr>
          <w:i/>
          <w:iCs/>
        </w:rPr>
        <w:t>Сотрудники УВД по СВАО ГУ МВД России по г. Москве осуществили мечту воспитанницы Центра содействия семейному воспитанию.</w:t>
      </w:r>
    </w:p>
    <w:p w:rsidR="00557E50" w:rsidRPr="00557E50" w:rsidRDefault="00557E50" w:rsidP="00557E50">
      <w:r w:rsidRPr="00557E50">
        <w:t>Недавно в УВД по СВАО узнали об истории 18-летней девушки Кати, которая восхищается работой полицейских и мечтает познакомиться с их работой поближе. Сотрудники полиции исполнили ее желание, подарив ей возможность провести день со стражами порядка.</w:t>
      </w:r>
    </w:p>
    <w:p w:rsidR="00557E50" w:rsidRPr="00557E50" w:rsidRDefault="00557E50" w:rsidP="00557E50">
      <w:r w:rsidRPr="00557E50">
        <w:t xml:space="preserve">Встречала почетную гостью начальник ОМПО УВД по СВАО ГУ МВД России по г. Москве подполковник внутренней службы Анна Иванова. Зная о том, что Катя увлекается спортом, было </w:t>
      </w:r>
      <w:r w:rsidRPr="00557E50">
        <w:lastRenderedPageBreak/>
        <w:t>решено первым делом познакомить девушку с физкультурно-оздоровительным комплексом УВД, где сотрудники Центра служебной и боевой подготовки сотрудников УВД провели с Катей небольшую зарядку.</w:t>
      </w:r>
    </w:p>
    <w:p w:rsidR="00557E50" w:rsidRPr="00557E50" w:rsidRDefault="00557E50" w:rsidP="00557E50">
      <w:r w:rsidRPr="00557E50">
        <w:t>Проходя по главной аллее УВД сотрудники обратили внимание девушки на мемориал Вечного огня, который хранит память о героической самоотверженности полицейских, которые ценой собственной жизни отстаивали закон и правопорядок граждан.</w:t>
      </w:r>
    </w:p>
    <w:p w:rsidR="00557E50" w:rsidRPr="00557E50" w:rsidRDefault="00557E50" w:rsidP="00557E50">
      <w:r w:rsidRPr="00557E50">
        <w:t>Затем Катю встретили инспекторы ГИБДД, которые рассказали об истории возникновения службы, об особенностях службы на дороге, показали служебный автомобиль и дали почувствовать себя настоящим сотрудником ГИБДД.</w:t>
      </w:r>
    </w:p>
    <w:p w:rsidR="00557E50" w:rsidRPr="00557E50" w:rsidRDefault="00557E50" w:rsidP="00557E50">
      <w:r w:rsidRPr="00557E50">
        <w:t>Следующей остановкой в путешествии стало самое сердце УВД - дежурная часть, где Кате рассказали о системе видеонаблюдения, после чего она смогла в режиме реального времени увидеть работу сотрудников и даже понаблюдать на камерах за происходящим на территории СВАО.</w:t>
      </w:r>
    </w:p>
    <w:p w:rsidR="00557E50" w:rsidRPr="00557E50" w:rsidRDefault="00557E50" w:rsidP="00557E50">
      <w:r w:rsidRPr="00557E50">
        <w:t>Далее гостью отвели в музей УВД, где Катя с огромным интересом рассматривала экспонаты, подержала в руках жезл, примерила фуражку и военную каску.</w:t>
      </w:r>
    </w:p>
    <w:p w:rsidR="00557E50" w:rsidRPr="00557E50" w:rsidRDefault="00557E50" w:rsidP="00557E50">
      <w:r w:rsidRPr="00557E50">
        <w:t>Настоящим сюрпризом для девушки стало появление  младшего инспектора-кинолога ЦКС УВД по СВАО старшины полиции Светланы Чупренковой и служебным щенком по кличке Чейз.</w:t>
      </w:r>
    </w:p>
    <w:p w:rsidR="00557E50" w:rsidRPr="00557E50" w:rsidRDefault="00557E50" w:rsidP="00557E50">
      <w:r w:rsidRPr="00557E50">
        <w:t>На память об этом дне помощник начальника УВД по СВАО (по работе с личным составом) полковник внутренней службы Марина Деева и начальник ОМПО УВД по СВАО подполковник внутренней службы Анна Иванова подарили Кате памятные подарки.</w:t>
      </w:r>
    </w:p>
    <w:p w:rsidR="00557E50" w:rsidRPr="00557E50" w:rsidRDefault="00557E50" w:rsidP="00557E50">
      <w:r w:rsidRPr="00557E50">
        <w:t>Горящие глаза девушки, ее искренняя радость и восторг стали лучшей наградой организаторам мероприятия.</w:t>
      </w:r>
    </w:p>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r w:rsidRPr="00557E50">
        <w:rPr>
          <w:b/>
          <w:bCs/>
        </w:rPr>
        <w:t>______06.03.2021</w:t>
      </w:r>
    </w:p>
    <w:p w:rsidR="00557E50" w:rsidRPr="00557E50" w:rsidRDefault="00557E50" w:rsidP="00557E50"/>
    <w:p w:rsidR="00557E50" w:rsidRPr="00557E50" w:rsidRDefault="00557E50" w:rsidP="00557E50"/>
    <w:p w:rsidR="00557E50" w:rsidRPr="00557E50" w:rsidRDefault="00557E50" w:rsidP="00557E50">
      <w:r w:rsidRPr="00557E50">
        <w:rPr>
          <w:b/>
          <w:bCs/>
        </w:rPr>
        <w:t>Информация УВД по СВАО за 1-5 марта 2021 года</w:t>
      </w:r>
    </w:p>
    <w:p w:rsidR="00557E50" w:rsidRPr="00557E50" w:rsidRDefault="00557E50" w:rsidP="00557E50">
      <w:r w:rsidRPr="00557E50">
        <w:t> </w:t>
      </w:r>
    </w:p>
    <w:p w:rsidR="00557E50" w:rsidRPr="00557E50" w:rsidRDefault="00557E50" w:rsidP="00557E50">
      <w:pPr>
        <w:rPr>
          <w:b/>
          <w:bCs/>
        </w:rPr>
      </w:pPr>
      <w:r w:rsidRPr="00557E50">
        <w:rPr>
          <w:b/>
          <w:bCs/>
          <w:i/>
          <w:iCs/>
        </w:rPr>
        <w:t>В УВД по СВАО прошла встреча с выпускниками Центра профессиональной подготовки сотрудников ГУ МВД России по г. Москве</w:t>
      </w:r>
    </w:p>
    <w:p w:rsidR="00557E50" w:rsidRPr="00557E50" w:rsidRDefault="00557E50" w:rsidP="00557E50">
      <w:r w:rsidRPr="00557E50">
        <w:t>Провели встречу начальник отделения профессиональной подготовки УВД по СВАО майор внутренней службы Руслан Ахмедов, заместитель командира ОБ ДПС ГИБДД УВД подполковник полиции Вадим Ковалев, заместитель начальника ОООП УВД подполковник полиции Антон Вепринцев, начальник ООДУУПиПДН УВД старший лейтенант полиции Максим Акимов.</w:t>
      </w:r>
    </w:p>
    <w:p w:rsidR="00557E50" w:rsidRPr="00557E50" w:rsidRDefault="00557E50" w:rsidP="00557E50">
      <w:r w:rsidRPr="00557E50">
        <w:lastRenderedPageBreak/>
        <w:t>Сотрудники полиции в течение нескольких месяцев проходили обучение в Центре профессиональной подготовки сотрудников ГУ МВД России по г. Москве. Руководители лично поприветствовали выпускников и поздравили с окончанием важного этапа профессионального обучения. В ходе мероприятия сотрудники обсудили вопросы, касающиеся их непосредственной служебной деятельности.</w:t>
      </w:r>
    </w:p>
    <w:p w:rsidR="00557E50" w:rsidRPr="00557E50" w:rsidRDefault="00557E50" w:rsidP="00557E50">
      <w:r w:rsidRPr="00557E50">
        <w:t>В завершение встречи руководители УВД по СВАО ГУ МВД России по г. Москве пожелали собравшимся сотрудникам успехов в дальнейшей служебной деятельности.</w:t>
      </w:r>
    </w:p>
    <w:p w:rsidR="00557E50" w:rsidRPr="00557E50" w:rsidRDefault="00557E50" w:rsidP="00557E50">
      <w:r w:rsidRPr="00557E50">
        <w:t> </w:t>
      </w:r>
    </w:p>
    <w:p w:rsidR="00557E50" w:rsidRPr="00557E50" w:rsidRDefault="00557E50" w:rsidP="00557E50">
      <w:pPr>
        <w:rPr>
          <w:b/>
          <w:bCs/>
        </w:rPr>
      </w:pPr>
      <w:r w:rsidRPr="00557E50">
        <w:rPr>
          <w:b/>
          <w:bCs/>
        </w:rPr>
        <w:t>На северо-востоке столицы задержан подозреваемый в грабеже</w:t>
      </w:r>
    </w:p>
    <w:p w:rsidR="00557E50" w:rsidRPr="00557E50" w:rsidRDefault="00557E50" w:rsidP="00557E50">
      <w:r w:rsidRPr="00557E50">
        <w:rPr>
          <w:i/>
          <w:iCs/>
        </w:rPr>
        <w:t>Сотрудники патрульно-постовой службы полиции ОМВД России по району Лианозово г. Москвы задержали подозреваемого в ограблении.</w:t>
      </w:r>
    </w:p>
    <w:p w:rsidR="00557E50" w:rsidRPr="00557E50" w:rsidRDefault="00557E50" w:rsidP="00557E50">
      <w:r w:rsidRPr="00557E50">
        <w:t>В полицию через службу «02» поступило сообщение о грабеже в магазине на Череповецкой улице. Работники заведения рассказали, что в торговом зале магазина посетитель взял с открытого стеллажа товар и, не оплатив его, направился к выходу, однако был замечен сотрудником охраны. При попытке задержания злоумышленник нанес охраннику удары и, угрожая ему предметом, похожим на нож, скрылся из магазина.</w:t>
      </w:r>
    </w:p>
    <w:p w:rsidR="00557E50" w:rsidRPr="00557E50" w:rsidRDefault="00557E50" w:rsidP="00557E50">
      <w:r w:rsidRPr="00557E50">
        <w:t>В результате проведения проверочных мероприятий полицейские задержали подозреваемого недалеко от места происшествия. Им оказался 24-летний приезжий, у которого было изъято похищенное и предмет, похожий на нож.</w:t>
      </w:r>
    </w:p>
    <w:p w:rsidR="00557E50" w:rsidRPr="00557E50" w:rsidRDefault="00557E50" w:rsidP="00557E50">
      <w:r w:rsidRPr="00557E50">
        <w:t>По данному факту следствием ОМВД России по району Лианозово г. Москвы возбуждено уголовное дело по признакам преступления, предусмотренного статьей 161 УК РФ «Грабеж». В отношении подозреваемого избрана мера пресечения в виде подписки о невыезде и надлежащем поведении.</w:t>
      </w:r>
    </w:p>
    <w:p w:rsidR="00557E50" w:rsidRPr="00557E50" w:rsidRDefault="00557E50" w:rsidP="00557E50">
      <w:r w:rsidRPr="00557E50">
        <w:t>В настоящее время проводятся оперативно-розыскные мероприятия и следственные действия, направленные на выявление дополнительных эпизодов противоправной деятельности задержанного.</w:t>
      </w:r>
    </w:p>
    <w:p w:rsidR="00557E50" w:rsidRPr="00557E50" w:rsidRDefault="00557E50" w:rsidP="00557E50">
      <w:r w:rsidRPr="00557E50">
        <w:t> </w:t>
      </w:r>
    </w:p>
    <w:p w:rsidR="00557E50" w:rsidRPr="00557E50" w:rsidRDefault="00557E50" w:rsidP="00557E50">
      <w:pPr>
        <w:rPr>
          <w:b/>
          <w:bCs/>
        </w:rPr>
      </w:pPr>
      <w:r w:rsidRPr="00557E50">
        <w:rPr>
          <w:b/>
          <w:bCs/>
        </w:rPr>
        <w:t>В УВД по СВАО ГУ МВД России по г. Москве прошло подведение итогов лично-командного чемпионата по стрельбе из боевого оружия</w:t>
      </w:r>
    </w:p>
    <w:p w:rsidR="00557E50" w:rsidRPr="00557E50" w:rsidRDefault="00557E50" w:rsidP="00557E50">
      <w:pPr>
        <w:rPr>
          <w:b/>
          <w:bCs/>
        </w:rPr>
      </w:pPr>
      <w:r w:rsidRPr="00557E50">
        <w:t>Начальником отделения профессиональной подготовки УВД майором внутренней службы Русланом Ахмедовым подведены итоги проведения соревнования по стрельбе из боевого оружия среди аттестованных сотрудников УВД, в котором приняло участие 68 сотрудников из 23 команд.</w:t>
      </w:r>
      <w:r w:rsidRPr="00557E50">
        <w:br/>
        <w:t> </w:t>
      </w:r>
      <w:r w:rsidRPr="00557E50">
        <w:br/>
        <w:t>По результатам командного чемпионата почетное первое место заняли представители службы ОЭБиПК УВД, на втором месте команда ОБ ДПС ГИБДД УВД и на третьем ЭКЦ УВД. Среди участников личного чемпионата победителем стал старший оперуполномоченный 4-го отделения ОУР УВД старший лейтенант полиции Курачев Евгений, второе место занял полицейский группы (комендантской) по охране объектов ОВД Отдела полиции по обслуживанию ВДНХ УВД прапорщик полиции Федотов Андрей, третье место оперуполномоченный 1-го отделения ОУР УВД капитан полиции Еремкин Михаил.</w:t>
      </w:r>
      <w:r w:rsidRPr="00557E50">
        <w:br/>
      </w:r>
      <w:r w:rsidRPr="00557E50">
        <w:lastRenderedPageBreak/>
        <w:t>Руслан Ахмедов поздравил победителей и вручил им почетные грамоты</w:t>
      </w:r>
      <w:r w:rsidRPr="00557E50">
        <w:br/>
        <w:t>и кубки.</w:t>
      </w:r>
    </w:p>
    <w:p w:rsidR="00557E50" w:rsidRPr="00557E50" w:rsidRDefault="00557E50" w:rsidP="00557E50">
      <w:pPr>
        <w:rPr>
          <w:b/>
          <w:bCs/>
        </w:rPr>
      </w:pPr>
      <w:r w:rsidRPr="00557E50">
        <w:rPr>
          <w:b/>
          <w:bCs/>
        </w:rPr>
        <w:t> </w:t>
      </w:r>
    </w:p>
    <w:p w:rsidR="00557E50" w:rsidRPr="00557E50" w:rsidRDefault="00557E50" w:rsidP="00557E50">
      <w:pPr>
        <w:rPr>
          <w:b/>
          <w:bCs/>
        </w:rPr>
      </w:pPr>
      <w:r w:rsidRPr="00557E50">
        <w:rPr>
          <w:b/>
          <w:bCs/>
        </w:rPr>
        <w:t>На северо-востоке Москвы задержан подозреваемый в незаконном хранении оружия и боеприпасов</w:t>
      </w:r>
    </w:p>
    <w:p w:rsidR="00557E50" w:rsidRPr="00557E50" w:rsidRDefault="00557E50" w:rsidP="00557E50">
      <w:r w:rsidRPr="00557E50">
        <w:rPr>
          <w:i/>
          <w:iCs/>
        </w:rPr>
        <w:t>Сотрудниками</w:t>
      </w:r>
      <w:r w:rsidRPr="00557E50">
        <w:t> </w:t>
      </w:r>
      <w:r w:rsidRPr="00557E50">
        <w:rPr>
          <w:i/>
          <w:iCs/>
        </w:rPr>
        <w:t>ОУР УВД по СВАО ГУ МВД России по г. Москве совместно с коллегами из УУР ГУ МВД России по г. Москве задержан 50-летний житель столицы, подозреваемый в незаконном хранении оружия и боеприпасов к нему.</w:t>
      </w:r>
    </w:p>
    <w:p w:rsidR="00557E50" w:rsidRPr="00557E50" w:rsidRDefault="00557E50" w:rsidP="00557E50">
      <w:r w:rsidRPr="00557E50">
        <w:t>В результате проверочных мероприятий в квартире жителя одного из домов на Абрамцевской улице были обнаружены и изъяты 195 предметов, конструктивно схожих с патронами, а также два предмета, схожих с оружием.</w:t>
      </w:r>
    </w:p>
    <w:p w:rsidR="00557E50" w:rsidRPr="00557E50" w:rsidRDefault="00557E50" w:rsidP="00557E50">
      <w:r w:rsidRPr="00557E50">
        <w:t>Согласно проведенному исследованию изъятое является сигнальными револьверами, переделанными самодельным способом. Один из них пригоден для стрельбы. Представленные на исследование 195 патронов являются спортивно-охотничьими патронами калибра 5,6 мм отечественного промышленного производства и относятся к штатным боеприпасам к нарезному огнестрельному оружию.</w:t>
      </w:r>
    </w:p>
    <w:p w:rsidR="00557E50" w:rsidRPr="00557E50" w:rsidRDefault="00557E50" w:rsidP="00557E50">
      <w:r w:rsidRPr="00557E50">
        <w:t>Дознанием ОМВД России по району Лианозово г. Москвы возбуждено уголовное дело по признакам преступления, предусмотренного статьей 222 УК РФ «Незаконные приобретение, передача, сбыт, хранение, перевозка или ношение оружия, его основных частей, боеприпасов». В отношении подозреваемого избрана мера пресечения в виде подписки о невыезде и надлежащем поведении.</w:t>
      </w:r>
    </w:p>
    <w:p w:rsidR="00557E50" w:rsidRPr="00557E50" w:rsidRDefault="00557E50" w:rsidP="00557E50">
      <w:r w:rsidRPr="00557E50">
        <w:t> </w:t>
      </w:r>
    </w:p>
    <w:p w:rsidR="00557E50" w:rsidRPr="00557E50" w:rsidRDefault="00557E50" w:rsidP="00557E50">
      <w:pPr>
        <w:rPr>
          <w:b/>
          <w:bCs/>
        </w:rPr>
      </w:pPr>
      <w:r w:rsidRPr="00557E50">
        <w:rPr>
          <w:b/>
          <w:bCs/>
        </w:rPr>
        <w:t>В преддверии международного женского дня префект СВАО г. Москвы и руководство УВД по СВАО и поздравили сотрудниц с наступающим праздником</w:t>
      </w:r>
    </w:p>
    <w:p w:rsidR="00557E50" w:rsidRPr="00557E50" w:rsidRDefault="00557E50" w:rsidP="00557E50">
      <w:r w:rsidRPr="00557E50">
        <w:rPr>
          <w:i/>
          <w:iCs/>
        </w:rPr>
        <w:t>В зале совещаний УВД по СВАО состоялась видеоконференция, посвященная предстоящему женскому празднику.</w:t>
      </w:r>
    </w:p>
    <w:p w:rsidR="00557E50" w:rsidRPr="00557E50" w:rsidRDefault="00557E50" w:rsidP="00557E50">
      <w:r w:rsidRPr="00557E50">
        <w:t>В режиме видеоконференции в зале совещаний УВД состоялась встреча префекта Северо-восточного административного округа г. Москвы Алексея Беляева и сотрудниц подразделений УВД по СВАО. </w:t>
      </w:r>
    </w:p>
    <w:p w:rsidR="00557E50" w:rsidRPr="00557E50" w:rsidRDefault="00557E50" w:rsidP="00557E50">
      <w:r w:rsidRPr="00557E50">
        <w:t>В ходе встречи Алексей Беляев вручил поздравительный адрес руководству УВД по СВАО и поздравил всех присутствующих женщин-сотрудниц  с наступающим праздником.</w:t>
      </w:r>
    </w:p>
    <w:p w:rsidR="00557E50" w:rsidRPr="00557E50" w:rsidRDefault="00557E50" w:rsidP="00557E50">
      <w:r w:rsidRPr="00557E50">
        <w:t>«Именно вы, женщины, стоите у истоков жизни, являясь олицетворением любви и доброты. Желаю Вам, счастья, любви и понимания со стороны близких и коллег по работе», - отметил Алексей Беляев. </w:t>
      </w:r>
    </w:p>
    <w:p w:rsidR="00557E50" w:rsidRPr="00557E50" w:rsidRDefault="00557E50" w:rsidP="00557E50">
      <w:r w:rsidRPr="00557E50">
        <w:t> </w:t>
      </w:r>
    </w:p>
    <w:p w:rsidR="00557E50" w:rsidRPr="00557E50" w:rsidRDefault="00557E50" w:rsidP="00557E50">
      <w:pPr>
        <w:rPr>
          <w:b/>
          <w:bCs/>
        </w:rPr>
      </w:pPr>
      <w:r w:rsidRPr="00557E50">
        <w:rPr>
          <w:b/>
          <w:bCs/>
        </w:rPr>
        <w:t>В УВД по СВАО ГУ МВД России по г. Москве состоялось заседание Общественного совета</w:t>
      </w:r>
    </w:p>
    <w:p w:rsidR="00557E50" w:rsidRPr="00557E50" w:rsidRDefault="00557E50" w:rsidP="00557E50">
      <w:r w:rsidRPr="00557E50">
        <w:lastRenderedPageBreak/>
        <w:t>Открыл мероприятие Председатель Общественного совета при УВД Роман Абрамов с подведением итогов работы в ушедшем году и освещением планов работы Совета на 2021-й календарный год.</w:t>
      </w:r>
    </w:p>
    <w:p w:rsidR="00557E50" w:rsidRPr="00557E50" w:rsidRDefault="00557E50" w:rsidP="00557E50">
      <w:r w:rsidRPr="00557E50">
        <w:t>Роман Вадимович проинформировал присутствующих об основных направлениях работы совета на предстоящий период, перечислил наиболее важные мероприятия, в которых необходимо принять участие членам Общественного совета. Свои предложения по планированию работы смог внести каждый присутствующий на заседании. Одним из главных вопросов живого обсуждения стала организация социальных проектов, подготовка и активное участие в мероприятиях к предстоящим праздникам, социальных акциях, посещение и оказанием содействия воспитанникам Детских домов, а также участие в профилактических мероприятиях. Поднимались вопросы о благополучии воспитанников детского дома, а также об организации досуга ребят с учетом их интересов и увлечений.</w:t>
      </w:r>
    </w:p>
    <w:p w:rsidR="00557E50" w:rsidRPr="00557E50" w:rsidRDefault="00557E50" w:rsidP="00557E50">
      <w:r w:rsidRPr="00557E50">
        <w:t>В заседании Общественного совета приняла участие начальник отделения морально-психологического обеспечения УВД подполковник внутренней службы Анна Иванова. Она проинформировала присутствующих о запланированных мероприятиях на предстоящий период и выслушала предложения присутствующих.</w:t>
      </w:r>
    </w:p>
    <w:p w:rsidR="00557E50" w:rsidRPr="00557E50" w:rsidRDefault="00557E50" w:rsidP="00557E50">
      <w:r w:rsidRPr="00557E50">
        <w:t>По итогам заседания Роман Абрамов поблагодарил всех присутствующих за участие в деятельности Общественного совета и пожелал плодотворного сотрудничества в наступающем году.</w:t>
      </w:r>
    </w:p>
    <w:p w:rsidR="00557E50" w:rsidRPr="00557E50" w:rsidRDefault="00557E50" w:rsidP="00557E50">
      <w:r w:rsidRPr="00557E50">
        <w:t> </w:t>
      </w:r>
    </w:p>
    <w:p w:rsidR="00557E50" w:rsidRPr="00557E50" w:rsidRDefault="00557E50" w:rsidP="00557E50">
      <w:pPr>
        <w:rPr>
          <w:b/>
          <w:bCs/>
        </w:rPr>
      </w:pPr>
      <w:r w:rsidRPr="00557E50">
        <w:rPr>
          <w:b/>
          <w:bCs/>
          <w:i/>
          <w:iCs/>
        </w:rPr>
        <w:t>Сотрудники полиции УВД по СВАО при участии члена Общественного совета в рамках акции «8 Марта – в каждый дом» посетили воспитанников подшефного детского дома «Алые паруса»</w:t>
      </w:r>
    </w:p>
    <w:p w:rsidR="00557E50" w:rsidRPr="00557E50" w:rsidRDefault="00557E50" w:rsidP="00557E50">
      <w:r w:rsidRPr="00557E50">
        <w:rPr>
          <w:i/>
          <w:iCs/>
        </w:rPr>
        <w:t>В преддверии международного женского дня полицейские и общественники поздравили с наступающим праздником воспитанниц центра содействия семейному воспитания</w:t>
      </w:r>
    </w:p>
    <w:p w:rsidR="00557E50" w:rsidRPr="00557E50" w:rsidRDefault="00557E50" w:rsidP="00557E50">
      <w:r w:rsidRPr="00557E50">
        <w:t>Накануне праздника начальник ОМПО УВД по СВАО подполковник внутренней службы Анна Иванова и член Общественного совета при УВД по СВАО Рустам Ширмухамятов приехали в центр, где поздравили молодых воспитанниц с наступающим праздником и вручили подарки.</w:t>
      </w:r>
    </w:p>
    <w:p w:rsidR="00557E50" w:rsidRPr="00557E50" w:rsidRDefault="00557E50" w:rsidP="00557E50">
      <w:r w:rsidRPr="00557E50">
        <w:t>Ребята центра также выступили с ответным словом, прочитали стихи, подарили памятные подарки и угощения, трогательная встреча закончилась совместной фотосессией с ребятами.</w:t>
      </w:r>
    </w:p>
    <w:p w:rsidR="00557E50" w:rsidRPr="00557E50" w:rsidRDefault="00557E50" w:rsidP="00557E50">
      <w:r w:rsidRPr="00557E50">
        <w:t> </w:t>
      </w:r>
    </w:p>
    <w:p w:rsidR="00557E50" w:rsidRPr="00557E50" w:rsidRDefault="00557E50" w:rsidP="00557E50">
      <w:pPr>
        <w:rPr>
          <w:b/>
          <w:bCs/>
        </w:rPr>
      </w:pPr>
      <w:r w:rsidRPr="00557E50">
        <w:rPr>
          <w:b/>
          <w:bCs/>
          <w:i/>
          <w:iCs/>
        </w:rPr>
        <w:t>В УВД по СВАО состоялось праздничное мероприятие, посвященное Международному женскому дню</w:t>
      </w:r>
    </w:p>
    <w:p w:rsidR="00557E50" w:rsidRPr="00557E50" w:rsidRDefault="00557E50" w:rsidP="00557E50">
      <w:r w:rsidRPr="00557E50">
        <w:t>В Управлении внутренних дел по СВАО ГУ МВД России по г. Москве состоялось праздничное мероприятие по случаю Международного женского дня 8 Марта.</w:t>
      </w:r>
    </w:p>
    <w:p w:rsidR="00557E50" w:rsidRPr="00557E50" w:rsidRDefault="00557E50" w:rsidP="00557E50">
      <w:r w:rsidRPr="00557E50">
        <w:t>С самого утра на КПП женщин ждал приятный сюрприз в виде букетов цветов</w:t>
      </w:r>
      <w:r w:rsidRPr="00557E50">
        <w:br/>
        <w:t>и поздравлений от коллег. В этот день аллея территории Управления оживилась праздничными композициями для виновниц торжества.</w:t>
      </w:r>
    </w:p>
    <w:p w:rsidR="00557E50" w:rsidRPr="00557E50" w:rsidRDefault="00557E50" w:rsidP="00557E50">
      <w:r w:rsidRPr="00557E50">
        <w:lastRenderedPageBreak/>
        <w:t>Далее возле дежурной части УВД по СВАО ГУ МВД России по г. Москве состоялись торжественные мероприятия. Для прекрасного пола оркестром полиции исполнялась приятная музыка. Так же, была организована беспроигрышная лотерея, в которой с огромным удовольствием приняли участие сотрудницы УВД, получив свои заслуженные подарки.</w:t>
      </w:r>
    </w:p>
    <w:p w:rsidR="00557E50" w:rsidRPr="00557E50" w:rsidRDefault="00557E50" w:rsidP="00557E50">
      <w:r w:rsidRPr="00557E50">
        <w:t>Руководство Управления благодарит за бесценный труд и поздравляет всех женщин с наступающим Женским Днем!</w:t>
      </w:r>
    </w:p>
    <w:p w:rsidR="00557E50" w:rsidRPr="00557E50" w:rsidRDefault="00557E50" w:rsidP="00557E50">
      <w:r w:rsidRPr="00557E50">
        <w:t> </w:t>
      </w:r>
    </w:p>
    <w:p w:rsidR="00557E50" w:rsidRPr="00557E50" w:rsidRDefault="00557E50" w:rsidP="00557E50">
      <w:pPr>
        <w:rPr>
          <w:b/>
          <w:bCs/>
        </w:rPr>
      </w:pPr>
      <w:r w:rsidRPr="00557E50">
        <w:rPr>
          <w:b/>
          <w:bCs/>
          <w:i/>
          <w:iCs/>
        </w:rPr>
        <w:t>«8 Марта – В каждый Дом»: В СВАО поздравили женщин с наступающим праздником</w:t>
      </w:r>
    </w:p>
    <w:p w:rsidR="00557E50" w:rsidRPr="00557E50" w:rsidRDefault="00557E50" w:rsidP="00557E50">
      <w:r w:rsidRPr="00557E50">
        <w:rPr>
          <w:i/>
          <w:iCs/>
        </w:rPr>
        <w:t>В преддверии Международного женского дня Руководители УВД по СВАО встретились с вдовами сотрудников, погибших при выполнении служебных обязанностей.</w:t>
      </w:r>
    </w:p>
    <w:p w:rsidR="00557E50" w:rsidRPr="00557E50" w:rsidRDefault="00557E50" w:rsidP="00557E50">
      <w:r w:rsidRPr="00557E50">
        <w:t>На мероприятии присутствовали начальник отдела кадров УВД по СВАО подполковник внутренней службы Максим Воропаев, начальник отделения морально-психологического обеспечения УВД по СВАО подполковник внутренней службы Анна Иванова  и председатель совета ветеранов УВД по СВАО Сергей Шабас, которые пообщались с женщинами, вручили подарки, цветы и высказали самые добрые пожелания. Максим Воропаев обратился к собравшимся: «В преддверии праздника 8 марта хочу поздравить вас и пожелать вам здоровья и благополучия».</w:t>
      </w:r>
    </w:p>
    <w:p w:rsidR="00557E50" w:rsidRPr="00557E50" w:rsidRDefault="00557E50" w:rsidP="00557E50">
      <w:r w:rsidRPr="00557E50">
        <w:t>По окончании встречи гости поблагодарили руководство УВД за организованную встречу и сделали памятные фотографии.</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(499) 616-06-29</w:t>
      </w:r>
    </w:p>
    <w:p w:rsidR="00557E50" w:rsidRPr="00557E50" w:rsidRDefault="00557E50" w:rsidP="00557E50">
      <w:r w:rsidRPr="00557E50">
        <w:t> </w:t>
      </w:r>
    </w:p>
    <w:p w:rsidR="00557E50" w:rsidRPr="00557E50" w:rsidRDefault="00557E50" w:rsidP="00557E50">
      <w:pPr>
        <w:rPr>
          <w:b/>
          <w:bCs/>
        </w:rPr>
      </w:pPr>
      <w:r w:rsidRPr="00557E50">
        <w:rPr>
          <w:b/>
          <w:bCs/>
          <w:i/>
          <w:iCs/>
        </w:rPr>
        <w:t>Общественный совет при УВД по СВАО объявляет о проведении творческого конкурса детского рисунка, приуроченного к 60-летию первого полета человека в космос</w:t>
      </w:r>
    </w:p>
    <w:p w:rsidR="00557E50" w:rsidRPr="00557E50" w:rsidRDefault="00557E50" w:rsidP="00557E50"/>
    <w:p w:rsidR="00557E50" w:rsidRPr="00557E50" w:rsidRDefault="00557E50" w:rsidP="00557E50">
      <w:r w:rsidRPr="00557E50">
        <w:t>Юные художники могут принять участие в конкурсе «Юрий Гагарин», который в этом году в УВД по СВАО организовал Общественный совет при УВД.  Конкурс дает возможность юным дарованиям представить свои работы и показать собственное видение на историческое мировое событие.</w:t>
      </w:r>
    </w:p>
    <w:p w:rsidR="00557E50" w:rsidRPr="00557E50" w:rsidRDefault="00557E50" w:rsidP="00557E50">
      <w:r w:rsidRPr="00557E50">
        <w:t>На конкурс принимаются оригинальные авторские работы по номинации «живопись». На лицевой стороне работы необходимо расположить этикетаж с указанием данных об авторе (фамилия, имя, отчество ребенка, подразделение, где работает родитель или законный представитель) и название работы.</w:t>
      </w:r>
    </w:p>
    <w:p w:rsidR="00557E50" w:rsidRPr="00557E50" w:rsidRDefault="00557E50" w:rsidP="00557E50">
      <w:r w:rsidRPr="00557E50">
        <w:t>Работы принимаются до 5 апреля 2021 года сотрудниками Отделения морально-психологического обеспечения УВД по СВАО ГУ МВД России по г. Москве. Контактные телефоны: 8-495-616-06-73, 8-495-616-02-58.</w:t>
      </w:r>
    </w:p>
    <w:p w:rsidR="00557E50" w:rsidRPr="00557E50" w:rsidRDefault="00557E50" w:rsidP="00557E50"/>
    <w:p w:rsidR="00557E50" w:rsidRPr="00557E50" w:rsidRDefault="00557E50" w:rsidP="00557E50">
      <w:r w:rsidRPr="00557E50">
        <w:rPr>
          <w:b/>
          <w:bCs/>
        </w:rPr>
        <w:lastRenderedPageBreak/>
        <w:t>_________________</w:t>
      </w:r>
    </w:p>
    <w:p w:rsidR="00557E50" w:rsidRPr="00557E50" w:rsidRDefault="00557E50" w:rsidP="00557E50"/>
    <w:p w:rsidR="00557E50" w:rsidRPr="00557E50" w:rsidRDefault="00557E50" w:rsidP="00557E50">
      <w:r w:rsidRPr="00557E50">
        <w:rPr>
          <w:b/>
          <w:bCs/>
        </w:rPr>
        <w:t>Полицейские Северо-Восточного округа задержали подозреваемого в причинении легкого вреда здоровью</w:t>
      </w:r>
    </w:p>
    <w:p w:rsidR="00557E50" w:rsidRPr="00557E50" w:rsidRDefault="00557E50" w:rsidP="00557E50">
      <w:r w:rsidRPr="00557E50">
        <w:rPr>
          <w:i/>
          <w:iCs/>
        </w:rPr>
        <w:t>Участковым уполномоченным полиции Отдела МВД России по Лосиноостровскому району г. Москвы задержан подозреваемый в причинении легкого вреда здоровью.</w:t>
      </w:r>
    </w:p>
    <w:p w:rsidR="00557E50" w:rsidRPr="00557E50" w:rsidRDefault="00557E50" w:rsidP="00557E50">
      <w:r w:rsidRPr="00557E50">
        <w:t>В территориальный отдел полиции поступило сообщение о том, что в межквартирном холле в одном из жилых домов на Изумрудной улице произошел конфликт между двумя мужчинами. В результате конфликта, подозреваемый нанес потерпевшему удар в область правой ноги металлическим предметом. Мужчине был  причинен легкий вред здоровью.</w:t>
      </w:r>
    </w:p>
    <w:p w:rsidR="00557E50" w:rsidRPr="00557E50" w:rsidRDefault="00557E50" w:rsidP="00557E50">
      <w:r w:rsidRPr="00557E50">
        <w:t>Участковым уполномоченным полиции Отдела МВД России по Лосиноостровскому району г. Москвы задержан 50-летний подозреваемый.</w:t>
      </w:r>
    </w:p>
    <w:p w:rsidR="00557E50" w:rsidRPr="00557E50" w:rsidRDefault="00557E50" w:rsidP="00557E50">
      <w:r w:rsidRPr="00557E50">
        <w:t>Дознанием Отдела МВД России по Лосиноостровскому району г. Москвы возбуждено уголовное дело по признакам преступления, предусмотренного статьей 115 УК РФ «Умышленное причинение легкого вреда здоровью». В отношении подозреваемого избрана мера пресечения в виде подписки о невыезде и надлежащем поведении.</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+7 (495) 616-06-29</w:t>
      </w:r>
    </w:p>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r w:rsidRPr="00557E50">
        <w:rPr>
          <w:b/>
          <w:bCs/>
        </w:rPr>
        <w:t>______05.03.2021</w:t>
      </w:r>
    </w:p>
    <w:p w:rsidR="00557E50" w:rsidRPr="00557E50" w:rsidRDefault="00557E50" w:rsidP="00557E50">
      <w:r w:rsidRPr="00557E50">
        <w:rPr>
          <w:b/>
          <w:bCs/>
          <w:i/>
          <w:iCs/>
        </w:rPr>
        <w:t>Полицейские Северо-Восточного округа задержали подозреваемого в угрозе убийством</w:t>
      </w:r>
    </w:p>
    <w:p w:rsidR="00557E50" w:rsidRPr="00557E50" w:rsidRDefault="00557E50" w:rsidP="00557E50">
      <w:r w:rsidRPr="00557E50">
        <w:t>В территориальный отдел полиции обратился 35-летний житель столицы. Мужчина сообщил, что его родственник, находясь на кухне, взял в руку нож, после чего замахнулся на него и высказал в его адрес угрозу убийством.</w:t>
      </w:r>
    </w:p>
    <w:p w:rsidR="00557E50" w:rsidRPr="00557E50" w:rsidRDefault="00557E50" w:rsidP="00557E50">
      <w:r w:rsidRPr="00557E50">
        <w:t>В результате проведения проверочных мероприятий участковыми уполномоченными полиции Отдела МВД России по району Марьина Роща г. Москвы подозреваемый был задержан.</w:t>
      </w:r>
    </w:p>
    <w:p w:rsidR="00557E50" w:rsidRPr="00557E50" w:rsidRDefault="00557E50" w:rsidP="00557E50">
      <w:r w:rsidRPr="00557E50">
        <w:t>Дознанием территориального отдела полиции возбуждено уголовное дело по признакам преступления, предусмотренного статьей 119 УК РФ «Угроза убийством или причинением тяжкого вреда здоровью». В отношении подозреваемого избрана мера пресечения в виде подписки о невыезде и надлежащем поведении.</w:t>
      </w:r>
    </w:p>
    <w:p w:rsidR="00557E50" w:rsidRPr="00557E50" w:rsidRDefault="00557E50" w:rsidP="00557E50">
      <w:r w:rsidRPr="00557E50">
        <w:t>Пресс-служба УВД по СВАО</w:t>
      </w:r>
    </w:p>
    <w:p w:rsidR="00557E50" w:rsidRPr="00557E50" w:rsidRDefault="00557E50" w:rsidP="00557E50">
      <w:r w:rsidRPr="00557E50">
        <w:t>(495) 616-06-29</w:t>
      </w:r>
    </w:p>
    <w:p w:rsidR="00557E50" w:rsidRPr="00557E50" w:rsidRDefault="00557E50" w:rsidP="00557E50"/>
    <w:p w:rsidR="00557E50" w:rsidRPr="00557E50" w:rsidRDefault="00557E50" w:rsidP="00557E50">
      <w:r w:rsidRPr="00557E50">
        <w:rPr>
          <w:b/>
          <w:bCs/>
        </w:rPr>
        <w:t>_________</w:t>
      </w:r>
    </w:p>
    <w:p w:rsidR="00557E50" w:rsidRPr="00557E50" w:rsidRDefault="00557E50" w:rsidP="00557E50">
      <w:r w:rsidRPr="00557E50">
        <w:t>Полицейские Северо-Восточного округа задержали подозреваемого в угрозе убийством</w:t>
      </w:r>
    </w:p>
    <w:p w:rsidR="00557E50" w:rsidRPr="00557E50" w:rsidRDefault="00557E50" w:rsidP="00557E50">
      <w:r w:rsidRPr="00557E50">
        <w:t>Участковыми уполномоченными полиции Отдела МВД России по району Бибирево г. Москвы задержан подозреваемый в угрозе убийством.</w:t>
      </w:r>
    </w:p>
    <w:p w:rsidR="00557E50" w:rsidRPr="00557E50" w:rsidRDefault="00557E50" w:rsidP="00557E50">
      <w:r w:rsidRPr="00557E50">
        <w:t>В территориальный отдел полиции поступило сообщение о том, что в квартире одного из домов на Белоозерской улице происходит конфликт. На место происшествия был незамедлительно направлен наряд полиции.</w:t>
      </w:r>
    </w:p>
    <w:p w:rsidR="00557E50" w:rsidRPr="00557E50" w:rsidRDefault="00557E50" w:rsidP="00557E50">
      <w:r w:rsidRPr="00557E50">
        <w:t>Установлено, что родственник 42-летней потерпевшей провоцировал драку. В ходе происходящей между ними ссоры, мужчина угрожал женщине убийством, а также бросил в ее сторону предмет кухонной бытовой техники. Вред здоровью потерпевшей не нанесен.</w:t>
      </w:r>
    </w:p>
    <w:p w:rsidR="00557E50" w:rsidRPr="00557E50" w:rsidRDefault="00557E50" w:rsidP="00557E50">
      <w:r w:rsidRPr="00557E50">
        <w:t>В результате проверки участковым и уполномоченным и полиции задержан 37-летний житель столицы и доставлен в территориальный отдел.</w:t>
      </w:r>
    </w:p>
    <w:p w:rsidR="00557E50" w:rsidRPr="00557E50" w:rsidRDefault="00557E50" w:rsidP="00557E50">
      <w:r w:rsidRPr="00557E50">
        <w:t>Дознанием Отдела МВД России по району Бибирево г. Москвы возбуждено уголовное дело по признакам преступления, предусмотренного статьей 119 УК РФ «Угроза убийством или причинение тяжкого вреда здоровью». В отношении подозреваемого избрана мера пресечения в виде подписки о невыезде и надлежащем поведении.</w:t>
      </w:r>
    </w:p>
    <w:p w:rsidR="00557E50" w:rsidRPr="00557E50" w:rsidRDefault="00557E50" w:rsidP="00557E50">
      <w:r w:rsidRPr="00557E50">
        <w:t>Пресс-служба УВД по СВАО</w:t>
      </w:r>
    </w:p>
    <w:p w:rsidR="00557E50" w:rsidRPr="00557E50" w:rsidRDefault="00557E50" w:rsidP="00557E50">
      <w:r w:rsidRPr="00557E50">
        <w:t>+7 (495) 616-06-29</w:t>
      </w:r>
    </w:p>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r w:rsidRPr="00557E50">
        <w:rPr>
          <w:b/>
          <w:bCs/>
        </w:rPr>
        <w:t>______03.03.2021</w:t>
      </w:r>
    </w:p>
    <w:p w:rsidR="00557E50" w:rsidRPr="00557E50" w:rsidRDefault="00557E50" w:rsidP="00557E50"/>
    <w:p w:rsidR="00557E50" w:rsidRPr="00557E50" w:rsidRDefault="00557E50" w:rsidP="00557E50"/>
    <w:p w:rsidR="00557E50" w:rsidRPr="00557E50" w:rsidRDefault="00557E50" w:rsidP="00557E50">
      <w:r w:rsidRPr="00557E50">
        <w:t>Сотрудниками Отдела Министерства внутренних дел Российской Федерации по Ярославскому району города Москвы с 01.03.21 по 09.03.21 проводится профилактическое мероприятие «Привинтив», данное мероприятие направлено на профилактику бытовых преступлений и правонарушений, так же для выявление родителей или иных законных представителей несовершеннолетних , не исполняющих обязанности по воспитанию несовершеннолетних детей.</w:t>
      </w:r>
    </w:p>
    <w:p w:rsidR="00557E50" w:rsidRPr="00557E50" w:rsidRDefault="00557E50" w:rsidP="00557E50"/>
    <w:p w:rsidR="00557E50" w:rsidRPr="00557E50" w:rsidRDefault="00557E50" w:rsidP="00557E50">
      <w:r w:rsidRPr="00557E50">
        <w:lastRenderedPageBreak/>
        <w:t>  </w:t>
      </w:r>
      <w:r w:rsidRPr="00557E50">
        <w:drawing>
          <wp:inline distT="0" distB="0" distL="0" distR="0">
            <wp:extent cx="2242185" cy="1971675"/>
            <wp:effectExtent l="0" t="0" r="5715" b="9525"/>
            <wp:docPr id="5" name="Рисунок 5" descr="https://yaroslavsky.mos.ru/%D0%B3%D0%BD%D0%B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yaroslavsky.mos.ru/%D0%B3%D0%BD%D0%BF.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242185" cy="1971675"/>
                    </a:xfrm>
                    <a:prstGeom prst="rect">
                      <a:avLst/>
                    </a:prstGeom>
                    <a:noFill/>
                    <a:ln>
                      <a:noFill/>
                    </a:ln>
                  </pic:spPr>
                </pic:pic>
              </a:graphicData>
            </a:graphic>
          </wp:inline>
        </w:drawing>
      </w:r>
      <w:r w:rsidRPr="00557E50">
        <w:t>  </w:t>
      </w:r>
      <w:r w:rsidRPr="00557E50">
        <w:drawing>
          <wp:inline distT="0" distB="0" distL="0" distR="0">
            <wp:extent cx="2576195" cy="1932305"/>
            <wp:effectExtent l="0" t="0" r="0" b="0"/>
            <wp:docPr id="4" name="Рисунок 4" descr="https://yaroslavsky.mos.ru/a235b540-a6aa-4252-967b-0407e8cd3a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yaroslavsky.mos.ru/a235b540-a6aa-4252-967b-0407e8cd3aee.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576195" cy="1932305"/>
                    </a:xfrm>
                    <a:prstGeom prst="rect">
                      <a:avLst/>
                    </a:prstGeom>
                    <a:noFill/>
                    <a:ln>
                      <a:noFill/>
                    </a:ln>
                  </pic:spPr>
                </pic:pic>
              </a:graphicData>
            </a:graphic>
          </wp:inline>
        </w:drawing>
      </w:r>
    </w:p>
    <w:p w:rsidR="00557E50" w:rsidRPr="00557E50" w:rsidRDefault="00557E50" w:rsidP="00557E50"/>
    <w:p w:rsidR="00557E50" w:rsidRPr="00557E50" w:rsidRDefault="00557E50" w:rsidP="00557E50"/>
    <w:p w:rsidR="00557E50" w:rsidRPr="00557E50" w:rsidRDefault="00557E50" w:rsidP="00557E50">
      <w:r w:rsidRPr="00557E50">
        <w:rPr>
          <w:b/>
          <w:bCs/>
        </w:rPr>
        <w:t>____________________</w:t>
      </w:r>
    </w:p>
    <w:p w:rsidR="00557E50" w:rsidRPr="00557E50" w:rsidRDefault="00557E50" w:rsidP="00557E50">
      <w:r w:rsidRPr="00557E50">
        <w:rPr>
          <w:b/>
          <w:bCs/>
          <w:i/>
          <w:iCs/>
        </w:rPr>
        <w:t>Полицейские Северо-Восточного округа задержали подозреваемого в умышленном причинении средней тяжести вреда здоровью</w:t>
      </w:r>
    </w:p>
    <w:p w:rsidR="00557E50" w:rsidRPr="00557E50" w:rsidRDefault="00557E50" w:rsidP="00557E50">
      <w:r w:rsidRPr="00557E50">
        <w:rPr>
          <w:i/>
          <w:iCs/>
        </w:rPr>
        <w:t>Участковыми уполномоченными полиции Отдела МВД России по району Северный г. Москвы задержан подозреваемый в умышленном причинении средней тяжести вреда здоровью.</w:t>
      </w:r>
    </w:p>
    <w:p w:rsidR="00557E50" w:rsidRPr="00557E50" w:rsidRDefault="00557E50" w:rsidP="00557E50">
      <w:r w:rsidRPr="00557E50">
        <w:t>В территориальный отдел полиции поступила телефонограмма из столичной больницы о том, что к ним обратился 61-летний житель Москвы с имеющимися телесными повреждениями. Мужчина сообщил, что был избит неизвестным.</w:t>
      </w:r>
    </w:p>
    <w:p w:rsidR="00557E50" w:rsidRPr="00557E50" w:rsidRDefault="00557E50" w:rsidP="00557E50">
      <w:r w:rsidRPr="00557E50">
        <w:t>В результате проверочных мероприятий полицейские установили и задержали подозреваемого – 43-летнего жителя Московской области. Установлено, что на дороге между заявителем и злоумышленником произошел конфликт на почве возникших личных неприязненных отношений, в результате которого последний нанес потерпевшему удар в область лица</w:t>
      </w:r>
      <w:r w:rsidRPr="00557E50">
        <w:rPr>
          <w:i/>
          <w:iCs/>
        </w:rPr>
        <w:t>.</w:t>
      </w:r>
      <w:r w:rsidRPr="00557E50">
        <w:t> Мужчине был причинен средней тяжести вред здоровью.</w:t>
      </w:r>
    </w:p>
    <w:p w:rsidR="00557E50" w:rsidRPr="00557E50" w:rsidRDefault="00557E50" w:rsidP="00557E50">
      <w:r w:rsidRPr="00557E50">
        <w:t>Дознанием ОМВД России по району Северный г. Москвы возбуждено уголовное дело по признакам преступления, предусмотренного статьей 112 УК РФ «Умышленное причинение средней тяжести вреда здоровью». В отношении подозреваемого избрана мера пресечения в виде подписки о невыезде и надлежащем поведении.</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 29</w:t>
      </w:r>
    </w:p>
    <w:p w:rsidR="00557E50" w:rsidRPr="00557E50" w:rsidRDefault="00557E50" w:rsidP="00557E50"/>
    <w:p w:rsidR="00557E50" w:rsidRPr="00557E50" w:rsidRDefault="00557E50" w:rsidP="00557E50"/>
    <w:p w:rsidR="00557E50" w:rsidRPr="00557E50" w:rsidRDefault="00557E50" w:rsidP="00557E50">
      <w:r w:rsidRPr="00557E50">
        <w:rPr>
          <w:b/>
          <w:bCs/>
        </w:rPr>
        <w:t>______02.03.2021</w:t>
      </w:r>
    </w:p>
    <w:p w:rsidR="00557E50" w:rsidRPr="00557E50" w:rsidRDefault="00557E50" w:rsidP="00557E50"/>
    <w:p w:rsidR="00557E50" w:rsidRPr="00557E50" w:rsidRDefault="00557E50" w:rsidP="00557E50"/>
    <w:p w:rsidR="00557E50" w:rsidRPr="00557E50" w:rsidRDefault="00557E50" w:rsidP="00557E50">
      <w:r w:rsidRPr="00557E50">
        <w:rPr>
          <w:b/>
          <w:bCs/>
        </w:rPr>
        <w:lastRenderedPageBreak/>
        <w:t>В УВД по СВАО проводится оперативно-профилактическое мероприятие "Превентив"</w:t>
      </w:r>
    </w:p>
    <w:p w:rsidR="00557E50" w:rsidRPr="00557E50" w:rsidRDefault="00557E50" w:rsidP="00557E50">
      <w:r w:rsidRPr="00557E50">
        <w:t>В целях активизации работы по выявлению преступлений превентивной направленности, а также пресечения тяжких и особо тяжких преступлений, совершаемых на бытовой почве, в УВД по СВАО с 1 марта 2021 года по 10 марта 2021 года проводится оперативно-профилактическое мероприятие «Превентив».</w:t>
      </w:r>
    </w:p>
    <w:p w:rsidR="00557E50" w:rsidRPr="00557E50" w:rsidRDefault="00557E50" w:rsidP="00557E50">
      <w:r w:rsidRPr="00557E50">
        <w:t>Цель комплексного мероприятия - применение профилактических мер воздействия, в том числе предусмотренных административным и уголовным законодательством Российской Федерации, в отношении лиц допускающих правонарушения в сфере семейно-бытовых отношений.</w:t>
      </w:r>
    </w:p>
    <w:p w:rsidR="00557E50" w:rsidRPr="00557E50" w:rsidRDefault="00557E50" w:rsidP="00557E50">
      <w:r w:rsidRPr="00557E50">
        <w:t>Если Вы считаете, что Ваши права нарушены - следует как можно быстрее сообщить об этом в полицию. С заявлением или сообщением о преступлении либо об административном правонарушении можно обратиться в любое время - лично в территориальные органы МВД России, через официальные сайты, а также по телефону. Соответственно, заявление и сообщение может быть изложено как в письменной, так и в устной форме. Напоминаем, что на территории России со всех мобильных телефонов, вне зависимости от того, к какому оператору они подключены, в полицию можно позвонить по номеру «102».</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8-495-616-06-29</w:t>
      </w:r>
    </w:p>
    <w:p w:rsidR="00557E50" w:rsidRPr="00557E50" w:rsidRDefault="00557E50" w:rsidP="00557E50"/>
    <w:p w:rsidR="00557E50" w:rsidRPr="00557E50" w:rsidRDefault="00557E50" w:rsidP="00557E50">
      <w:r w:rsidRPr="00557E50">
        <w:rPr>
          <w:b/>
          <w:bCs/>
        </w:rPr>
        <w:t>______24.02.2021</w:t>
      </w:r>
    </w:p>
    <w:p w:rsidR="00557E50" w:rsidRPr="00557E50" w:rsidRDefault="00557E50" w:rsidP="00557E50"/>
    <w:p w:rsidR="00557E50" w:rsidRPr="00557E50" w:rsidRDefault="00557E50" w:rsidP="00557E50">
      <w:r w:rsidRPr="00557E50">
        <w:rPr>
          <w:b/>
          <w:bCs/>
        </w:rPr>
        <w:t>Криминальная сводка УВД по СВАО за 15-20 февраля 2021 года</w:t>
      </w:r>
    </w:p>
    <w:p w:rsidR="00557E50" w:rsidRPr="00557E50" w:rsidRDefault="00557E50" w:rsidP="00557E50">
      <w:r w:rsidRPr="00557E50">
        <w:t> </w:t>
      </w:r>
    </w:p>
    <w:p w:rsidR="00557E50" w:rsidRPr="00557E50" w:rsidRDefault="00557E50" w:rsidP="00557E50">
      <w:pPr>
        <w:rPr>
          <w:b/>
          <w:bCs/>
        </w:rPr>
      </w:pPr>
      <w:r w:rsidRPr="00557E50">
        <w:rPr>
          <w:b/>
          <w:bCs/>
          <w:i/>
          <w:iCs/>
        </w:rPr>
        <w:t>В УВД по СВАО поздравили победителей конкурса «Лучший по профессии» среди сотрудников ГУ МВД России по г. Москве</w:t>
      </w:r>
    </w:p>
    <w:p w:rsidR="00557E50" w:rsidRPr="00557E50" w:rsidRDefault="00557E50" w:rsidP="00557E50">
      <w:r w:rsidRPr="00557E50">
        <w:t>Ежегодный проводимый конкурс «Лучший по профессии» позволяет выявить лучших из лучших стражей порядка столицы. Пройдя отбор на уровне округа, полицейские переходили на следующий уровень, где сражались уже за право называться лучшими из лучших. Начальник отделения морально-психологического обеспечения УВД по СВАО подполковник внутренней службы Анна Иванова и начальник отделения профессиональной подготовки УВД по СВАО майор внутренней службы Руслан Ахмедов поздравили призеров с победой и вручили  почетные грамоты.</w:t>
      </w:r>
    </w:p>
    <w:p w:rsidR="00557E50" w:rsidRPr="00557E50" w:rsidRDefault="00557E50" w:rsidP="00557E50">
      <w:r w:rsidRPr="00557E50">
        <w:t>Победу в этом конкурсе одержали следующие наши сотрудники: в номинации «Лучший дознаватель подразделений дознания» майор полиции Алексей Сергеев, в номинации «Лучший сотрудник правовых подразделений» подполковник внутренней службы Алексей Гетманенко.</w:t>
      </w:r>
    </w:p>
    <w:p w:rsidR="00557E50" w:rsidRPr="00557E50" w:rsidRDefault="00557E50" w:rsidP="00557E50">
      <w:r w:rsidRPr="00557E50">
        <w:t xml:space="preserve">Также, 2-е и 3-и места в конкурсе заняли: в номинации «Лучший сотрудник дежурной части» старший лейтенант полиции Владимир Назаров, в номинации «Лучший сотрудник дорожно-патрульной службы ГИБДД» старший лейтенант полиции Андрей Чайко, в номинации «Лучший сотрудник по работе с личным составом» подполковник внутренней службы Ольга Чербаковская, </w:t>
      </w:r>
      <w:r w:rsidRPr="00557E50">
        <w:lastRenderedPageBreak/>
        <w:t>в номинации «Лучший сотрудник по противодействию экстремизма» старший лейтенант полиции Александр Ильинов.</w:t>
      </w:r>
    </w:p>
    <w:p w:rsidR="00557E50" w:rsidRPr="00557E50" w:rsidRDefault="00557E50" w:rsidP="00557E50">
      <w:pPr>
        <w:rPr>
          <w:b/>
          <w:bCs/>
        </w:rPr>
      </w:pPr>
      <w:r w:rsidRPr="00557E50">
        <w:rPr>
          <w:b/>
          <w:bCs/>
        </w:rPr>
        <w:t> </w:t>
      </w:r>
    </w:p>
    <w:p w:rsidR="00557E50" w:rsidRPr="00557E50" w:rsidRDefault="00557E50" w:rsidP="00557E50">
      <w:pPr>
        <w:rPr>
          <w:b/>
          <w:bCs/>
        </w:rPr>
      </w:pPr>
      <w:r w:rsidRPr="00557E50">
        <w:rPr>
          <w:b/>
          <w:bCs/>
          <w:i/>
          <w:iCs/>
        </w:rPr>
        <w:t>Сотрудники полиции северо-востока Москвы задержали подозреваемого в умышленном причинении тяжкого вреда здоровью</w:t>
      </w:r>
    </w:p>
    <w:p w:rsidR="00557E50" w:rsidRPr="00557E50" w:rsidRDefault="00557E50" w:rsidP="00557E50">
      <w:r w:rsidRPr="00557E50">
        <w:rPr>
          <w:i/>
          <w:iCs/>
        </w:rPr>
        <w:t>Оперативники уголовного розыска Отдела МВД России по району Свиблово г. Москвы задержали 24-летнего подозреваемого в умышленном причинении тяжкого вреда здоровью гражданину.</w:t>
      </w:r>
    </w:p>
    <w:p w:rsidR="00557E50" w:rsidRPr="00557E50" w:rsidRDefault="00557E50" w:rsidP="00557E50">
      <w:r w:rsidRPr="00557E50">
        <w:t>В дежурную часть территориального отдела полиции поступила информация о раненом мужчине на Снежной улице. Прибывшей машиной скорой помощи гражданин был госпитализирован в медицинское учреждение. Согласно справке потерпевшему причинен тяжкий вред здоровью.</w:t>
      </w:r>
    </w:p>
    <w:p w:rsidR="00557E50" w:rsidRPr="00557E50" w:rsidRDefault="00557E50" w:rsidP="00557E50">
      <w:r w:rsidRPr="00557E50">
        <w:t>В результате оперативно-розыскных мероприятий сотрудники полиции установили и задержали подозреваемого – 24-летнего гражданина, временно проживающего в столице.</w:t>
      </w:r>
    </w:p>
    <w:p w:rsidR="00557E50" w:rsidRPr="00557E50" w:rsidRDefault="00557E50" w:rsidP="00557E50">
      <w:r w:rsidRPr="00557E50">
        <w:t>Следствием ОМВД России по району Свиблово г. Москвы возбуждено уголовное дело по признакам преступления, предусмотренного статьей 111 УК РФ «Умышленное причинение тяжкого вреда здоровью». Подозреваемый задержан в порядке статьи 91 УПК РФ.</w:t>
      </w:r>
    </w:p>
    <w:p w:rsidR="00557E50" w:rsidRPr="00557E50" w:rsidRDefault="00557E50" w:rsidP="00557E50">
      <w:pPr>
        <w:rPr>
          <w:b/>
          <w:bCs/>
        </w:rPr>
      </w:pPr>
      <w:r w:rsidRPr="00557E50">
        <w:rPr>
          <w:b/>
          <w:bCs/>
        </w:rPr>
        <w:t> </w:t>
      </w:r>
    </w:p>
    <w:p w:rsidR="00557E50" w:rsidRPr="00557E50" w:rsidRDefault="00557E50" w:rsidP="00557E50">
      <w:pPr>
        <w:rPr>
          <w:b/>
          <w:bCs/>
        </w:rPr>
      </w:pPr>
      <w:r w:rsidRPr="00557E50">
        <w:rPr>
          <w:b/>
          <w:bCs/>
          <w:i/>
          <w:iCs/>
        </w:rPr>
        <w:t>В УВД по СВАО состоялись межведомственные соревнования в рамках Спартакиады по служебному двоеборью</w:t>
      </w:r>
    </w:p>
    <w:p w:rsidR="00557E50" w:rsidRPr="00557E50" w:rsidRDefault="00557E50" w:rsidP="00557E50">
      <w:r w:rsidRPr="00557E50">
        <w:rPr>
          <w:i/>
          <w:iCs/>
        </w:rPr>
        <w:t>18 февраля в стрелковом тире УВД по СВАО состоялись соревнования с участием  МГО ВФСО «Динамо» по служебному двоеборью.</w:t>
      </w:r>
    </w:p>
    <w:p w:rsidR="00557E50" w:rsidRPr="00557E50" w:rsidRDefault="00557E50" w:rsidP="00557E50">
      <w:r w:rsidRPr="00557E50">
        <w:t>В мероприятии приняли участие заместитель начальника полиции Главного управления МВД России по городу Москве по охране общественного порядка генерал-майор полиции Владимир Домашев, заместитель председателя МГО ВФСО «Динамо» Анатолий Долгушев, помощник начальника УВД по СВАО по работе с личным составом полковник внутренней службы Марина Деева, заместитель начальника полиции (по охране общественного порядка) УВД по СВАО полковник полиции Эдуард Иванов, начальник отделения профессиональной подготовки УВД по СВАО майор внутренней службы Руслан Ахмедов. </w:t>
      </w:r>
    </w:p>
    <w:p w:rsidR="00557E50" w:rsidRPr="00557E50" w:rsidRDefault="00557E50" w:rsidP="00557E50">
      <w:r w:rsidRPr="00557E50">
        <w:t>Соревнования проходили в рамках запланированной Спартакиады, цель которой развитие служебно-прикладных видов спорта и повышение профессиональной подготовки личного состава.</w:t>
      </w:r>
    </w:p>
    <w:p w:rsidR="00557E50" w:rsidRPr="00557E50" w:rsidRDefault="00557E50" w:rsidP="00557E50">
      <w:r w:rsidRPr="00557E50">
        <w:t>По итогам первого этапа соревнований победителями и призерами стали: ГУ МВД России по г. Москве, ОДОН Росгвардии, Центральный округ Росгвардии.</w:t>
      </w:r>
    </w:p>
    <w:p w:rsidR="00557E50" w:rsidRPr="00557E50" w:rsidRDefault="00557E50" w:rsidP="00557E50">
      <w:pPr>
        <w:rPr>
          <w:b/>
          <w:bCs/>
        </w:rPr>
      </w:pPr>
      <w:r w:rsidRPr="00557E50">
        <w:rPr>
          <w:b/>
          <w:bCs/>
        </w:rPr>
        <w:t> </w:t>
      </w:r>
    </w:p>
    <w:p w:rsidR="00557E50" w:rsidRPr="00557E50" w:rsidRDefault="00557E50" w:rsidP="00557E50">
      <w:pPr>
        <w:rPr>
          <w:b/>
          <w:bCs/>
        </w:rPr>
      </w:pPr>
      <w:r w:rsidRPr="00557E50">
        <w:rPr>
          <w:b/>
          <w:bCs/>
          <w:i/>
          <w:iCs/>
        </w:rPr>
        <w:t>В преддверии Дня защитника Отечества префект СВАО г. Москвы поздравил сотрудников полиции с наступающим праздником</w:t>
      </w:r>
    </w:p>
    <w:p w:rsidR="00557E50" w:rsidRPr="00557E50" w:rsidRDefault="00557E50" w:rsidP="00557E50">
      <w:r w:rsidRPr="00557E50">
        <w:lastRenderedPageBreak/>
        <w:t>В режиме видео - конференции в зале совещаний УВД состоялась рабочая встреча сотрудников территориальных подразделений УВД по СВАО и префекта Северо-восточного административного округа г. Москвы Алексея Беляева. </w:t>
      </w:r>
    </w:p>
    <w:p w:rsidR="00557E50" w:rsidRPr="00557E50" w:rsidRDefault="00557E50" w:rsidP="00557E50">
      <w:r w:rsidRPr="00557E50">
        <w:t>От руководящего состава УВД по СВАО в мероприятии  приняли участие врио начальника УВД по СВАО полковник полиции Андрей Андрющенко, заместитель начальника УВД по СВАО полковник юстиции Анатолий Савосин, помощник начальника УВД по СВАО (по работе с личным составом) полковник внутренней службы Марина Деева и начальник отделения морально-психологического обеспечения подполковник внутренней службы Анна Иванова.</w:t>
      </w:r>
    </w:p>
    <w:p w:rsidR="00557E50" w:rsidRPr="00557E50" w:rsidRDefault="00557E50" w:rsidP="00557E50">
      <w:r w:rsidRPr="00557E50">
        <w:t>В ходе встречи Алексей Беляев вручил поздравительный адрес руководству УВД по СВАО и поздравил всех присутствующих с наступающим праздником, поблагодарил сотрудников за добросовестный труд и пожелал успехов и дальнейшей плодотворной работы.</w:t>
      </w:r>
    </w:p>
    <w:p w:rsidR="00557E50" w:rsidRPr="00557E50" w:rsidRDefault="00557E50" w:rsidP="00557E50">
      <w:pPr>
        <w:rPr>
          <w:b/>
          <w:bCs/>
        </w:rPr>
      </w:pPr>
      <w:r w:rsidRPr="00557E50">
        <w:rPr>
          <w:b/>
          <w:bCs/>
        </w:rPr>
        <w:t> </w:t>
      </w:r>
    </w:p>
    <w:p w:rsidR="00557E50" w:rsidRPr="00557E50" w:rsidRDefault="00557E50" w:rsidP="00557E50">
      <w:pPr>
        <w:rPr>
          <w:b/>
          <w:bCs/>
        </w:rPr>
      </w:pPr>
      <w:r w:rsidRPr="00557E50">
        <w:rPr>
          <w:b/>
          <w:bCs/>
          <w:i/>
          <w:iCs/>
        </w:rPr>
        <w:t>Руководители УВД по СВАО провели встречу с выпускниками Центра профессиональной подготовки сотрудников ГУ МВД России по г. Москве</w:t>
      </w:r>
    </w:p>
    <w:p w:rsidR="00557E50" w:rsidRPr="00557E50" w:rsidRDefault="00557E50" w:rsidP="00557E50">
      <w:r w:rsidRPr="00557E50">
        <w:t>Провели встречу заместитель начальника полиции (по охране общественного порядка) УВД по СВАО полковник полиции Эдуард Иванов, начальник отделения профессиональной подготовки УВД по СВАО майор внутренней службы Руслан Ахмедов и начальник отделения морально-психологического обеспечения УВД по СВАО подполковник внутренней службы Анна Иванова.</w:t>
      </w:r>
    </w:p>
    <w:p w:rsidR="00557E50" w:rsidRPr="00557E50" w:rsidRDefault="00557E50" w:rsidP="00557E50">
      <w:r w:rsidRPr="00557E50">
        <w:t>Двадцать пять сотрудников полиции успешно прошли первоначальное обучение в Центре профессиональной подготовки сотрудников ГУ МВД России по г. Москве. Руководители лично поприветствовали выпускников и поздравили с окончанием важного этапа профессионального обучения, а также обсудили вопросы, касающиеся их непосредственной служебной деятельности.</w:t>
      </w:r>
    </w:p>
    <w:p w:rsidR="00557E50" w:rsidRPr="00557E50" w:rsidRDefault="00557E50" w:rsidP="00557E50">
      <w:r w:rsidRPr="00557E50">
        <w:t>В завершение мероприятия руководители УВД по СВАО ГУ МВД России по г. Москве пожелали собравшимся сотрудникам успехов в служебной деятельности.</w:t>
      </w:r>
    </w:p>
    <w:p w:rsidR="00557E50" w:rsidRPr="00557E50" w:rsidRDefault="00557E50" w:rsidP="00557E50">
      <w:r w:rsidRPr="00557E50">
        <w:t> </w:t>
      </w:r>
    </w:p>
    <w:p w:rsidR="00557E50" w:rsidRPr="00557E50" w:rsidRDefault="00557E50" w:rsidP="00557E50">
      <w:pPr>
        <w:rPr>
          <w:b/>
          <w:bCs/>
        </w:rPr>
      </w:pPr>
      <w:r w:rsidRPr="00557E50">
        <w:rPr>
          <w:b/>
          <w:bCs/>
          <w:i/>
          <w:iCs/>
        </w:rPr>
        <w:t>Оперативники ОНК УВД по СВАО ГУ МВД России по г. Москве задержали подозреваемого в покушении на сбыт наркотического средства</w:t>
      </w:r>
    </w:p>
    <w:p w:rsidR="00557E50" w:rsidRPr="00557E50" w:rsidRDefault="00557E50" w:rsidP="00557E50">
      <w:r w:rsidRPr="00557E50">
        <w:rPr>
          <w:i/>
          <w:iCs/>
        </w:rPr>
        <w:t>Сотрудники отдела по контролю за оборотом наркотиков УВД по СВАО задержали ранее судимого44-летнего мужчину, подозреваемого в покушении на сбыт наркотического средства – героина.</w:t>
      </w:r>
    </w:p>
    <w:p w:rsidR="00557E50" w:rsidRPr="00557E50" w:rsidRDefault="00557E50" w:rsidP="00557E50">
      <w:r w:rsidRPr="00557E50">
        <w:t>В результате проведения оперативно-розыскных мероприятий сотрудники полиции задержали подозреваемого в одном из дворов на Алтуфьевском шоссе, после того как мужчина сделал закладку. В снегу был обнаружен и изъят сверток с веществом неизвестного происхождения, помещенный в упаковку из-под сигарет. Согласно справке об исследовании изъятый материал, массой более 21 грамма, содержит в своем составе наркотическое средство – героин.</w:t>
      </w:r>
    </w:p>
    <w:p w:rsidR="00557E50" w:rsidRPr="00557E50" w:rsidRDefault="00557E50" w:rsidP="00557E50">
      <w:r w:rsidRPr="00557E50">
        <w:t>Также при осмотре автомобиля задержанного полицейские обнаружили и изъяли сверток с аналогичным веществом, массой свыше 3 граммов, стеклянную колбу и инсулиновые шприцы.</w:t>
      </w:r>
    </w:p>
    <w:p w:rsidR="00557E50" w:rsidRPr="00557E50" w:rsidRDefault="00557E50" w:rsidP="00557E50">
      <w:r w:rsidRPr="00557E50">
        <w:lastRenderedPageBreak/>
        <w:t>По месту жительства мужчины на Дубнинской улице был обнаружен и изъят сверток с порошкообразным веществом, массой свыше 34 граммов, которое, согласно справке об исследовании, также содержит в своем составе героин.</w:t>
      </w:r>
    </w:p>
    <w:p w:rsidR="00557E50" w:rsidRPr="00557E50" w:rsidRDefault="00557E50" w:rsidP="00557E50">
      <w:r w:rsidRPr="00557E50">
        <w:t>Следствием ОМВД России по району Отрадное возбуждено уголовное дело по признакам преступления, предусмотренного статьями 30 УК РФ «Приготовление к преступлению и покушение на преступление» 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заключения под стражу.</w:t>
      </w:r>
    </w:p>
    <w:p w:rsidR="00557E50" w:rsidRPr="00557E50" w:rsidRDefault="00557E50" w:rsidP="00557E50">
      <w:pPr>
        <w:rPr>
          <w:b/>
          <w:bCs/>
        </w:rPr>
      </w:pPr>
      <w:r w:rsidRPr="00557E50">
        <w:rPr>
          <w:b/>
          <w:bCs/>
        </w:rPr>
        <w:t> </w:t>
      </w:r>
    </w:p>
    <w:p w:rsidR="00557E50" w:rsidRPr="00557E50" w:rsidRDefault="00557E50" w:rsidP="00557E50">
      <w:pPr>
        <w:rPr>
          <w:b/>
          <w:bCs/>
        </w:rPr>
      </w:pPr>
      <w:r w:rsidRPr="00557E50">
        <w:rPr>
          <w:b/>
          <w:bCs/>
          <w:i/>
          <w:iCs/>
        </w:rPr>
        <w:t>Руководство УВД по СВАО возложили цветы к памятнику погибшим воинам</w:t>
      </w:r>
    </w:p>
    <w:p w:rsidR="00557E50" w:rsidRPr="00557E50" w:rsidRDefault="00557E50" w:rsidP="00557E50">
      <w:r w:rsidRPr="00557E50">
        <w:t>Накануне праздника Дня защитника Отечества врио начальника УВД полковник полиции Андрей Андрющенко, совместно с помощником начальника УВД по СВАО (по работе с личным составом) полковником внутренней службы Мариной Деевой, начальником отделения морально-психологического обеспечения подполковником внутренней службы Анной Ивановой и председателем Совета ветеранов УВД по СВАО Сергеем Шабасом отдали дань памяти воинам, погибшим во время Великой Отечественной войны и сотрудникам органов внутренних дел, погибшим при исполнении служебного долга. Церемония возложения цветов прошла у памятника «Сотрудникам, погибшим при выполнении служебных обязанностей».</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p w:rsidR="00557E50" w:rsidRPr="00557E50" w:rsidRDefault="00557E50" w:rsidP="00557E50"/>
    <w:p w:rsidR="00557E50" w:rsidRPr="00557E50" w:rsidRDefault="00557E50" w:rsidP="00557E50">
      <w:r w:rsidRPr="00557E50">
        <w:rPr>
          <w:b/>
          <w:bCs/>
        </w:rPr>
        <w:t>______16.02.2021</w:t>
      </w:r>
    </w:p>
    <w:p w:rsidR="00557E50" w:rsidRPr="00557E50" w:rsidRDefault="00557E50" w:rsidP="00557E50"/>
    <w:p w:rsidR="00557E50" w:rsidRPr="00557E50" w:rsidRDefault="00557E50" w:rsidP="00557E50">
      <w:r w:rsidRPr="00557E50">
        <w:rPr>
          <w:b/>
          <w:bCs/>
        </w:rPr>
        <w:t>Криминальная сводка УВД по СВАО за 8-12 февраля 2021 года</w:t>
      </w:r>
    </w:p>
    <w:p w:rsidR="00557E50" w:rsidRPr="00557E50" w:rsidRDefault="00557E50" w:rsidP="00557E50">
      <w:r w:rsidRPr="00557E50">
        <w:t> </w:t>
      </w:r>
    </w:p>
    <w:p w:rsidR="00557E50" w:rsidRPr="00557E50" w:rsidRDefault="00557E50" w:rsidP="00557E50">
      <w:pPr>
        <w:rPr>
          <w:b/>
          <w:bCs/>
        </w:rPr>
      </w:pPr>
      <w:r w:rsidRPr="00557E50">
        <w:rPr>
          <w:b/>
          <w:bCs/>
          <w:i/>
          <w:iCs/>
        </w:rPr>
        <w:t>В СВАО задержан подозреваемый в умышленном причинении тяжкого вреда здоровью</w:t>
      </w:r>
    </w:p>
    <w:p w:rsidR="00557E50" w:rsidRPr="00557E50" w:rsidRDefault="00557E50" w:rsidP="00557E50">
      <w:r w:rsidRPr="00557E50">
        <w:rPr>
          <w:i/>
          <w:iCs/>
        </w:rPr>
        <w:t>Сотрудниками патрульно-постовой службы полиции Отдела МВД России по Ярославскому району г. Москвы задержан подозреваемый в умышленном причинении тяжкого вреда здоровью.</w:t>
      </w:r>
    </w:p>
    <w:p w:rsidR="00557E50" w:rsidRPr="00557E50" w:rsidRDefault="00557E50" w:rsidP="00557E50">
      <w:r w:rsidRPr="00557E50">
        <w:t>В территориальный отдел полиции через службу "02" от наряда скорой помощи поступило сообщение о том, что в одну из столичных больниц был доставлен 25-летний приезжий из ближнего зарубежья с ножевым ранением.</w:t>
      </w:r>
    </w:p>
    <w:p w:rsidR="00557E50" w:rsidRPr="00557E50" w:rsidRDefault="00557E50" w:rsidP="00557E50">
      <w:r w:rsidRPr="00557E50">
        <w:lastRenderedPageBreak/>
        <w:t>В результате проверочных мероприятий сотрудники полиции задержали подозреваемого. Им оказался 21-летний родственник потерпевшего. Как было установлено, между мужчинами возникла ссора, в ходе которой потерпевшему были нанесены телесные повреждения.</w:t>
      </w:r>
    </w:p>
    <w:p w:rsidR="00557E50" w:rsidRPr="00557E50" w:rsidRDefault="00557E50" w:rsidP="00557E50">
      <w:r w:rsidRPr="00557E50">
        <w:t>Согласно справке из медицинского учреждения потерпевшему причинен тяжкий вред здоровью.</w:t>
      </w:r>
    </w:p>
    <w:p w:rsidR="00557E50" w:rsidRPr="00557E50" w:rsidRDefault="00557E50" w:rsidP="00557E50">
      <w:r w:rsidRPr="00557E50">
        <w:t>Следствием территориального отдела полиции возбуждено уголовное дело по признакам преступления, предусмотренного статьей 111 УК РФ «Умышленное причинение тяжкого вреда здоровью». Подозреваемый задержан в порядке ст. 91 УПК РФ.</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r w:rsidRPr="00557E50">
        <w:rPr>
          <w:b/>
          <w:bCs/>
          <w:i/>
          <w:iCs/>
        </w:rPr>
        <w:t> </w:t>
      </w:r>
    </w:p>
    <w:p w:rsidR="00557E50" w:rsidRPr="00557E50" w:rsidRDefault="00557E50" w:rsidP="00557E50">
      <w:pPr>
        <w:rPr>
          <w:b/>
          <w:bCs/>
        </w:rPr>
      </w:pPr>
      <w:r w:rsidRPr="00557E50">
        <w:rPr>
          <w:b/>
          <w:bCs/>
          <w:i/>
          <w:iCs/>
        </w:rPr>
        <w:t>В УВД по СВАО состоялась рабочая встреча с представителем Общественного совета</w:t>
      </w:r>
    </w:p>
    <w:p w:rsidR="00557E50" w:rsidRPr="00557E50" w:rsidRDefault="00557E50" w:rsidP="00557E50">
      <w:r w:rsidRPr="00557E50">
        <w:rPr>
          <w:i/>
          <w:iCs/>
        </w:rPr>
        <w:t>10 февраля руководство ОГИБДД УВД по СВАО совместно с Общественным советом при УВД по СВАО провели рабочее совещание.</w:t>
      </w:r>
    </w:p>
    <w:p w:rsidR="00557E50" w:rsidRPr="00557E50" w:rsidRDefault="00557E50" w:rsidP="00557E50">
      <w:r w:rsidRPr="00557E50">
        <w:t>Заместителем председателя Общественного совета при УВД Николаем Шестаковым совместно с начальником отделения дорожного надзора ОГИБДД УВД по СВАО майором полиции Андреем Пуляткиным проведена рабочая встреча, в ходе которой рассмотрены вопросы повышения комфорта и безопасности городских улиц и дорог. Николай Игоревич, доцент кафедры строительных материалов и материаловедения Московского государственного строительного университета, представил проект повышения комфорта и безопасности городских улиц и дорог в СВАО г. Москвы, подготовленный совместно с Данилиной Ниной Васильевной - заведующей кафедры Градостроительства и Тепловой Ириной Дмитриевной -  преподавателем кафедры Градостроительства. Также были продемонстрированы примеры чертежей планируемых магистралей, рассмотрена городская аналитика мобильности населения и дорожно – транспортных происшествий в прошедшем году.</w:t>
      </w:r>
    </w:p>
    <w:p w:rsidR="00557E50" w:rsidRPr="00557E50" w:rsidRDefault="00557E50" w:rsidP="00557E50">
      <w:r w:rsidRPr="00557E50">
        <w:t>Особое внимание в ходе встречи Николай Шестаков уделил вопросу организации безопасности дорожного движения, отметил необходимость выработки предложений, направленных на снижение аварийности.</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r w:rsidRPr="00557E50">
        <w:t> </w:t>
      </w:r>
    </w:p>
    <w:p w:rsidR="00557E50" w:rsidRPr="00557E50" w:rsidRDefault="00557E50" w:rsidP="00557E50"/>
    <w:p w:rsidR="00557E50" w:rsidRPr="00557E50" w:rsidRDefault="00557E50" w:rsidP="00557E50"/>
    <w:p w:rsidR="00557E50" w:rsidRPr="00557E50" w:rsidRDefault="00557E50" w:rsidP="00557E50">
      <w:r w:rsidRPr="00557E50">
        <w:rPr>
          <w:b/>
          <w:bCs/>
        </w:rPr>
        <w:t>______09.02.2021</w:t>
      </w:r>
    </w:p>
    <w:p w:rsidR="00557E50" w:rsidRPr="00557E50" w:rsidRDefault="00557E50" w:rsidP="00557E50"/>
    <w:p w:rsidR="00557E50" w:rsidRPr="00557E50" w:rsidRDefault="00557E50" w:rsidP="00557E50">
      <w:r w:rsidRPr="00557E50">
        <w:rPr>
          <w:b/>
          <w:bCs/>
        </w:rPr>
        <w:t>Криминальная сводка УВД по СВАО за 1-5 февраля 2021 года</w:t>
      </w:r>
    </w:p>
    <w:p w:rsidR="00557E50" w:rsidRPr="00557E50" w:rsidRDefault="00557E50" w:rsidP="00557E50">
      <w:r w:rsidRPr="00557E50">
        <w:lastRenderedPageBreak/>
        <w:t> </w:t>
      </w:r>
    </w:p>
    <w:p w:rsidR="00557E50" w:rsidRPr="00557E50" w:rsidRDefault="00557E50" w:rsidP="00557E50">
      <w:pPr>
        <w:rPr>
          <w:b/>
          <w:bCs/>
        </w:rPr>
      </w:pPr>
      <w:r w:rsidRPr="00557E50">
        <w:rPr>
          <w:b/>
          <w:bCs/>
          <w:i/>
          <w:iCs/>
        </w:rPr>
        <w:t>Сотрудники полиции СВАО провели профилактический рейд</w:t>
      </w:r>
    </w:p>
    <w:p w:rsidR="00557E50" w:rsidRPr="00557E50" w:rsidRDefault="00557E50" w:rsidP="00557E50">
      <w:r w:rsidRPr="00557E50">
        <w:rPr>
          <w:i/>
          <w:iCs/>
        </w:rPr>
        <w:t>Участковыми уполномоченными полиции совместно с сотрудниками различных оперативных подразделений УВД по СВАО ГУ МВД России по г. Москве проведен профилактический рейд по пресечению дистанционного мошенничества.</w:t>
      </w:r>
    </w:p>
    <w:p w:rsidR="00557E50" w:rsidRPr="00557E50" w:rsidRDefault="00557E50" w:rsidP="00557E50">
      <w:r w:rsidRPr="00557E50">
        <w:t>Сотрудниками полиции на территории Отдела МВД России по району Бибирево г. Москвы проведено мероприятие по профилактике дистанционного мошенничества. Начальник Отдела подполковник полиции Сергей Лошадкин провел инструктаж с сотрудниками отделения участковых уполномоченных полиции и приданными силами УВД по СВАО. После сотрудники направились в жилой сектор для проведения профилактических бесед с гражданами, в ходе которых полицейские вручали памятки с подробным описанием алгоритма действий в случае звонка мошенника.</w:t>
      </w:r>
    </w:p>
    <w:p w:rsidR="00557E50" w:rsidRPr="00557E50" w:rsidRDefault="00557E50" w:rsidP="00557E50">
      <w:r w:rsidRPr="00557E50">
        <w:t>Полицейские так же рассказали гражданам о наиболее популярных способах дистанционного мошенничества и предостерегли их о недопущении ведения разговоров и совершения каких-либо действий в пользу мошенников.</w:t>
      </w:r>
    </w:p>
    <w:p w:rsidR="00557E50" w:rsidRPr="00557E50" w:rsidRDefault="00557E50" w:rsidP="00557E50">
      <w:r w:rsidRPr="00557E50">
        <w:t> </w:t>
      </w:r>
    </w:p>
    <w:p w:rsidR="00557E50" w:rsidRPr="00557E50" w:rsidRDefault="00557E50" w:rsidP="00557E50">
      <w:pPr>
        <w:rPr>
          <w:b/>
          <w:bCs/>
        </w:rPr>
      </w:pPr>
      <w:r w:rsidRPr="00557E50">
        <w:rPr>
          <w:b/>
          <w:bCs/>
          <w:i/>
          <w:iCs/>
        </w:rPr>
        <w:t>Сотрудники полиции задержали в Москве подозреваемого в покушении на сбыт наркотических средств в особо крупном размере</w:t>
      </w:r>
    </w:p>
    <w:p w:rsidR="00557E50" w:rsidRPr="00557E50" w:rsidRDefault="00557E50" w:rsidP="00557E50">
      <w:r w:rsidRPr="00557E50">
        <w:rPr>
          <w:i/>
          <w:iCs/>
        </w:rPr>
        <w:t>Сотрудники Отдела по контролю за оборотом наркотиков Северо-Восточного округа г. Москвы задержали подозреваемого в попытке сбыта наркотического средства.</w:t>
      </w:r>
    </w:p>
    <w:p w:rsidR="00557E50" w:rsidRPr="00557E50" w:rsidRDefault="00557E50" w:rsidP="00557E50">
      <w:r w:rsidRPr="00557E50">
        <w:t>В результате оперативно-розыскных мероприятий сотрудники полиции в подъезде одного из домов на Проспекте Вернадского задержали 29-летнего жителя района по подозрению в хранении наркотического средства.</w:t>
      </w:r>
    </w:p>
    <w:p w:rsidR="00557E50" w:rsidRPr="00557E50" w:rsidRDefault="00557E50" w:rsidP="00557E50">
      <w:r w:rsidRPr="00557E50">
        <w:t>В ходе личного досмотра у задержанного полицейскими были обнаружены и изъяты 3 больших целлофановых пакета с неизвестным веществом растительного происхождения.</w:t>
      </w:r>
    </w:p>
    <w:p w:rsidR="00557E50" w:rsidRPr="00557E50" w:rsidRDefault="00557E50" w:rsidP="00557E50">
      <w:r w:rsidRPr="00557E50">
        <w:t>Согласно проведенному исследованию изъятое является наркотическим средством – марихуаной, общей массой около 127 граммов.</w:t>
      </w:r>
    </w:p>
    <w:p w:rsidR="00557E50" w:rsidRPr="00557E50" w:rsidRDefault="00557E50" w:rsidP="00557E50">
      <w:r w:rsidRPr="00557E50">
        <w:t>В ходе обыска по месту жительства мужчины были обнаружены и изъяты семь стеклянных банок различных форм, один сверток с веществом в виде порошка внутри, несколько свертков с веществом растительного происхождения, специальный прибор для упаковывания вещества – вакууматор, гриндер для перемалывания растений и двое электронных весов.</w:t>
      </w:r>
    </w:p>
    <w:p w:rsidR="00557E50" w:rsidRPr="00557E50" w:rsidRDefault="00557E50" w:rsidP="00557E50">
      <w:r w:rsidRPr="00557E50">
        <w:t>По результатам проведенного исследования вещество растительного происхождения, общей массой 892,6 грамма, изъятое в ходе обыска, является наркотическим средством – каннабисом (марихуаной). Материал из свертка, массой 10 граммов, содержит в своем составе наркотическое средство – кокаин.</w:t>
      </w:r>
    </w:p>
    <w:p w:rsidR="00557E50" w:rsidRPr="00557E50" w:rsidRDefault="00557E50" w:rsidP="00557E50">
      <w:r w:rsidRPr="00557E50">
        <w:t>Установлено, что наркотические средства злоумышленник хранил с целью дальнейшего сбыта.</w:t>
      </w:r>
    </w:p>
    <w:p w:rsidR="00557E50" w:rsidRPr="00557E50" w:rsidRDefault="00557E50" w:rsidP="00557E50">
      <w:r w:rsidRPr="00557E50">
        <w:t xml:space="preserve">Следственным подразделением ОМВД России по району Тропарево-Никулино г. Москвы возбуждены уголовные дела по признакам преступления, предусмотренного статьями 30 УК РФ </w:t>
      </w:r>
      <w:r w:rsidRPr="00557E50">
        <w:lastRenderedPageBreak/>
        <w:t>«Приготовление к преступлению и покушение на преступление» и 228.1 УК РФ «Незаконное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заключения под стражу.</w:t>
      </w:r>
    </w:p>
    <w:p w:rsidR="00557E50" w:rsidRPr="00557E50" w:rsidRDefault="00557E50" w:rsidP="00557E50">
      <w:r w:rsidRPr="00557E50">
        <w:t> </w:t>
      </w:r>
    </w:p>
    <w:p w:rsidR="00557E50" w:rsidRPr="00557E50" w:rsidRDefault="00557E50" w:rsidP="00557E50">
      <w:pPr>
        <w:rPr>
          <w:b/>
          <w:bCs/>
        </w:rPr>
      </w:pPr>
      <w:r w:rsidRPr="00557E50">
        <w:rPr>
          <w:b/>
          <w:bCs/>
          <w:i/>
          <w:iCs/>
        </w:rPr>
        <w:t>На северо-востоке Москвы сотрудники полиции задержали подозреваемую в мошенничестве</w:t>
      </w:r>
    </w:p>
    <w:p w:rsidR="00557E50" w:rsidRPr="00557E50" w:rsidRDefault="00557E50" w:rsidP="00557E50">
      <w:r w:rsidRPr="00557E50">
        <w:rPr>
          <w:i/>
          <w:iCs/>
        </w:rPr>
        <w:t>Сотрудники УУР ГУ МВД России по г. Москве совместно с оперативниками ОУР УВД по СВАО ГУ МВД России по г. Москве задержали подозреваемую в мошенничестве в отношении пенсионерки.</w:t>
      </w:r>
    </w:p>
    <w:p w:rsidR="00557E50" w:rsidRPr="00557E50" w:rsidRDefault="00557E50" w:rsidP="00557E50">
      <w:r w:rsidRPr="00557E50">
        <w:t>В дежурную часть с заявлением обратилась 86-летняя пенсионерка. Заявительница сообщила, что с ее банковского счета пропали денежные средства в размере около 1,2 млн рублей.</w:t>
      </w:r>
    </w:p>
    <w:p w:rsidR="00557E50" w:rsidRPr="00557E50" w:rsidRDefault="00557E50" w:rsidP="00557E50">
      <w:r w:rsidRPr="00557E50">
        <w:t>В результате оперативно-розыскных мероприятий сотрудники полиции задержали подозреваемую. Ею оказалась 29-летняя жительница столицы, являющаяся сотрудницей одной из финансовых организаций.</w:t>
      </w:r>
    </w:p>
    <w:p w:rsidR="00557E50" w:rsidRPr="00557E50" w:rsidRDefault="00557E50" w:rsidP="00557E50">
      <w:r w:rsidRPr="00557E50">
        <w:t>Установлено, что в 2018 году заявительница открыла счет в филиале одного из банков на проспекте Мира, где и работала подозреваемая, однако выпущенную банковскую карту женщина не получила. Тогда злоумышленница, используя свое служебное положение и автоматизированную систему финансово-кредитной организации, воспользовалась данными пенсионерки и получила карту за женщину. В течение нескольких лет мошенница использовала поступающие на счет денежные средства. Когда заявительница решила закрыть счет в отделении банка, денег на счету не оказалось.</w:t>
      </w:r>
    </w:p>
    <w:p w:rsidR="00557E50" w:rsidRPr="00557E50" w:rsidRDefault="00557E50" w:rsidP="00557E50">
      <w:r w:rsidRPr="00557E50">
        <w:t>По данному факту СЧ СУ УВД по СВАО ГУ МВД России по г. Москве возбуждено уголовное дело по признакам преступления, предусмотренного статьей 159 УК РФ «Мошенничество». В отношении подозреваемой избрана мера пресечения в виде подписки о невыезде и надлежащем поведении.</w:t>
      </w:r>
    </w:p>
    <w:p w:rsidR="00557E50" w:rsidRPr="00557E50" w:rsidRDefault="00557E50" w:rsidP="00557E50">
      <w:r w:rsidRPr="00557E50">
        <w:t>В настоящее время проводятся дальнейшие оперативно-розыскные мероприятия и следственные действия, направленные на выявление возможных соучастников, установление всех эпизодов противоправной деятельности задержанной.</w:t>
      </w:r>
    </w:p>
    <w:p w:rsidR="00557E50" w:rsidRPr="00557E50" w:rsidRDefault="00557E50" w:rsidP="00557E50"/>
    <w:p w:rsidR="00557E50" w:rsidRPr="00557E50" w:rsidRDefault="00557E50" w:rsidP="00557E50"/>
    <w:p w:rsidR="00557E50" w:rsidRPr="00557E50" w:rsidRDefault="00557E50" w:rsidP="00557E50">
      <w:r w:rsidRPr="00557E50">
        <w:rPr>
          <w:b/>
          <w:bCs/>
        </w:rPr>
        <w:t>______02.02.2021</w:t>
      </w:r>
    </w:p>
    <w:p w:rsidR="00557E50" w:rsidRPr="00557E50" w:rsidRDefault="00557E50" w:rsidP="00557E50"/>
    <w:p w:rsidR="00557E50" w:rsidRPr="00557E50" w:rsidRDefault="00557E50" w:rsidP="00557E50">
      <w:r w:rsidRPr="00557E50">
        <w:rPr>
          <w:b/>
          <w:bCs/>
          <w:i/>
          <w:iCs/>
        </w:rPr>
        <w:t>Криминальная сводка УВД по СВАО за 25-29 января 2021 года</w:t>
      </w:r>
    </w:p>
    <w:p w:rsidR="00557E50" w:rsidRPr="00557E50" w:rsidRDefault="00557E50" w:rsidP="00557E50">
      <w:r w:rsidRPr="00557E50">
        <w:t> </w:t>
      </w:r>
    </w:p>
    <w:p w:rsidR="00557E50" w:rsidRPr="00557E50" w:rsidRDefault="00557E50" w:rsidP="00557E50">
      <w:pPr>
        <w:rPr>
          <w:b/>
          <w:bCs/>
        </w:rPr>
      </w:pPr>
      <w:r w:rsidRPr="00557E50">
        <w:rPr>
          <w:b/>
          <w:bCs/>
          <w:i/>
          <w:iCs/>
        </w:rPr>
        <w:t>Полицейские Северо-Восточного округа столицы задержали подозреваемую в покушении на сбыт наркотических средств</w:t>
      </w:r>
    </w:p>
    <w:p w:rsidR="00557E50" w:rsidRPr="00557E50" w:rsidRDefault="00557E50" w:rsidP="00557E50">
      <w:r w:rsidRPr="00557E50">
        <w:rPr>
          <w:i/>
          <w:iCs/>
        </w:rPr>
        <w:lastRenderedPageBreak/>
        <w:t>Сотрудниками Отдела МВД России по району Марьина Роща г. Москвы задержана подозреваемая в покушении на сбыт наркотических средств.</w:t>
      </w:r>
    </w:p>
    <w:p w:rsidR="00557E50" w:rsidRPr="00557E50" w:rsidRDefault="00557E50" w:rsidP="00557E50">
      <w:r w:rsidRPr="00557E50">
        <w:t>В ходе патрулирования территории оперативного обслуживания сотрудниками патрульно-постовой службы Отдела МВД России по району Марьина Роща г. Москвы выявлена и задержана 32-летняя приезжая по подозрению в покушении на сбыт наркотических средств. Женщина вела себя подозрительно, впоследствии добровольно выдала находившиеся при ней 70 свертков с белым порошкообразным веществом.</w:t>
      </w:r>
    </w:p>
    <w:p w:rsidR="00557E50" w:rsidRPr="00557E50" w:rsidRDefault="00557E50" w:rsidP="00557E50">
      <w:r w:rsidRPr="00557E50">
        <w:t>Согласно результатам исследования части изъятого вещество в изъятых свертках содержит в своем составе наркотическое средство – мефедрон.</w:t>
      </w:r>
    </w:p>
    <w:p w:rsidR="00557E50" w:rsidRPr="00557E50" w:rsidRDefault="00557E50" w:rsidP="00557E50">
      <w:r w:rsidRPr="00557E50">
        <w:t>Следствием Отдела ОМВД России по району Марьина Роща г. Москвы возбуждено уголовное дело по признакам преступления, предусмотренного статьей 30 УК РФ «Приготовление к преступлению и покушение на преступление» и статьей 228.1 УК РФ «Незаконное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подозреваемой избрана мера пресечения в виде заключения под стражу.</w:t>
      </w:r>
    </w:p>
    <w:p w:rsidR="00557E50" w:rsidRPr="00557E50" w:rsidRDefault="00557E50" w:rsidP="00557E50">
      <w:r w:rsidRPr="00557E50">
        <w:rPr>
          <w:i/>
          <w:iCs/>
        </w:rPr>
        <w:t>Пресс-служба УВД по СВАО</w:t>
      </w:r>
    </w:p>
    <w:p w:rsidR="00557E50" w:rsidRPr="00557E50" w:rsidRDefault="00557E50" w:rsidP="00557E50">
      <w:r w:rsidRPr="00557E50">
        <w:rPr>
          <w:i/>
          <w:iCs/>
        </w:rPr>
        <w:t>(495) 616-06-29</w:t>
      </w:r>
    </w:p>
    <w:p w:rsidR="00557E50" w:rsidRPr="00557E50" w:rsidRDefault="00557E50" w:rsidP="00557E50">
      <w:r w:rsidRPr="00557E50">
        <w:t> </w:t>
      </w:r>
    </w:p>
    <w:p w:rsidR="00557E50" w:rsidRPr="00557E50" w:rsidRDefault="00557E50" w:rsidP="00557E50">
      <w:pPr>
        <w:rPr>
          <w:b/>
          <w:bCs/>
        </w:rPr>
      </w:pPr>
      <w:r w:rsidRPr="00557E50">
        <w:rPr>
          <w:b/>
          <w:bCs/>
          <w:i/>
          <w:iCs/>
        </w:rPr>
        <w:t>Полицейские северо-востока изъяли из незаконного оборота наркотическое средство в особо крупном размере</w:t>
      </w:r>
    </w:p>
    <w:p w:rsidR="00557E50" w:rsidRPr="00557E50" w:rsidRDefault="00557E50" w:rsidP="00557E50">
      <w:r w:rsidRPr="00557E50">
        <w:rPr>
          <w:i/>
          <w:iCs/>
        </w:rPr>
        <w:t>Сотрудниками ОУР ОМВД России по району Северное Медведково г. Москвы задержаны двое приезжих мужчин по подозрению в покушении на сбыт наркотического средства в особо крупном размере.</w:t>
      </w:r>
    </w:p>
    <w:p w:rsidR="00557E50" w:rsidRPr="00557E50" w:rsidRDefault="00557E50" w:rsidP="00557E50">
      <w:r w:rsidRPr="00557E50">
        <w:t>В результате оперативно-розыскных мероприятий во дворе дома в Студеном проезде задержали двоих мужчин в возрасте 25-ти и 26-ти лет, у которых при личном досмотре был обнаружен пакет с неизвестным веществом, общей массой около 2 килограммов.</w:t>
      </w:r>
    </w:p>
    <w:p w:rsidR="00557E50" w:rsidRPr="00557E50" w:rsidRDefault="00557E50" w:rsidP="00557E50">
      <w:r w:rsidRPr="00557E50">
        <w:t>Согласно результатам исследования установлено, что изъятое вещество является наркотическим средством – опием.</w:t>
      </w:r>
    </w:p>
    <w:p w:rsidR="00557E50" w:rsidRPr="00557E50" w:rsidRDefault="00557E50" w:rsidP="00557E50">
      <w:r w:rsidRPr="00557E50">
        <w:t>Подозреваемые пояснили, что получили наркотическое средство через закладку и собирались сбыть его.</w:t>
      </w:r>
    </w:p>
    <w:p w:rsidR="00557E50" w:rsidRPr="00557E50" w:rsidRDefault="00557E50" w:rsidP="00557E50">
      <w:r w:rsidRPr="00557E50">
        <w:t>По данному факту возбуждено уголовное дело по признакам преступления, предусмотренного статьей 30 УК РФ «Приготовление к преступлению и покушение на преступление» и статьей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подозреваемых избрана мера пресечения в виде заключения под стражу.</w:t>
      </w:r>
    </w:p>
    <w:p w:rsidR="00557E50" w:rsidRPr="00557E50" w:rsidRDefault="00557E50" w:rsidP="00557E50">
      <w:r w:rsidRPr="00557E50">
        <w:lastRenderedPageBreak/>
        <w:t> </w:t>
      </w:r>
    </w:p>
    <w:p w:rsidR="00557E50" w:rsidRPr="00557E50" w:rsidRDefault="00557E50" w:rsidP="00557E50">
      <w:pPr>
        <w:rPr>
          <w:b/>
          <w:bCs/>
        </w:rPr>
      </w:pPr>
      <w:r w:rsidRPr="00557E50">
        <w:rPr>
          <w:b/>
          <w:bCs/>
          <w:i/>
          <w:iCs/>
        </w:rPr>
        <w:t>Полицейские Северо-Восточного округа столицы задержали подозреваемую в покушении на сбыт наркотических средств</w:t>
      </w:r>
    </w:p>
    <w:p w:rsidR="00557E50" w:rsidRPr="00557E50" w:rsidRDefault="00557E50" w:rsidP="00557E50">
      <w:r w:rsidRPr="00557E50">
        <w:t>В ходе патрулирования территории сотрудниками полиции на 3-й улице Марьиной рощи была задержана 32-летняя приезжая, у которой при личном досмотре были обнаружены и изъяты свертки с порошкообразным веществом, общей массой около 150 граммов. </w:t>
      </w:r>
    </w:p>
    <w:p w:rsidR="00557E50" w:rsidRPr="00557E50" w:rsidRDefault="00557E50" w:rsidP="00557E50">
      <w:r w:rsidRPr="00557E50">
        <w:t>Согласно результатам исследования части изъятого, установлено, что вещество содержит в своем составе наркотическое средство – мефедрон.Установлено, что наркотик предназначался для последующего сбыта путем тайников-закладок.</w:t>
      </w:r>
    </w:p>
    <w:p w:rsidR="00557E50" w:rsidRPr="00557E50" w:rsidRDefault="00557E50" w:rsidP="00557E50">
      <w:r w:rsidRPr="00557E50">
        <w:t>Следствием Отдела ОМВД России по району Марьина Роща г. Москвы возбуждено уголовное дело по признакам преступления, предусмотренного статьей 30 УК РФ «Приготовление к преступлению и покушение на преступление» и статьей 228.1 УК РФ «Незаконное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подозреваемой избрана мера пресечения в виде заключения под стражу.</w:t>
      </w:r>
    </w:p>
    <w:p w:rsidR="00557E50" w:rsidRPr="00557E50" w:rsidRDefault="00557E50" w:rsidP="00557E50">
      <w:r w:rsidRPr="00557E50">
        <w:t> </w:t>
      </w:r>
    </w:p>
    <w:p w:rsidR="00557E50" w:rsidRPr="00557E50" w:rsidRDefault="00557E50" w:rsidP="00557E50">
      <w:r w:rsidRPr="00557E50">
        <w:rPr>
          <w:i/>
          <w:iCs/>
        </w:rPr>
        <w:t>Пресс-служба УВД по СВАО</w:t>
      </w:r>
    </w:p>
    <w:p w:rsidR="00557E50" w:rsidRPr="00557E50" w:rsidRDefault="00557E50" w:rsidP="00557E50">
      <w:r w:rsidRPr="00557E50">
        <w:rPr>
          <w:i/>
          <w:iCs/>
        </w:rPr>
        <w:t>(495) 616-06-29</w:t>
      </w:r>
    </w:p>
    <w:p w:rsidR="00557E50" w:rsidRPr="00557E50" w:rsidRDefault="00557E50" w:rsidP="00557E50">
      <w:r w:rsidRPr="00557E50">
        <w:t> </w:t>
      </w:r>
    </w:p>
    <w:p w:rsidR="00557E50" w:rsidRPr="00557E50" w:rsidRDefault="00557E50" w:rsidP="00557E50">
      <w:pPr>
        <w:rPr>
          <w:b/>
          <w:bCs/>
        </w:rPr>
      </w:pPr>
      <w:r w:rsidRPr="00557E50">
        <w:rPr>
          <w:b/>
          <w:bCs/>
          <w:i/>
          <w:iCs/>
        </w:rPr>
        <w:t>Полицейские Северо-Восточного округа столицы задержали подозреваемого в незаконном хранении наркотического средства</w:t>
      </w:r>
    </w:p>
    <w:p w:rsidR="00557E50" w:rsidRPr="00557E50" w:rsidRDefault="00557E50" w:rsidP="00557E50">
      <w:r w:rsidRPr="00557E50">
        <w:rPr>
          <w:i/>
          <w:iCs/>
        </w:rPr>
        <w:t>Сотрудниками Отдела МВД России по району Бибирево г. Москвы задержан подозреваемый в незаконном хранении наркотических средств растительного происхождения.</w:t>
      </w:r>
    </w:p>
    <w:p w:rsidR="00557E50" w:rsidRPr="00557E50" w:rsidRDefault="00557E50" w:rsidP="00557E50">
      <w:r w:rsidRPr="00557E50">
        <w:t>В ходе патрулирования территории в Шенкурском проезде сотрудниками патрульно-постовой службы Отдела МВД России по району Бибирево г. Москвы выявлен подозрительный гражданин, который при виде служебной автомашины несколько раз менял направление движения. Сотрудниками было принято решение остановить мужчину для проверки документов и досмотра. При проведении личного досмотра 23-летним приезжим добровольно выдан сверток с веществом растительного происхождения.</w:t>
      </w:r>
    </w:p>
    <w:p w:rsidR="00557E50" w:rsidRPr="00557E50" w:rsidRDefault="00557E50" w:rsidP="00557E50">
      <w:r w:rsidRPr="00557E50">
        <w:t>Согласно результатам исследования вещество в изъятом свертке содержит в своем составе наркотическое средство – каннабис (марихуана), массой 11,1 грамма.</w:t>
      </w:r>
    </w:p>
    <w:p w:rsidR="00557E50" w:rsidRPr="00557E50" w:rsidRDefault="00557E50" w:rsidP="00557E50">
      <w:r w:rsidRPr="00557E50">
        <w:t xml:space="preserve">Дознанием Отдела ОМВД России по району Бибирево г. Москвы возбуждено уголовное дело по признакам преступления, предусмотренного статьей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w:t>
      </w:r>
      <w:r w:rsidRPr="00557E50">
        <w:lastRenderedPageBreak/>
        <w:t>средства или психотропные вещества».</w:t>
      </w:r>
      <w:r w:rsidRPr="00557E50">
        <w:br/>
        <w:t>В отношении подозреваемого избрана мера пресечения в виде подписки о невыезде и надлежащем поведении.</w:t>
      </w:r>
    </w:p>
    <w:p w:rsidR="00557E50" w:rsidRPr="00557E50" w:rsidRDefault="00557E50" w:rsidP="00557E50">
      <w:r w:rsidRPr="00557E50">
        <w:t> </w:t>
      </w:r>
    </w:p>
    <w:p w:rsidR="00557E50" w:rsidRPr="00557E50" w:rsidRDefault="00557E50" w:rsidP="00557E50">
      <w:pPr>
        <w:rPr>
          <w:b/>
          <w:bCs/>
        </w:rPr>
      </w:pPr>
      <w:r w:rsidRPr="00557E50">
        <w:rPr>
          <w:b/>
          <w:bCs/>
          <w:i/>
          <w:iCs/>
        </w:rPr>
        <w:t>Полицейские Северо-Восточного округа задержали подозреваемого в покушении на сбыт наркотических средств</w:t>
      </w:r>
    </w:p>
    <w:p w:rsidR="00557E50" w:rsidRPr="00557E50" w:rsidRDefault="00557E50" w:rsidP="00557E50">
      <w:r w:rsidRPr="00557E50">
        <w:rPr>
          <w:i/>
          <w:iCs/>
        </w:rPr>
        <w:t>Cотрудниками ОНК УВД по СВАО ГУ МВД России по г. Москве задержан подозреваемый в покушении на сбыт наркотического средства - героин.</w:t>
      </w:r>
    </w:p>
    <w:p w:rsidR="00557E50" w:rsidRPr="00557E50" w:rsidRDefault="00557E50" w:rsidP="00557E50">
      <w:r w:rsidRPr="00557E50">
        <w:t>В результате проведения оперативно-розыскных мероприятий сотрудниками полиции на Алтуфьевском шоссе задержан 39-летний житель столицы, подозреваемый в незаконном обороте запрещенных веществ. В ходе личного досмотра у задержанного обнаружено и изъято 25 свертков с веществом неизвестного происхождения, общей массой более 52 граммов. Согласно исследовании части изъятого вещество содержит в своем составе наркотическое средство – героин.</w:t>
      </w:r>
    </w:p>
    <w:p w:rsidR="00557E50" w:rsidRPr="00557E50" w:rsidRDefault="00557E50" w:rsidP="00557E50">
      <w:r w:rsidRPr="00557E50">
        <w:t>В ходе проведения обыска по месту проживания подозреваемого обнаружена и изъята коробка из под мобильного телефона с порошкообразным веществом и электронные весы. Изъятое направлено на исследование.</w:t>
      </w:r>
    </w:p>
    <w:p w:rsidR="00557E50" w:rsidRPr="00557E50" w:rsidRDefault="00557E50" w:rsidP="00557E50">
      <w:r w:rsidRPr="00557E50">
        <w:t>Установлено, что наркотическое средство предназначалось для дальнейшего сбыта.</w:t>
      </w:r>
    </w:p>
    <w:p w:rsidR="00557E50" w:rsidRPr="00557E50" w:rsidRDefault="00557E50" w:rsidP="00557E50">
      <w:r w:rsidRPr="00557E50">
        <w:t>Следствием Отдела ОМВД России по району Бибирево г. Москвы возбуждено уголовное дело по признакам преступления, предусмотренного статьей 30 УК РФ «Приготовление к преступлению и покушение на преступление» и статьей 228.1 УК РФ «Незаконное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заключения под стражу.</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r w:rsidRPr="00557E50">
        <w:rPr>
          <w:b/>
          <w:bCs/>
          <w:i/>
          <w:iCs/>
        </w:rPr>
        <w:t> </w:t>
      </w:r>
    </w:p>
    <w:p w:rsidR="00557E50" w:rsidRPr="00557E50" w:rsidRDefault="00557E50" w:rsidP="00557E50">
      <w:pPr>
        <w:rPr>
          <w:b/>
          <w:bCs/>
        </w:rPr>
      </w:pPr>
      <w:r w:rsidRPr="00557E50">
        <w:rPr>
          <w:b/>
          <w:bCs/>
          <w:i/>
          <w:iCs/>
        </w:rPr>
        <w:t>Полицейские СВАО задержали подозреваемого в краже</w:t>
      </w:r>
    </w:p>
    <w:p w:rsidR="00557E50" w:rsidRPr="00557E50" w:rsidRDefault="00557E50" w:rsidP="00557E50">
      <w:r w:rsidRPr="00557E50">
        <w:rPr>
          <w:i/>
          <w:iCs/>
        </w:rPr>
        <w:t>Сотрудники патрульно-постовой службы полиции ОМВД России по Алексеевскому району г. Москвы задержали мужчину, подозреваемого в краже зеркала у гражданки.</w:t>
      </w:r>
    </w:p>
    <w:p w:rsidR="00557E50" w:rsidRPr="00557E50" w:rsidRDefault="00557E50" w:rsidP="00557E50">
      <w:r w:rsidRPr="00557E50">
        <w:t>В отдел полиции через службу «02» поступило сообщение от 62-летней жительницы столицы. Женщина сообщила, что в то время, когда грузчики заносили мебель к ней домой, неизвестные украли зеркало. Сумма материального ущерба составила 15 тысяч рублей.</w:t>
      </w:r>
    </w:p>
    <w:p w:rsidR="00557E50" w:rsidRPr="00557E50" w:rsidRDefault="00557E50" w:rsidP="00557E50">
      <w:r w:rsidRPr="00557E50">
        <w:t xml:space="preserve">В ходе проведения проверки полицейскими было установлено, что пока грузчики заносили доставленную мебель в квартиру хозяйки по частям, злоумышленник, заметивший происходящее, дождался удобного момента, когда они поднимутся на этаж заявительницы и похитил зеркало, оставленное в подъезде у почтовых ящиков на первом этаже. Сотрудниками полиции </w:t>
      </w:r>
      <w:r w:rsidRPr="00557E50">
        <w:lastRenderedPageBreak/>
        <w:t>подозреваемый был задержан. Им оказался ранее неоднократно судимый 41-летний житель столицы. Похищенное изъято.</w:t>
      </w:r>
    </w:p>
    <w:p w:rsidR="00557E50" w:rsidRPr="00557E50" w:rsidRDefault="00557E50" w:rsidP="00557E50">
      <w:r w:rsidRPr="00557E50">
        <w:t>По данному факту следствием ОМВД России по Алексеевскому району г. Москвы возбуждено уголовное дело по признакам преступления, предусмотренного статьей 158 УК РФ «Кража». В отношении подозреваемого избрана мера пресечения в виде подписки о невыезде и надлежащем поведении.</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616 -06 29</w:t>
      </w:r>
    </w:p>
    <w:p w:rsidR="00557E50" w:rsidRPr="00557E50" w:rsidRDefault="00557E50" w:rsidP="00557E50">
      <w:r w:rsidRPr="00557E50">
        <w:t> </w:t>
      </w:r>
    </w:p>
    <w:p w:rsidR="00557E50" w:rsidRPr="00557E50" w:rsidRDefault="00557E50" w:rsidP="00557E50">
      <w:pPr>
        <w:rPr>
          <w:b/>
          <w:bCs/>
        </w:rPr>
      </w:pPr>
      <w:r w:rsidRPr="00557E50">
        <w:rPr>
          <w:b/>
          <w:bCs/>
          <w:i/>
          <w:iCs/>
        </w:rPr>
        <w:t>Председатель Общественного совета при УВД по СВАО принял участие в проведении отчета начальника Отдела МВД России по району Марьина Роща перед муниципальными депутатами</w:t>
      </w:r>
    </w:p>
    <w:p w:rsidR="00557E50" w:rsidRPr="00557E50" w:rsidRDefault="00557E50" w:rsidP="00557E50">
      <w:r w:rsidRPr="00557E50">
        <w:rPr>
          <w:i/>
          <w:iCs/>
        </w:rPr>
        <w:t>Руководитель Отдела МВД России по району Марьина Роща г. Москвы отчитался перед представительными органами муниципальных образований района.</w:t>
      </w:r>
    </w:p>
    <w:p w:rsidR="00557E50" w:rsidRPr="00557E50" w:rsidRDefault="00557E50" w:rsidP="00557E50">
      <w:r w:rsidRPr="00557E50">
        <w:t>Отчеты руководителей территориальных подразделений полиции о проделанной работе за прошедший период является уже традицией. В этом году отчеты  проходят с соблюдением всех требуемых профилактических  мер.</w:t>
      </w:r>
    </w:p>
    <w:p w:rsidR="00557E50" w:rsidRPr="00557E50" w:rsidRDefault="00557E50" w:rsidP="00557E50">
      <w:r w:rsidRPr="00557E50">
        <w:t>В ходе своего выступления начальник ОМВД по району Марьина Роща г. Москвы подполковник полиции Александр Березовой рассказал о проделанной работе по укреплению доверия граждан и правопорядка на вверенной территории.</w:t>
      </w:r>
    </w:p>
    <w:p w:rsidR="00557E50" w:rsidRPr="00557E50" w:rsidRDefault="00557E50" w:rsidP="00557E50">
      <w:r w:rsidRPr="00557E50">
        <w:t>Присутствующий на отчете руководителя Председатель Общественного совета при УВД по СВАО Роман Абрамов отметил, что основная задача, стоящая перед Отделом МВД Росси по району Марьина Роща г. Москвы на 2021 год, заключается в повышении эффективности работы по защите населения от преступных посягательств  и работа с обращениями граждан, проведение соответствующих проверок, принятие мер по соблюдению прав и законных интересов граждан.</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p w:rsidR="00557E50" w:rsidRPr="00557E50" w:rsidRDefault="00557E50" w:rsidP="00557E50"/>
    <w:p w:rsidR="00557E50" w:rsidRPr="00557E50" w:rsidRDefault="00557E50" w:rsidP="00557E50">
      <w:r w:rsidRPr="00557E50">
        <w:rPr>
          <w:b/>
          <w:bCs/>
        </w:rPr>
        <w:t>______26.01.2021</w:t>
      </w:r>
    </w:p>
    <w:p w:rsidR="00557E50" w:rsidRPr="00557E50" w:rsidRDefault="00557E50" w:rsidP="00557E50"/>
    <w:p w:rsidR="00557E50" w:rsidRPr="00557E50" w:rsidRDefault="00557E50" w:rsidP="00557E50">
      <w:r w:rsidRPr="00557E50">
        <w:t>Главным следственным управлением ГУ МВД России по г. Москве осуществляется набор для поступления на обучение по очной форме в Московский университет МВД России имени В.Я. Кикотя.</w:t>
      </w:r>
    </w:p>
    <w:p w:rsidR="00557E50" w:rsidRPr="00557E50" w:rsidRDefault="00557E50" w:rsidP="00557E50">
      <w:r w:rsidRPr="00557E50">
        <w:t> </w:t>
      </w:r>
    </w:p>
    <w:p w:rsidR="00557E50" w:rsidRPr="00557E50" w:rsidRDefault="00557E50" w:rsidP="00557E50">
      <w:r w:rsidRPr="00557E50">
        <w:lastRenderedPageBreak/>
        <w:t>Принимаются граждане Российской Федерации со средним или средним профессиональным образованием, имеющие постоянную регистрацию в городе Москве или ближнем Подмосковье, для обучения на факультете подготовки сотрудников для органов предварительного расследования.</w:t>
      </w:r>
    </w:p>
    <w:p w:rsidR="00557E50" w:rsidRPr="00557E50" w:rsidRDefault="00557E50" w:rsidP="00557E50">
      <w:r w:rsidRPr="00557E50">
        <w:t>Московский университет МВД России им. В.Я. Кикотя предлагает:</w:t>
      </w:r>
    </w:p>
    <w:p w:rsidR="00557E50" w:rsidRPr="00557E50" w:rsidRDefault="00557E50" w:rsidP="00557E50">
      <w:r w:rsidRPr="00557E50">
        <w:t>— полное государственное обеспечение;</w:t>
      </w:r>
    </w:p>
    <w:p w:rsidR="00557E50" w:rsidRPr="00557E50" w:rsidRDefault="00557E50" w:rsidP="00557E50">
      <w:r w:rsidRPr="00557E50">
        <w:t>— бесплатное высшее образование;</w:t>
      </w:r>
    </w:p>
    <w:p w:rsidR="00557E50" w:rsidRPr="00557E50" w:rsidRDefault="00557E50" w:rsidP="00557E50">
      <w:r w:rsidRPr="00557E50">
        <w:t>— выпускникам, прошедшим полный курс обучения, выдаётся диплом государственного образца;</w:t>
      </w:r>
    </w:p>
    <w:p w:rsidR="00557E50" w:rsidRPr="00557E50" w:rsidRDefault="00557E50" w:rsidP="00557E50">
      <w:r w:rsidRPr="00557E50">
        <w:t>— после окончания обучения присвоение звания «лейтенант полиции» и гарантированное трудоустройство в органах внутренних дел;</w:t>
      </w:r>
    </w:p>
    <w:p w:rsidR="00557E50" w:rsidRPr="00557E50" w:rsidRDefault="00557E50" w:rsidP="00557E50">
      <w:r w:rsidRPr="00557E50">
        <w:t>— социальную защиту и гарантии, предусмотренные законодательством для сотрудников органов внутренних дел.</w:t>
      </w:r>
    </w:p>
    <w:p w:rsidR="00557E50" w:rsidRPr="00557E50" w:rsidRDefault="00557E50" w:rsidP="00557E50">
      <w:r w:rsidRPr="00557E50">
        <w:t> </w:t>
      </w:r>
    </w:p>
    <w:p w:rsidR="00557E50" w:rsidRPr="00557E50" w:rsidRDefault="00557E50" w:rsidP="00557E50">
      <w:r w:rsidRPr="00557E50">
        <w:t>Курсанты обеспечиваются форменным обмундированием и получают материальное обеспечение (стипендию).</w:t>
      </w:r>
    </w:p>
    <w:p w:rsidR="00557E50" w:rsidRPr="00557E50" w:rsidRDefault="00557E50" w:rsidP="00557E50">
      <w:r w:rsidRPr="00557E50">
        <w:t>По вопросам, связанным с оформлением документов для поступления, обращаться в отдел по работе с личным составом ГСУ ГУ МВД России по г. Москве.</w:t>
      </w:r>
    </w:p>
    <w:p w:rsidR="00557E50" w:rsidRPr="00557E50" w:rsidRDefault="00557E50" w:rsidP="00557E50">
      <w:r w:rsidRPr="00557E50">
        <w:t> </w:t>
      </w:r>
    </w:p>
    <w:p w:rsidR="00557E50" w:rsidRPr="00557E50" w:rsidRDefault="00557E50" w:rsidP="00557E50">
      <w:r w:rsidRPr="00557E50">
        <w:rPr>
          <w:b/>
          <w:bCs/>
          <w:i/>
          <w:iCs/>
        </w:rPr>
        <w:t>Контактные телефоны:</w:t>
      </w:r>
    </w:p>
    <w:p w:rsidR="00557E50" w:rsidRPr="00557E50" w:rsidRDefault="00557E50" w:rsidP="00557E50">
      <w:r w:rsidRPr="00557E50">
        <w:rPr>
          <w:b/>
          <w:bCs/>
          <w:i/>
          <w:iCs/>
        </w:rPr>
        <w:t>Начальник ОРЛС ГСУ ГУ МВД России по г. Москве Ирина Владимировна Семёнова: 8 (499) 978–07–56</w:t>
      </w:r>
    </w:p>
    <w:p w:rsidR="00557E50" w:rsidRPr="00557E50" w:rsidRDefault="00557E50" w:rsidP="00557E50">
      <w:r w:rsidRPr="00557E50">
        <w:rPr>
          <w:b/>
          <w:bCs/>
          <w:i/>
          <w:iCs/>
        </w:rPr>
        <w:t>Старший специалист ОРЛС ГСУ ГУ МВД России по г. Москве: 8 (495) 694–75–91</w:t>
      </w:r>
    </w:p>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r w:rsidRPr="00557E50">
        <w:rPr>
          <w:b/>
          <w:bCs/>
        </w:rPr>
        <w:t>____25.01.2021</w:t>
      </w:r>
    </w:p>
    <w:p w:rsidR="00557E50" w:rsidRPr="00557E50" w:rsidRDefault="00557E50" w:rsidP="00557E50"/>
    <w:p w:rsidR="00557E50" w:rsidRPr="00557E50" w:rsidRDefault="00557E50" w:rsidP="00557E50">
      <w:r w:rsidRPr="00557E50">
        <w:rPr>
          <w:b/>
          <w:bCs/>
        </w:rPr>
        <w:t>Криминальная сводка УВД по СВАО за 18-22 января 2021 года</w:t>
      </w:r>
    </w:p>
    <w:p w:rsidR="00557E50" w:rsidRPr="00557E50" w:rsidRDefault="00557E50" w:rsidP="00557E50">
      <w:pPr>
        <w:rPr>
          <w:b/>
          <w:bCs/>
        </w:rPr>
      </w:pPr>
      <w:r w:rsidRPr="00557E50">
        <w:rPr>
          <w:b/>
          <w:bCs/>
          <w:i/>
          <w:iCs/>
        </w:rPr>
        <w:t>Ночной разбой. В Москве полицейские задержали подозреваемого в нападениях на магазин</w:t>
      </w:r>
    </w:p>
    <w:p w:rsidR="00557E50" w:rsidRPr="00557E50" w:rsidRDefault="00557E50" w:rsidP="00557E50">
      <w:pPr>
        <w:rPr>
          <w:b/>
          <w:bCs/>
        </w:rPr>
      </w:pPr>
      <w:r w:rsidRPr="00557E50">
        <w:t>«Сотрудниками Управления уголовного розыска ГУ МВД России по г. Москве совместно с коллегами из Управления внутренних дел по Северо-восточному административному округу столицы задержан подозреваемый в разбоях.</w:t>
      </w:r>
    </w:p>
    <w:p w:rsidR="00557E50" w:rsidRPr="00557E50" w:rsidRDefault="00557E50" w:rsidP="00557E50">
      <w:r w:rsidRPr="00557E50">
        <w:lastRenderedPageBreak/>
        <w:t>Поздно вечером в дежурную часть полиции из магазина известной торговой сети поступило сообщение о том, что неизвестный в медицинской маске напал на кассира. Мужчина совершил мелкую покупку и дождался, пока сотрудница магазина откроет кассу. Угрожая женщине предметом, похожим на нож, злоумышленник похитил 20 тысяч рублей и скрылся.</w:t>
      </w:r>
    </w:p>
    <w:p w:rsidR="00557E50" w:rsidRPr="00557E50" w:rsidRDefault="00557E50" w:rsidP="00557E50">
      <w:r w:rsidRPr="00557E50">
        <w:t>Позже аналогичное сообщение поступило из магазина на соседней улице. Нападение было совершено при похожих обстоятельствах, однако в этот раз продавец-кассир оказала сопротивление и предотвратила хищение денег.</w:t>
      </w:r>
    </w:p>
    <w:p w:rsidR="00557E50" w:rsidRPr="00557E50" w:rsidRDefault="00557E50" w:rsidP="00557E50">
      <w:r w:rsidRPr="00557E50">
        <w:t>В результате оперативно-розыскных мероприятий сотрудники полиции задержали подозреваемого в одном из столичных аэропортов при попытке покинуть пределы Московского региона. Им оказался ранее неоднократно судимый 28-летний молодой человек.</w:t>
      </w:r>
    </w:p>
    <w:p w:rsidR="00557E50" w:rsidRPr="00557E50" w:rsidRDefault="00557E50" w:rsidP="00557E50">
      <w:r w:rsidRPr="00557E50">
        <w:t>В отношении него следователями отделов МВД России по району Ростокино и Бабушкинскому району города Москвы возбуждены уголовные дела по признакам преступления, предусмотренного статьей 162 УК РФ. Избрана мера пресечения в виде заключения под стражу.</w:t>
      </w:r>
    </w:p>
    <w:p w:rsidR="00557E50" w:rsidRPr="00557E50" w:rsidRDefault="00557E50" w:rsidP="00557E50">
      <w:r w:rsidRPr="00557E50">
        <w:t>Проводятся оперативно-розыскные мероприятия и следственные действия, направленные на установление всех обстоятельств противоправной деятельности задержанного. Имеются основания полагать, что он может быть причастен к совершению аналогичных противоправных деяний на территории Москвы и Московской области», - сообщила </w:t>
      </w:r>
      <w:hyperlink r:id="rId27" w:tgtFrame="_blank" w:history="1">
        <w:r w:rsidRPr="00557E50">
          <w:rPr>
            <w:rStyle w:val="a3"/>
          </w:rPr>
          <w:t>официальный представитель МВД России Ирина Волк.</w:t>
        </w:r>
      </w:hyperlink>
    </w:p>
    <w:p w:rsidR="00557E50" w:rsidRPr="00557E50" w:rsidRDefault="00557E50" w:rsidP="00557E50">
      <w:pPr>
        <w:rPr>
          <w:b/>
          <w:bCs/>
        </w:rPr>
      </w:pPr>
      <w:r w:rsidRPr="00557E50">
        <w:rPr>
          <w:b/>
          <w:bCs/>
          <w:i/>
          <w:iCs/>
        </w:rPr>
        <w:t>На северо-востоке столицы полицейские ликвидировали наркопритон</w:t>
      </w:r>
    </w:p>
    <w:p w:rsidR="00557E50" w:rsidRPr="00557E50" w:rsidRDefault="00557E50" w:rsidP="00557E50">
      <w:r w:rsidRPr="00557E50">
        <w:rPr>
          <w:i/>
          <w:iCs/>
        </w:rPr>
        <w:t>Сотрудники отдела по контролю за оборотом наркотиков УВД по СВАО совместно с участковыми уполномоченными полиции ОМВД России по району Бибирево г. Москвы ликвидировали притон для потребления наркотических средств.</w:t>
      </w:r>
    </w:p>
    <w:p w:rsidR="00557E50" w:rsidRPr="00557E50" w:rsidRDefault="00557E50" w:rsidP="00557E50">
      <w:r w:rsidRPr="00557E50">
        <w:t>В ходе проверки оперативной информации сотрудники полиции задержали 39-летнего жителя столицы. Установлено, что мужчина предоставлял свою квартиру на улице Лескова наркозависимым лицам, с целью совместного потребления наркотических средств. В качестве вознаграждения за использование квартиры злоумышленник получал от гостей наркотики и денежные средства.</w:t>
      </w:r>
    </w:p>
    <w:p w:rsidR="00557E50" w:rsidRPr="00557E50" w:rsidRDefault="00557E50" w:rsidP="00557E50">
      <w:r w:rsidRPr="00557E50">
        <w:t>При обследовании жилого помещения полицейские обнаружили и изъяли 2 шприца с жидкостью, 3 стеклянных пузырька, две ложки, два полимерных свертка с остатками порошкообразного вещества. Согласно справки об исследовании, в составе жидкостей из изъятых шприцов содержится наркотическое средство – героин. Изъятое порошкообразное вещество массой 0,80 г содержит в своем составе наркотическое средство - метилэфедрон.</w:t>
      </w:r>
    </w:p>
    <w:p w:rsidR="00557E50" w:rsidRPr="00557E50" w:rsidRDefault="00557E50" w:rsidP="00557E50">
      <w:r w:rsidRPr="00557E50">
        <w:t>Следствием ОМВД России по району Бибирево г. Москвы возбуждено уголовное дело по признакам преступления, предусмотренного статьей 232 УК РФ «Организация либо содержание притонов или систематическое предоставление помещений для потребления наркотических средств, психотропных веществ или их аналогов». В отношении подозреваемого избрана мера пресечения в виде подписки о невыезде и надлежащем поведении.</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616 -06 29</w:t>
      </w:r>
    </w:p>
    <w:p w:rsidR="00557E50" w:rsidRPr="00557E50" w:rsidRDefault="00557E50" w:rsidP="00557E50">
      <w:pPr>
        <w:rPr>
          <w:b/>
          <w:bCs/>
        </w:rPr>
      </w:pPr>
      <w:r w:rsidRPr="00557E50">
        <w:rPr>
          <w:b/>
          <w:bCs/>
          <w:i/>
          <w:iCs/>
        </w:rPr>
        <w:lastRenderedPageBreak/>
        <w:t>«Студенческий десант» высадился в УВД по СВАО</w:t>
      </w:r>
    </w:p>
    <w:p w:rsidR="00557E50" w:rsidRPr="00557E50" w:rsidRDefault="00557E50" w:rsidP="00557E50">
      <w:r w:rsidRPr="00557E50">
        <w:rPr>
          <w:i/>
          <w:iCs/>
        </w:rPr>
        <w:t>В рамках Всероссийской акции МВД России «Студенческий десант» учащиеся образовательных учреждений СВАО г. Москвы побывали в УВД по СВАО ГУ МВД России по г. Москве.</w:t>
      </w:r>
    </w:p>
    <w:p w:rsidR="00557E50" w:rsidRPr="00557E50" w:rsidRDefault="00557E50" w:rsidP="00557E50">
      <w:r w:rsidRPr="00557E50">
        <w:t>Встречала ребят начальник ОМПО УВД по СВАО ГУ МВД России по г. Москве подполковник внутренней службы Анна Иванова. Анна Александровна поприветствовала собравшихся и рассказала им о службе в полиции.</w:t>
      </w:r>
    </w:p>
    <w:p w:rsidR="00557E50" w:rsidRPr="00557E50" w:rsidRDefault="00557E50" w:rsidP="00557E50">
      <w:r w:rsidRPr="00557E50">
        <w:t>Началось путешествие с увлекательного рассказа заместителя командира ОБ ДПС ГИБДД УВД подполковника полиции Вадима Ковалева об истории возникновения, особенностях службы, основных задачах и функциях дорожно-патрульной службы. Вадим Викторович ответил на все заданные гостями вопросы, после чего ребята смогли посидеть за рулем служебного автомобиля.</w:t>
      </w:r>
    </w:p>
    <w:p w:rsidR="00557E50" w:rsidRPr="00557E50" w:rsidRDefault="00557E50" w:rsidP="00557E50">
      <w:r w:rsidRPr="00557E50">
        <w:t>Далее гости проследовали в дежурную часть, где подполковник полиции Ольга Бородина рассказала о системе видеонаблюдения, и учащиеся смогли в режиме реального времени увидеть работу сотрудников и даже понаблюдать на камерах за происходящим на территории СВАО.</w:t>
      </w:r>
    </w:p>
    <w:p w:rsidR="00557E50" w:rsidRPr="00557E50" w:rsidRDefault="00557E50" w:rsidP="00557E50">
      <w:r w:rsidRPr="00557E50">
        <w:t>Продолжилась экскурсия в экспертно-криминалистическом центре, который произвёл большое впечатление на ребят. Именно здесь они узнали, как снять отпечатки пальцев, найти следы, которые мог оставить злоумышленник, какие приспособления помогают специалистам в раскрытии преступлений. Ребятам предоставили уникальную возможность определить купюры на подлинность. Начальник ЭКЦ УВД по СВАО подполковник полиции Сергей Потапов вместе с заместителем начальника межрайонного отдела ЭКЦ УВД майором полиции Евгением Кунгуровым дали возможность понаблюдать за работой дактилоскопистов, которые продемонстрировали им процесс изъятия отпечатков пальцев.</w:t>
      </w:r>
    </w:p>
    <w:p w:rsidR="00557E50" w:rsidRPr="00557E50" w:rsidRDefault="00557E50" w:rsidP="00557E50">
      <w:r w:rsidRPr="00557E50">
        <w:t>В музее УВД по СВАО заместитель председателя Совета ветеранов Григорий Черный рассказал об истории Управления, подразделениях, его ветеранах и героях.</w:t>
      </w:r>
    </w:p>
    <w:p w:rsidR="00557E50" w:rsidRPr="00557E50" w:rsidRDefault="00557E50" w:rsidP="00557E50">
      <w:r w:rsidRPr="00557E50">
        <w:t>Затем в актовом зале начальник ООДУУПиПНД УВД старший лейтенант полиции Максим Акимов и представители Отдела кадров УВД рассказали ребятам об условиях службы в органах внутренних дел, социальных гарантиях, предоставляемых сотрудникам органов внутренних дел и членам их семей, об условиях, порядке поступления и обучения в Московском университете МВД России имени В.Я. Кикотя, после чего показали фильм о работе сотрудников УВД по СВАО ГУ МВД России по г. Москве.</w:t>
      </w:r>
    </w:p>
    <w:p w:rsidR="00557E50" w:rsidRPr="00557E50" w:rsidRDefault="00557E50" w:rsidP="00557E50">
      <w:r w:rsidRPr="00557E50">
        <w:t>Старший инспектор-кинолог ЦКС лейтенант полиции Светлана Колпакова со служебными собаками Занозой и Ламбадой показатели мастер-класс по поиску спрятанной вещи.</w:t>
      </w:r>
    </w:p>
    <w:p w:rsidR="00557E50" w:rsidRPr="00557E50" w:rsidRDefault="00557E50" w:rsidP="00557E50">
      <w:r w:rsidRPr="00557E50">
        <w:t>Собравшиеся ребята поблагодарили организаторов за познавательную экскурсию и искренне заинтересовались службой в полиции.</w:t>
      </w:r>
    </w:p>
    <w:p w:rsidR="00557E50" w:rsidRPr="00557E50" w:rsidRDefault="00557E50" w:rsidP="00557E50">
      <w:r w:rsidRPr="00557E50">
        <w:t>Участвовавшая в организации и проведении мероприятия секретарь Общественного совета при УВД Надежда Блинкова отметила важность и эффективность такого взаимодействия студентов и сотрудников органов внутренних дел на этапе выбора будущей профессии.</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pPr>
        <w:rPr>
          <w:b/>
          <w:bCs/>
        </w:rPr>
      </w:pPr>
      <w:r w:rsidRPr="00557E50">
        <w:rPr>
          <w:b/>
          <w:bCs/>
          <w:i/>
          <w:iCs/>
        </w:rPr>
        <w:lastRenderedPageBreak/>
        <w:t>Госавтоинспекторы северо-востока столицы задержали подозреваемого в хранении психотропного вещества</w:t>
      </w:r>
    </w:p>
    <w:p w:rsidR="00557E50" w:rsidRPr="00557E50" w:rsidRDefault="00557E50" w:rsidP="00557E50">
      <w:r w:rsidRPr="00557E50">
        <w:rPr>
          <w:i/>
          <w:iCs/>
        </w:rPr>
        <w:t>Инспекторами 2 роты ОБ ДПС ГИБДД УВД по СВАО ГУ МВД России по г. Москве был задержан 30-летний пассажир такси, подозреваемый в хранении психотропного вещества.</w:t>
      </w:r>
    </w:p>
    <w:p w:rsidR="00557E50" w:rsidRPr="00557E50" w:rsidRDefault="00557E50" w:rsidP="00557E50">
      <w:r w:rsidRPr="00557E50">
        <w:t>Во время несения службы на Осташковской улице автоинспекторы для проверки документов остановили автомобиль такси марки «Хендай Соната». В ходе проверки документов сотрудники полиции заметили, что пассажир транспортного средства заметно нервничает. Мужчина на вопросы отвечал неохотно и пытался избежать общения, в связи с чем появились подозрения, что при нем могут находиться запрещенные вещества или предметы. На место была вызвана следственно-оперативная группа.</w:t>
      </w:r>
    </w:p>
    <w:p w:rsidR="00557E50" w:rsidRPr="00557E50" w:rsidRDefault="00557E50" w:rsidP="00557E50">
      <w:r w:rsidRPr="00557E50">
        <w:t>В ходе личного досмотра у гражданина был обнаружен и изъят из левого рукава куртки, надетой на нем, свертокиз изоленты черного цвета.</w:t>
      </w:r>
    </w:p>
    <w:p w:rsidR="00557E50" w:rsidRPr="00557E50" w:rsidRDefault="00557E50" w:rsidP="00557E50">
      <w:r w:rsidRPr="00557E50">
        <w:t>Для дальнейшего разбирательства указанный гражданин был доставлен в Отдел МВД России по району Северное Медведково г. Москвы. Согласно справке об исследовании изъятый материал, общей массой около 2 грамм, содержит в своем составе психотропное средство – амфетамин.</w:t>
      </w:r>
    </w:p>
    <w:p w:rsidR="00557E50" w:rsidRPr="00557E50" w:rsidRDefault="00557E50" w:rsidP="00557E50">
      <w:r w:rsidRPr="00557E50">
        <w:t>По данному факту следствием территориального отдела полиции возбуждено уголовное дело по признакам преступления, предусмотренного статьей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вещества».В отношении подозреваемого избрана мера пресечения в виде подписки о невыезде и надлежащем поведении.</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616 - 06 -29</w:t>
      </w:r>
    </w:p>
    <w:p w:rsidR="00557E50" w:rsidRPr="00557E50" w:rsidRDefault="00557E50" w:rsidP="00557E50"/>
    <w:p w:rsidR="00557E50" w:rsidRPr="00557E50" w:rsidRDefault="00557E50" w:rsidP="00557E50">
      <w:pPr>
        <w:rPr>
          <w:b/>
          <w:bCs/>
        </w:rPr>
      </w:pPr>
      <w:r w:rsidRPr="00557E50">
        <w:rPr>
          <w:b/>
          <w:bCs/>
          <w:i/>
          <w:iCs/>
        </w:rPr>
        <w:t>На северо-востоке столицы задержан подозреваемый в вандализме</w:t>
      </w:r>
    </w:p>
    <w:p w:rsidR="00557E50" w:rsidRPr="00557E50" w:rsidRDefault="00557E50" w:rsidP="00557E50">
      <w:r w:rsidRPr="00557E50">
        <w:rPr>
          <w:i/>
          <w:iCs/>
        </w:rPr>
        <w:t>Участковые уполномоченные полиции ОМВД России по Останкинскому району г. Москвы задержали 35-летнего мужчину, подозреваемого в вандализме.</w:t>
      </w:r>
    </w:p>
    <w:p w:rsidR="00557E50" w:rsidRPr="00557E50" w:rsidRDefault="00557E50" w:rsidP="00557E50">
      <w:r w:rsidRPr="00557E50">
        <w:t>В дежурную часть территориального отдела полиции поступило сообщение о противоправных действиях на улице Академика Королева. К прибывшим на место происшествия сотрудникам полиции обратился 44-летний водитель автобуса. Мужчина рассказал, что во время движения по маршруту в салоне автобуса неизвестный разбил огнетушителем стекло двери, после чего распылил содержимое баллона в кабине. Сумма материального ущерба от противоправных действий составила более 37 тысяч рублей.</w:t>
      </w:r>
    </w:p>
    <w:p w:rsidR="00557E50" w:rsidRPr="00557E50" w:rsidRDefault="00557E50" w:rsidP="00557E50">
      <w:r w:rsidRPr="00557E50">
        <w:t>Сотрудниками полиции злоумышленник был установлен и задержан. Им оказался 35-летний житель столицы.</w:t>
      </w:r>
    </w:p>
    <w:p w:rsidR="00557E50" w:rsidRPr="00557E50" w:rsidRDefault="00557E50" w:rsidP="00557E50">
      <w:r w:rsidRPr="00557E50">
        <w:t xml:space="preserve">Дознанием ОМВД России по Останкинскому району г. Москвы возбуждено уголовное дело по признакам преступления, предусмотренного статьей 214 УК РФ «Вандализм». Также в отношении </w:t>
      </w:r>
      <w:r w:rsidRPr="00557E50">
        <w:lastRenderedPageBreak/>
        <w:t>задержанного составлен протокол об административном правонарушении, предусмотренном статьей 20.1 КоАП РФ «Мелкое хулиганство». В отношении подозреваемого избрана мера пресечения в виде подписки о невыезде и надлежащем поведении.</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616 -06 29</w:t>
      </w:r>
    </w:p>
    <w:p w:rsidR="00557E50" w:rsidRPr="00557E50" w:rsidRDefault="00557E50" w:rsidP="00557E50"/>
    <w:p w:rsidR="00557E50" w:rsidRPr="00557E50" w:rsidRDefault="00557E50" w:rsidP="00557E50"/>
    <w:p w:rsidR="00557E50" w:rsidRPr="00557E50" w:rsidRDefault="00557E50" w:rsidP="00557E50">
      <w:r w:rsidRPr="00557E50">
        <w:rPr>
          <w:b/>
          <w:bCs/>
        </w:rPr>
        <w:t>______19.01.2021</w:t>
      </w:r>
    </w:p>
    <w:p w:rsidR="00557E50" w:rsidRPr="00557E50" w:rsidRDefault="00557E50" w:rsidP="00557E50"/>
    <w:p w:rsidR="00557E50" w:rsidRPr="00557E50" w:rsidRDefault="00557E50" w:rsidP="00557E50">
      <w:r w:rsidRPr="00557E50">
        <w:rPr>
          <w:b/>
          <w:bCs/>
          <w:i/>
          <w:iCs/>
        </w:rPr>
        <w:t>Криминальная сводка УВД по СВАО за 11-17 января 2021 года</w:t>
      </w:r>
    </w:p>
    <w:p w:rsidR="00557E50" w:rsidRPr="00557E50" w:rsidRDefault="00557E50" w:rsidP="00557E50">
      <w:r w:rsidRPr="00557E50">
        <w:t> </w:t>
      </w:r>
    </w:p>
    <w:p w:rsidR="00557E50" w:rsidRPr="00557E50" w:rsidRDefault="00557E50" w:rsidP="00557E50">
      <w:pPr>
        <w:rPr>
          <w:b/>
          <w:bCs/>
        </w:rPr>
      </w:pPr>
      <w:r w:rsidRPr="00557E50">
        <w:rPr>
          <w:b/>
          <w:bCs/>
        </w:rPr>
        <w:t>На северо-востоке столицы задержан подозреваемый в краже</w:t>
      </w:r>
    </w:p>
    <w:p w:rsidR="00557E50" w:rsidRPr="00557E50" w:rsidRDefault="00557E50" w:rsidP="00557E50">
      <w:r w:rsidRPr="00557E50">
        <w:rPr>
          <w:i/>
          <w:iCs/>
        </w:rPr>
        <w:t> Сотрудники уголовного розыска ОМВД России по району Лианозово г. Москвы задержали подозреваемого в краже кошелька.</w:t>
      </w:r>
    </w:p>
    <w:p w:rsidR="00557E50" w:rsidRPr="00557E50" w:rsidRDefault="00557E50" w:rsidP="00557E50">
      <w:r w:rsidRPr="00557E50">
        <w:t>В дежурную часть территориального отдела полиции с заявлением о краже обратилась 62-летняя жительница столицы. Она рассказала, что, после того как вышла из автобуса, обнаружила пропажу кошелька с денежными средствами.</w:t>
      </w:r>
    </w:p>
    <w:p w:rsidR="00557E50" w:rsidRPr="00557E50" w:rsidRDefault="00557E50" w:rsidP="00557E50">
      <w:r w:rsidRPr="00557E50">
        <w:t>В результате оперативно-розыскных мероприятий сотрудники полиции задержали подозреваемого. Им оказался ранее судимый за аналогичное противоправное деяние 50-летний приезжий.</w:t>
      </w:r>
    </w:p>
    <w:p w:rsidR="00557E50" w:rsidRPr="00557E50" w:rsidRDefault="00557E50" w:rsidP="00557E50">
      <w:r w:rsidRPr="00557E50">
        <w:t>Установлено, что злоумышленник, находясь в автобусе, сел рядом с потерпевшей и незаметно вытащил из сумки кошелек, после чего вышел на остановке. Денежными средствами он распорядился по своему усмотрению.</w:t>
      </w:r>
    </w:p>
    <w:p w:rsidR="00557E50" w:rsidRPr="00557E50" w:rsidRDefault="00557E50" w:rsidP="00557E50">
      <w:r w:rsidRPr="00557E50">
        <w:t>По данному факту следствием ОМВД России по району Лианозово г. Москвы возбуждено уголовное дело по признакам преступления, предусмотренного статьей 158 УК РФ «Кража». В отношении подозреваемого избрана мера пресечения в виде подписки о невыезде и надлежащем поведении.</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616 -06 29</w:t>
      </w:r>
    </w:p>
    <w:p w:rsidR="00557E50" w:rsidRPr="00557E50" w:rsidRDefault="00557E50" w:rsidP="00557E50">
      <w:r w:rsidRPr="00557E50">
        <w:t> </w:t>
      </w:r>
    </w:p>
    <w:p w:rsidR="00557E50" w:rsidRPr="00557E50" w:rsidRDefault="00557E50" w:rsidP="00557E50">
      <w:pPr>
        <w:rPr>
          <w:b/>
          <w:bCs/>
        </w:rPr>
      </w:pPr>
      <w:r w:rsidRPr="00557E50">
        <w:rPr>
          <w:b/>
          <w:bCs/>
        </w:rPr>
        <w:t>В СВАО задержан подозреваемый в краже</w:t>
      </w:r>
    </w:p>
    <w:p w:rsidR="00557E50" w:rsidRPr="00557E50" w:rsidRDefault="00557E50" w:rsidP="00557E50">
      <w:r w:rsidRPr="00557E50">
        <w:rPr>
          <w:i/>
          <w:iCs/>
        </w:rPr>
        <w:t>Участковый уполномоченный полиции ОМВД России по району Северный  г. Москвы задержал мужчину, подозреваемого в краже мобильного телефона.</w:t>
      </w:r>
    </w:p>
    <w:p w:rsidR="00557E50" w:rsidRPr="00557E50" w:rsidRDefault="00557E50" w:rsidP="00557E50">
      <w:r w:rsidRPr="00557E50">
        <w:lastRenderedPageBreak/>
        <w:t>В территориальный отдел полиции с заявлением обратился 51-летний житель столицы. Мужчина сообщил, что обнаружил пропажу своего мобильного телефона, который он оставил на кассовой зоне в одном из торговых центров столицы на Дмитровском шоссе. Материальный ущерб составил 10 тысяч рублей.</w:t>
      </w:r>
    </w:p>
    <w:p w:rsidR="00557E50" w:rsidRPr="00557E50" w:rsidRDefault="00557E50" w:rsidP="00557E50">
      <w:r w:rsidRPr="00557E50">
        <w:t>В результате проверочных мероприятий подозреваемый был установлен и задержан. Им оказался 42-летний житель Московской области. Находясь на кассовой зоне вместе с потерпевшим, мужчина заметил оставленный телефон, и дождавшись момента, когда заявитель уйдет, похитил его. Похищенное изъято.</w:t>
      </w:r>
    </w:p>
    <w:p w:rsidR="00557E50" w:rsidRPr="00557E50" w:rsidRDefault="00557E50" w:rsidP="00557E50">
      <w:r w:rsidRPr="00557E50">
        <w:t>Дознанием ОМВД России по району Северный г. Москвы возбуждено уголовное дело по признакам преступления, предусмотренного статьей 158 УК РФ «Кража». В отношении подозреваемого избрана мера пресечения в виде подписки о невыезде и надлежащем поведении. </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r w:rsidRPr="00557E50">
        <w:t> </w:t>
      </w:r>
    </w:p>
    <w:p w:rsidR="00557E50" w:rsidRPr="00557E50" w:rsidRDefault="00557E50" w:rsidP="00557E50">
      <w:pPr>
        <w:rPr>
          <w:b/>
          <w:bCs/>
        </w:rPr>
      </w:pPr>
      <w:r w:rsidRPr="00557E50">
        <w:rPr>
          <w:b/>
          <w:bCs/>
        </w:rPr>
        <w:t>Сотрудники правоохранительных органов столицы задержали подозреваемых в разбойном нападении на водителя такси</w:t>
      </w:r>
    </w:p>
    <w:p w:rsidR="00557E50" w:rsidRPr="00557E50" w:rsidRDefault="00557E50" w:rsidP="00557E50">
      <w:r w:rsidRPr="00557E50">
        <w:rPr>
          <w:i/>
          <w:iCs/>
        </w:rPr>
        <w:t>Оперативники уголовного розыска совместно с коллегами из УВД по СВАО ГУ МВД России по г. Москве при силовой поддержке сотрудников ГУ Росгвардии по г. Москве задержали подозреваемых в разбойном нападении.</w:t>
      </w:r>
    </w:p>
    <w:p w:rsidR="00557E50" w:rsidRPr="00557E50" w:rsidRDefault="00557E50" w:rsidP="00557E50">
      <w:r w:rsidRPr="00557E50">
        <w:t>В территориальный отдел полиции поступило сообщение о разбойном нападении от 35-летнего водителя такси. По его словам, когда он приехал на улицу Кашёнкин Луг по просьбе одного из четырех пассажиров, находившихся в салоне его автомобиля, мужчина, сидевший сзади, неожиданно накинул на его шею ремень, а пассажир с переднего сиденья, угрожая предметом, конструктивно схожим с ножом, забрал из кармана его куртки документы и деньги в размере около 8 тысяч рублей. После этого злоумышленники скрылись с места происшествия.</w:t>
      </w:r>
    </w:p>
    <w:p w:rsidR="00557E50" w:rsidRPr="00557E50" w:rsidRDefault="00557E50" w:rsidP="00557E50">
      <w:r w:rsidRPr="00557E50">
        <w:t>В результате оперативно-розыскных мероприятий сотрудники правоохранительных органов задержали троих подозреваемых на территории Северо-Западного административного округа. Ими оказались приезжие мужчины в возрасте от 25 до 35 лет.</w:t>
      </w:r>
    </w:p>
    <w:p w:rsidR="00557E50" w:rsidRPr="00557E50" w:rsidRDefault="00557E50" w:rsidP="00557E50">
      <w:r w:rsidRPr="00557E50">
        <w:t>Следствием ОМВД России по району Марфино г. Москвы возбуждено уголовное дело по признакам преступления, предусмотренного статьей 162 УК РФ «Разбой». В отношении подозреваемых избрана мера пресечения в виде заключения под стражу.</w:t>
      </w:r>
    </w:p>
    <w:p w:rsidR="00557E50" w:rsidRPr="00557E50" w:rsidRDefault="00557E50" w:rsidP="00557E50">
      <w:r w:rsidRPr="00557E50">
        <w:t>В настоящее время полицейские проводят мероприятия, направленные на установление местонахождения и задержание еще одного подозреваемого.</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pPr>
        <w:rPr>
          <w:b/>
          <w:bCs/>
        </w:rPr>
      </w:pPr>
      <w:r w:rsidRPr="00557E50">
        <w:rPr>
          <w:b/>
          <w:bCs/>
        </w:rPr>
        <w:t>Госавтоинспекция Северо-Восточного округа столицы поздравила участников дорожного движения со Старым Новым годом!</w:t>
      </w:r>
    </w:p>
    <w:p w:rsidR="00557E50" w:rsidRPr="00557E50" w:rsidRDefault="00557E50" w:rsidP="00557E50">
      <w:r w:rsidRPr="00557E50">
        <w:rPr>
          <w:i/>
          <w:iCs/>
        </w:rPr>
        <w:lastRenderedPageBreak/>
        <w:t>Руководство и сотрудники ГИБДД Северо-Восточного округа Москвы подарили праздничное настроение пешеходам и автолюбителям на улицах города</w:t>
      </w:r>
    </w:p>
    <w:p w:rsidR="00557E50" w:rsidRPr="00557E50" w:rsidRDefault="00557E50" w:rsidP="00557E50">
      <w:r w:rsidRPr="00557E50">
        <w:t>Заместитель командира отдельного батальона ДПС ГИБДД УВД по СВАО ГУ МВД России по городу Москве подполковник полиции Вадим Ковалев вместе с командиром роты капитаном Полиции Максимом Тимофеевым и инспектором пропаганды по безопасности дорожного движения лейтенантом полиции Людмилой Евстигнеевой поздравили юных пешеходов со Старым Новым годом!</w:t>
      </w:r>
    </w:p>
    <w:p w:rsidR="00557E50" w:rsidRPr="00557E50" w:rsidRDefault="00557E50" w:rsidP="00557E50">
      <w:r w:rsidRPr="00557E50">
        <w:t>Сотрудники дорожной полиции рассказали родителям, что необходимо обучать детей навыкам безопасного поведения и Правилам дорожного движения. А водителям в свою очередь напомнили об особенностях управления автомобилем в зимний период и призвали быть более бдительными на дорогах.</w:t>
      </w:r>
    </w:p>
    <w:p w:rsidR="00557E50" w:rsidRPr="00557E50" w:rsidRDefault="00557E50" w:rsidP="00557E50">
      <w:r w:rsidRPr="00557E50">
        <w:t>Юным пешеходам вручили книжки по Правилам дорожного движения и световозвращающие наклейки, которые можно разместить на одежде и школьных рюкзаках. Владельцев транспортных средств поздравили с праздником, вручив им автовизитки с символикой Госавтоинспекции и памятный подарок в виде символа 2021 года.</w:t>
      </w:r>
    </w:p>
    <w:p w:rsidR="00557E50" w:rsidRPr="00557E50" w:rsidRDefault="00557E50" w:rsidP="00557E50">
      <w:r w:rsidRPr="00557E50">
        <w:t> </w:t>
      </w:r>
    </w:p>
    <w:p w:rsidR="00557E50" w:rsidRPr="00557E50" w:rsidRDefault="00557E50" w:rsidP="00557E50">
      <w:pPr>
        <w:rPr>
          <w:b/>
          <w:bCs/>
        </w:rPr>
      </w:pPr>
      <w:r w:rsidRPr="00557E50">
        <w:rPr>
          <w:b/>
          <w:bCs/>
        </w:rPr>
        <w:t>В УВД по СВАО подведены итоги оперативно-служебной деятельности за 2020 год</w:t>
      </w:r>
    </w:p>
    <w:p w:rsidR="00557E50" w:rsidRPr="00557E50" w:rsidRDefault="00557E50" w:rsidP="00557E50">
      <w:r w:rsidRPr="00557E50">
        <w:rPr>
          <w:i/>
          <w:iCs/>
        </w:rPr>
        <w:t>В УВД по СВАО ГУ МВД России по г. Москве в режиме видеоконференции состоялось расширенное совещание, на котором были подведены итоги оперативно-служебной деятельности служб и подразделений УВД по СВАО ГУ МВД России по г. Москве за 2020 год.</w:t>
      </w:r>
    </w:p>
    <w:p w:rsidR="00557E50" w:rsidRPr="00557E50" w:rsidRDefault="00557E50" w:rsidP="00557E50">
      <w:r w:rsidRPr="00557E50">
        <w:t>В совещании приняли участие заместитель начальника полиции по охране общественного порядка ГУ МВД России по г. Москве генерал-майор полиции Владимир Домашев, врио начальника УВД по СВАО ГУ МВД России по  г. Москве полковник полиции Андрей Андрющенко, префект Северо-Восточного административного округа Алексей Беляев, прокурор СВАО г. Москвы  Тимур Брудастов, руководитель СУ по СВАО ГСУ СК РФ по г. Москве Сергей Бадулин, представители окружных управлений ФСБ России, МЧС России, руководители служб и подразделений окружного Управления, начальники территориальных отделов МВД России по районам СВАО г. Москвы, а также председатель Общественного совета при УВД по СВАО Роман Абрамов.</w:t>
      </w:r>
    </w:p>
    <w:p w:rsidR="00557E50" w:rsidRPr="00557E50" w:rsidRDefault="00557E50" w:rsidP="00557E50">
      <w:r w:rsidRPr="00557E50">
        <w:t>Открыл итоговое совещание врио начальника УВД по СВАО ГУ МВД России по г. Москве полковник полиции Андрей Андрющенко. В своем докладе он отметил, что в отчетном периоде оперативно-служебная деятельность подразделения была направлена на стабилизацию оперативной обстановки, сокращение количества преступлений, обеспечение правопорядка и общественной безопасности в округе.</w:t>
      </w:r>
    </w:p>
    <w:p w:rsidR="00557E50" w:rsidRPr="00557E50" w:rsidRDefault="00557E50" w:rsidP="00557E50">
      <w:r w:rsidRPr="00557E50">
        <w:t>Анализируя результаты работы, полковник полиции Андрей Андрющенко сообщил, что руководство УВД принимало определённые решения по повышению эффективности деятельности Управления и его территориальных отделов. Помимо положительных аспектов, Андрей Юрьевич остановился и на проблемных моментах, по устранению которых проводится активная работа. В завершение доклада Андрей Юрьевич поблагодарил присутствующих за участие в работе совещания.</w:t>
      </w:r>
    </w:p>
    <w:p w:rsidR="00557E50" w:rsidRPr="00557E50" w:rsidRDefault="00557E50" w:rsidP="00557E50">
      <w:r w:rsidRPr="00557E50">
        <w:lastRenderedPageBreak/>
        <w:t>Префект СВАО Андрей Беляев отметил насыщенность прошедшего года важными событиями. Особое внимание было уделено предотвращению и профилактике дистанционных мошенничеств. Андрей Беляев выразил благодарность представителям УВД за оперативное взаимодействие с властями, позволяющее сделать жизнь людей безопаснее и комфортнее.</w:t>
      </w:r>
    </w:p>
    <w:p w:rsidR="00557E50" w:rsidRPr="00557E50" w:rsidRDefault="00557E50" w:rsidP="00557E50">
      <w:r w:rsidRPr="00557E50">
        <w:t>Прокурор СВАО Тимур Брудастов в своем выступлении отметил необходимость более детально проанализировать организацию работы по определенным направлениям деятельности для повышения результативности в 2021 году.</w:t>
      </w:r>
    </w:p>
    <w:p w:rsidR="00557E50" w:rsidRPr="00557E50" w:rsidRDefault="00557E50" w:rsidP="00557E50">
      <w:r w:rsidRPr="00557E50">
        <w:t>В завершение совещания участниками встречи были поставлены задачи и определены приоритетные направления оперативно – служебной деятельности подразделений УВД по Северо-Восточному округу на 2021 год.</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p w:rsidR="00557E50" w:rsidRPr="00557E50" w:rsidRDefault="00557E50" w:rsidP="00557E50"/>
    <w:p w:rsidR="00557E50" w:rsidRPr="00557E50" w:rsidRDefault="00557E50" w:rsidP="00557E50">
      <w:r w:rsidRPr="00557E50">
        <w:rPr>
          <w:b/>
          <w:bCs/>
        </w:rPr>
        <w:t>_______29.12.2020</w:t>
      </w:r>
    </w:p>
    <w:p w:rsidR="00557E50" w:rsidRPr="00557E50" w:rsidRDefault="00557E50" w:rsidP="00557E50"/>
    <w:p w:rsidR="00557E50" w:rsidRPr="00557E50" w:rsidRDefault="00557E50" w:rsidP="00557E50">
      <w:r w:rsidRPr="00557E50">
        <w:rPr>
          <w:b/>
          <w:bCs/>
        </w:rPr>
        <w:t>Криминальная сводка УВД по СВАО</w:t>
      </w:r>
    </w:p>
    <w:p w:rsidR="00557E50" w:rsidRPr="00557E50" w:rsidRDefault="00557E50" w:rsidP="00557E50">
      <w:r w:rsidRPr="00557E50">
        <w:rPr>
          <w:b/>
          <w:bCs/>
        </w:rPr>
        <w:t> </w:t>
      </w:r>
    </w:p>
    <w:p w:rsidR="00557E50" w:rsidRPr="00557E50" w:rsidRDefault="00557E50" w:rsidP="00557E50">
      <w:r w:rsidRPr="00557E50">
        <w:rPr>
          <w:b/>
          <w:bCs/>
          <w:i/>
          <w:iCs/>
        </w:rPr>
        <w:t>Полицейские СВАО задержали подозреваемого в хулиганстве</w:t>
      </w:r>
    </w:p>
    <w:p w:rsidR="00557E50" w:rsidRPr="00557E50" w:rsidRDefault="00557E50" w:rsidP="00557E50">
      <w:r w:rsidRPr="00557E50">
        <w:rPr>
          <w:i/>
          <w:iCs/>
        </w:rPr>
        <w:t> «Участковыми уполномоченными полиции ОМВД России по району Отрадное г. Москвы задержан подозреваемый в хулиганстве», – сообщила заместитель начальника пресс-службы ГУ МВД России по г. Москве Екатерина Гузь.</w:t>
      </w:r>
    </w:p>
    <w:p w:rsidR="00557E50" w:rsidRPr="00557E50" w:rsidRDefault="00557E50" w:rsidP="00557E50">
      <w:r w:rsidRPr="00557E50">
        <w:t>В дежурную часть территориального отдела полиции через службу «02» поступила информация о хулиганстве в одном из продовольственных магазинов на улице Декабристов.</w:t>
      </w:r>
    </w:p>
    <w:p w:rsidR="00557E50" w:rsidRPr="00557E50" w:rsidRDefault="00557E50" w:rsidP="00557E50">
      <w:r w:rsidRPr="00557E50">
        <w:t>Прибывшие на место сотрудники полиции установили, что 44-летняя жительница столицы, работающая продавцом-кассиром, на кассе спросила паспорт у покупателя, приобретавшего алкоголь. В ответ на просьбу мужчина распылил ей в лицо газово-перцовый баллончик, после чего с места происшествия скрылся.</w:t>
      </w:r>
    </w:p>
    <w:p w:rsidR="00557E50" w:rsidRPr="00557E50" w:rsidRDefault="00557E50" w:rsidP="00557E50">
      <w:r w:rsidRPr="00557E50">
        <w:t>Сотрудники полиции задержали подозреваемого - 37-летнего жителя столицы.</w:t>
      </w:r>
    </w:p>
    <w:p w:rsidR="00557E50" w:rsidRPr="00557E50" w:rsidRDefault="00557E50" w:rsidP="00557E50">
      <w:r w:rsidRPr="00557E50">
        <w:t>Дознанием территориального отдела полиции возбуждено уголовное дело по признакам преступления, предусмотренного статьей 213 УК РФ «Хулиганство». В отношении подозреваемого избрана мера пресечения в виде подписки о невыезде и надлежащем поведении.</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r w:rsidRPr="00557E50">
        <w:t> </w:t>
      </w:r>
    </w:p>
    <w:p w:rsidR="00557E50" w:rsidRPr="00557E50" w:rsidRDefault="00557E50" w:rsidP="00557E50">
      <w:r w:rsidRPr="00557E50">
        <w:rPr>
          <w:b/>
          <w:bCs/>
          <w:i/>
          <w:iCs/>
        </w:rPr>
        <w:lastRenderedPageBreak/>
        <w:t>На северо-востоке столицы задержан подозреваемый в хранении взрывчатых веществ и наркотиков</w:t>
      </w:r>
    </w:p>
    <w:p w:rsidR="00557E50" w:rsidRPr="00557E50" w:rsidRDefault="00557E50" w:rsidP="00557E50">
      <w:r w:rsidRPr="00557E50">
        <w:rPr>
          <w:i/>
          <w:iCs/>
        </w:rPr>
        <w:t>Оперативники ОНК УВД по СВАО ГУ МВД России по г. Москве задержали 37-летнего мужчину, подозреваемого в незаконном хранении взрывчатых веществ.</w:t>
      </w:r>
    </w:p>
    <w:p w:rsidR="00557E50" w:rsidRPr="00557E50" w:rsidRDefault="00557E50" w:rsidP="00557E50">
      <w:r w:rsidRPr="00557E50">
        <w:t>В результате проверочных мероприятий в квартире жителя одного из домов на Холмогорской улице были обнаружены и изъяты предметы, похожие на снаряды для минометной стрельбы, предметы, схожие с гранатой и пистолетом, порох, а также вещество неизвестного происхождения.</w:t>
      </w:r>
    </w:p>
    <w:p w:rsidR="00557E50" w:rsidRPr="00557E50" w:rsidRDefault="00557E50" w:rsidP="00557E50">
      <w:r w:rsidRPr="00557E50">
        <w:t>Согласно справке об исследовании изъятые 4 предмета, похожие на минометные мины, предмет, схожий с гранатой Ф1, и 3 головных взрывателя артиллерийских снарядов изготовлены промышленным способом и не содержат взрывчатых веществ. Изъятые револьвер 5.6 мм и патроны в количестве 91 штуки не пригодны к стрельбе.</w:t>
      </w:r>
    </w:p>
    <w:p w:rsidR="00557E50" w:rsidRPr="00557E50" w:rsidRDefault="00557E50" w:rsidP="00557E50">
      <w:r w:rsidRPr="00557E50">
        <w:t>Прозрачный полиэтиленовый контейнер с сыпучим веществом темно-серого цвета, массой около 70 граммов, является бездымным порохом – взрывчатым веществом метательного действия. Изъятый материал, массой свыше 12 граммов, является наркотическим средством – марихуаной.</w:t>
      </w:r>
    </w:p>
    <w:p w:rsidR="00557E50" w:rsidRPr="00557E50" w:rsidRDefault="00557E50" w:rsidP="00557E50">
      <w:r w:rsidRPr="00557E50">
        <w:t>Как стало известно, изъятые предметы мужчина находил при раскопках и приобретал у копателей для коллекционирования.</w:t>
      </w:r>
    </w:p>
    <w:p w:rsidR="00557E50" w:rsidRPr="00557E50" w:rsidRDefault="00557E50" w:rsidP="00557E50">
      <w:r w:rsidRPr="00557E50">
        <w:t>Дознанием Отдела МВД России по Ярославскому району г. Москвы возбуждены уголовные дела по признакам преступлений, предусмотренных статьей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и статьей 222.1 УК РФ «Незаконные приобретение, передача, сбыт, хранение, перевозка или ношение взрывчатых веществ или взрывных устройств». В отношении подозреваемого избрана мера пресечения в виде подписки о невыезде и надлежащем поведении.</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r w:rsidRPr="00557E50">
        <w:t> </w:t>
      </w:r>
    </w:p>
    <w:p w:rsidR="00557E50" w:rsidRPr="00557E50" w:rsidRDefault="00557E50" w:rsidP="00557E50">
      <w:r w:rsidRPr="00557E50">
        <w:t> </w:t>
      </w:r>
    </w:p>
    <w:p w:rsidR="00557E50" w:rsidRPr="00557E50" w:rsidRDefault="00557E50" w:rsidP="00557E50">
      <w:r w:rsidRPr="00557E50">
        <w:t> </w:t>
      </w:r>
    </w:p>
    <w:p w:rsidR="00557E50" w:rsidRPr="00557E50" w:rsidRDefault="00557E50" w:rsidP="00557E50">
      <w:r w:rsidRPr="00557E50">
        <w:rPr>
          <w:b/>
          <w:bCs/>
          <w:i/>
          <w:iCs/>
        </w:rPr>
        <w:t>Госавтоинспекция Северо-восточного округа напоминает</w:t>
      </w:r>
    </w:p>
    <w:p w:rsidR="00557E50" w:rsidRPr="00557E50" w:rsidRDefault="00557E50" w:rsidP="00557E50">
      <w:r w:rsidRPr="00557E50">
        <w:t xml:space="preserve">В период Новогодних праздничных мероприятий, водители должны быть особенно внимательны на дорогах города. Особую осторожность надо проявлять при проезде остановок общественного транспорта, мест проведения массовых детских новогодних представлений, пешеходных переходов. Ухудшение видимости во время снегопада, образование гололеда и затруднение движения на дороге в преддверии праздничных дней - требуют от водителей особой </w:t>
      </w:r>
      <w:r w:rsidRPr="00557E50">
        <w:lastRenderedPageBreak/>
        <w:t>бдительности и концентрации!  Также водители и пешеходы не должны забывать, что мест закрытого обзора зимой становится больше: сугробы возле обочины и припаркованная заснеженная машина зачастую являются помехой и закрывают обзор и водителям, и пешеходам.</w:t>
      </w:r>
    </w:p>
    <w:p w:rsidR="00557E50" w:rsidRPr="00557E50" w:rsidRDefault="00557E50" w:rsidP="00557E50">
      <w:r w:rsidRPr="00557E50">
        <w:t> Уважаемые родители! В связи с изменением светового дня, необходимо позаботиться о приобретении для себя и своих детей световозвращающих элементов, а также помните, что при переходе проезжей части ребёнок не должен находится в санках, его нужно взять на руки или держать за руку.</w:t>
      </w:r>
    </w:p>
    <w:p w:rsidR="00557E50" w:rsidRPr="00557E50" w:rsidRDefault="00557E50" w:rsidP="00557E50">
      <w:r w:rsidRPr="00557E50">
        <w:t>Количество мест закрытого обзора зимой становится больше. Мешают увидеть приближающийся транспорт: сугробы на обочине, сужение дороги из-за неубранного снега, стоящая заснеженная машина. Значит, нужно быть крайне внимательным, вначале обязательно остановиться и, только убедившись в том, что поблизости нет транспорта, переходить проезжую часть. В снегопады заметно ухудшается видимость, появляются заносы, ограничивается и затрудняется движение пешеходов и транспорта. Снег залепляет глаза пешеходам и мешает обзору дороги. Для водителя видимость на дороге тоже ухудшается. Обратите внимание детей на этот факт.</w:t>
      </w:r>
    </w:p>
    <w:p w:rsidR="00557E50" w:rsidRPr="00557E50" w:rsidRDefault="00557E50" w:rsidP="00557E50">
      <w:r w:rsidRPr="00557E50">
        <w:t> Желаем всем участникам дорожного движения счастливых, а главное безопасных новогодних и Рождественских праздников.</w:t>
      </w:r>
    </w:p>
    <w:p w:rsidR="00557E50" w:rsidRPr="00557E50" w:rsidRDefault="00557E50" w:rsidP="00557E50">
      <w:r w:rsidRPr="00557E50">
        <w:rPr>
          <w:b/>
          <w:bCs/>
          <w:i/>
          <w:iCs/>
        </w:rPr>
        <w:t> ОГИБДД УВД по СВАО ГУ МВД России по г. Москве</w:t>
      </w:r>
    </w:p>
    <w:p w:rsidR="00557E50" w:rsidRPr="00557E50" w:rsidRDefault="00557E50" w:rsidP="00557E50">
      <w:r w:rsidRPr="00557E50">
        <w:rPr>
          <w:b/>
          <w:bCs/>
        </w:rPr>
        <w:t> </w:t>
      </w:r>
    </w:p>
    <w:p w:rsidR="00557E50" w:rsidRPr="00557E50" w:rsidRDefault="00557E50" w:rsidP="00557E50">
      <w:r w:rsidRPr="00557E50">
        <w:rPr>
          <w:b/>
          <w:bCs/>
          <w:i/>
          <w:iCs/>
        </w:rPr>
        <w:t>На северо-востоке столицы задержан подозреваемый в незаконном хранении оружия, </w:t>
      </w:r>
    </w:p>
    <w:p w:rsidR="00557E50" w:rsidRPr="00557E50" w:rsidRDefault="00557E50" w:rsidP="00557E50">
      <w:r w:rsidRPr="00557E50">
        <w:rPr>
          <w:b/>
          <w:bCs/>
          <w:i/>
          <w:iCs/>
        </w:rPr>
        <w:t>его основных частей и боеприпасов</w:t>
      </w:r>
    </w:p>
    <w:p w:rsidR="00557E50" w:rsidRPr="00557E50" w:rsidRDefault="00557E50" w:rsidP="00557E50">
      <w:r w:rsidRPr="00557E50">
        <w:t>В результате проверочных мероприятий в квартире жителя одного из домов на Гостиничной улице были обнаружены и изъяты предметы, схожие по внешним признакам с оружием, составными частями и боеприпасами. Согласно проведенной ЭКЦ УВД по СВАО ГУ МВД России по г. Москве экспертизе вышеуказанными предметами являются: револьвер, переделанный самодельным способом из списанного револьвера «Наган»; пистолет, переделанный самодельным способом из списанного охолощенного пистолета «Tokarev-CO»; магазин, являющийся составной частью списанного охолощенного пистолета «Tokarev-CO»; стволы в количестве 2-х штук, являющиеся составными частями списанного револьвера «Наган» и списанного охолощенного пистолета «Tokarev-CO»; барабан, являющийся составной частью списанного револьвера «Наган»; спортивно-охотничьи пистолетные патроны в количестве 14-ти штук, относящиеся к боеприпасам для спортивно-охотничьего оружия; спортивно-охотничьи пистолетные патроны в количестве 157-ми штук, относящиеся к штатным боеприпасам для спортивных пистолетов и для другого нарезного огнестрельного оружия; патроны в количестве 171-й штуки, относящиеся к боеприпасам для карабинов, а также другого нарезного огнестрельного оружия; патроны в количестве 220-ти штук, относящиеся к боеприпасам для карабинов, а также другого нарезного огнестрельного оружия; патрон в количестве 1-й штуки, относящийся к боеприпасу для гладкоствольных ружей. Дознанием Отдела МВД России по району Марфино г. Москвы возбуждено уголовное дело по признакам преступления, предусмотренного статьей 222 УК РФ «Незаконные приобретение, передача, сбыт, хранение, перевозка или ношение оружия, его основных частей, боеприпасов». В отношении подозреваемого избрана мера пресечения в виде подписки о невыезде и надлежащем поведении.</w:t>
      </w:r>
    </w:p>
    <w:p w:rsidR="00557E50" w:rsidRPr="00557E50" w:rsidRDefault="00557E50" w:rsidP="00557E50">
      <w:r w:rsidRPr="00557E50">
        <w:rPr>
          <w:b/>
          <w:bCs/>
          <w:i/>
          <w:iCs/>
        </w:rPr>
        <w:lastRenderedPageBreak/>
        <w:t>Пресс-служба УВД по СВАО</w:t>
      </w:r>
      <w:r w:rsidRPr="00557E50">
        <w:rPr>
          <w:b/>
          <w:bCs/>
          <w:i/>
          <w:iCs/>
        </w:rPr>
        <w:br/>
        <w:t>(495) 616-06-29</w:t>
      </w:r>
    </w:p>
    <w:p w:rsidR="00557E50" w:rsidRPr="00557E50" w:rsidRDefault="00557E50" w:rsidP="00557E50">
      <w:r w:rsidRPr="00557E50">
        <w:rPr>
          <w:b/>
          <w:bCs/>
        </w:rPr>
        <w:t> </w:t>
      </w:r>
    </w:p>
    <w:p w:rsidR="00557E50" w:rsidRPr="00557E50" w:rsidRDefault="00557E50" w:rsidP="00557E50">
      <w:r w:rsidRPr="00557E50">
        <w:rPr>
          <w:b/>
          <w:bCs/>
          <w:i/>
          <w:iCs/>
        </w:rPr>
        <w:t>Сотрудники полиции УВД по СВАО при участии Общественного совета посетили воспитанников подшефного детского дома «Алые паруса»</w:t>
      </w:r>
    </w:p>
    <w:p w:rsidR="00557E50" w:rsidRPr="00557E50" w:rsidRDefault="00557E50" w:rsidP="00557E50">
      <w:r w:rsidRPr="00557E50">
        <w:t>С большой и искренней радостью ребята встретили долгожданных гостей. Воспитанники рассказывали стихи, пели песни и загадывали желания. На память для сотрудников ребята подготовили праздничные открытки и сувениры, которые сделали своими руками.</w:t>
      </w:r>
    </w:p>
    <w:p w:rsidR="00557E50" w:rsidRPr="00557E50" w:rsidRDefault="00557E50" w:rsidP="00557E50">
      <w:r w:rsidRPr="00557E50">
        <w:t>Присутствовавшие на мероприятии  начальник ОМПО УВД по СВАО подполковник внутренней службы Анна Иванова и Председатель Общественного совета при УВД по СВАО Роман Абрамов произнесли трогательные слова в адрес ребят, после чего их ждали приятные сюрпризы –памятные подарки и угощения. Ребята с восторгом отнеслись к приезду сотрудников, поблагодарили их за настоящий праздник и сказали, что с нетерпением ждут следующей встречи.</w:t>
      </w:r>
    </w:p>
    <w:p w:rsidR="00557E50" w:rsidRPr="00557E50" w:rsidRDefault="00557E50" w:rsidP="00557E50">
      <w:r w:rsidRPr="00557E50">
        <w:t> </w:t>
      </w:r>
    </w:p>
    <w:p w:rsidR="00557E50" w:rsidRPr="00557E50" w:rsidRDefault="00557E50" w:rsidP="00557E50">
      <w:r w:rsidRPr="00557E50">
        <w:rPr>
          <w:b/>
          <w:bCs/>
          <w:i/>
          <w:iCs/>
        </w:rPr>
        <w:t>На северо-востоке столицы полицейский Дед Мороз поздравил школьников с наступающим Новым годом</w:t>
      </w:r>
    </w:p>
    <w:p w:rsidR="00557E50" w:rsidRPr="00557E50" w:rsidRDefault="00557E50" w:rsidP="00557E50">
      <w:r w:rsidRPr="00557E50">
        <w:t>Во время дорожного занятия инспекторы напомнили детям об основных навыках безопасного поведения на дороге и во дворе, а также рассказали о необходимости использования световозвращающих элементов в темное время суток. После чего дети вместе с сотрудниками Госавтоинспекции сделали своими руками световозвращающую новогоднюю шапочку для главного символа наступающего года – веселого Бычка.</w:t>
      </w:r>
    </w:p>
    <w:p w:rsidR="00557E50" w:rsidRPr="00557E50" w:rsidRDefault="00557E50" w:rsidP="00557E50">
      <w:r w:rsidRPr="00557E50">
        <w:t>После того, как ученики сделали новогоднее украшение, поздравить их пришёл полицейский Дед Мороз, который вручил детям светоотражающие браслеты, а также благодарственные грамоты за соблюдение Правил дорожного движения и хорошее поведение.</w:t>
      </w:r>
    </w:p>
    <w:p w:rsidR="00557E50" w:rsidRPr="00557E50" w:rsidRDefault="00557E50" w:rsidP="00557E50">
      <w:r w:rsidRPr="00557E50">
        <w:t>В завершение предновогоднего урока ребята пообещали в следующем году также хорошо себя вести и обязательно соблюдать дорожные правила.</w:t>
      </w:r>
    </w:p>
    <w:p w:rsidR="00557E50" w:rsidRPr="00557E50" w:rsidRDefault="00557E50" w:rsidP="00557E50">
      <w:r w:rsidRPr="00557E50">
        <w:rPr>
          <w:b/>
          <w:bCs/>
          <w:i/>
          <w:iCs/>
        </w:rPr>
        <w:t> ОГИБДД УВД по СВАО</w:t>
      </w:r>
    </w:p>
    <w:p w:rsidR="00557E50" w:rsidRPr="00557E50" w:rsidRDefault="00557E50" w:rsidP="00557E50"/>
    <w:p w:rsidR="00557E50" w:rsidRPr="00557E50" w:rsidRDefault="00557E50" w:rsidP="00557E50"/>
    <w:p w:rsidR="00557E50" w:rsidRPr="00557E50" w:rsidRDefault="00557E50" w:rsidP="00557E50">
      <w:r w:rsidRPr="00557E50">
        <w:rPr>
          <w:b/>
          <w:bCs/>
        </w:rPr>
        <w:t>_______14.12.2020</w:t>
      </w:r>
    </w:p>
    <w:p w:rsidR="00557E50" w:rsidRPr="00557E50" w:rsidRDefault="00557E50" w:rsidP="00557E50"/>
    <w:p w:rsidR="00557E50" w:rsidRPr="00557E50" w:rsidRDefault="00557E50" w:rsidP="00557E50">
      <w:r w:rsidRPr="00557E50">
        <w:rPr>
          <w:b/>
          <w:bCs/>
        </w:rPr>
        <w:t>Криминальная сводка УВД по СВАО</w:t>
      </w:r>
    </w:p>
    <w:p w:rsidR="00557E50" w:rsidRPr="00557E50" w:rsidRDefault="00557E50" w:rsidP="00557E50">
      <w:r w:rsidRPr="00557E50">
        <w:rPr>
          <w:b/>
          <w:bCs/>
        </w:rPr>
        <w:t> </w:t>
      </w:r>
    </w:p>
    <w:p w:rsidR="00557E50" w:rsidRPr="00557E50" w:rsidRDefault="00557E50" w:rsidP="00557E50">
      <w:pPr>
        <w:rPr>
          <w:b/>
          <w:bCs/>
        </w:rPr>
      </w:pPr>
      <w:r w:rsidRPr="00557E50">
        <w:rPr>
          <w:b/>
          <w:bCs/>
          <w:i/>
          <w:iCs/>
        </w:rPr>
        <w:t>На северо-востоке столицы проводится профилактическая работа с выпускниками интернатских учреждений</w:t>
      </w:r>
    </w:p>
    <w:p w:rsidR="00557E50" w:rsidRPr="00557E50" w:rsidRDefault="00557E50" w:rsidP="00557E50">
      <w:r w:rsidRPr="00557E50">
        <w:rPr>
          <w:i/>
          <w:iCs/>
        </w:rPr>
        <w:lastRenderedPageBreak/>
        <w:t>В районе Северный г. Москвы ведется профилактическая работа с ребятами, оставшимися без попечения родителей и находящимися на постинтернатном сопровождении.</w:t>
      </w:r>
    </w:p>
    <w:p w:rsidR="00557E50" w:rsidRPr="00557E50" w:rsidRDefault="00557E50" w:rsidP="00557E50">
      <w:r w:rsidRPr="00557E50">
        <w:t>23 и 26 ноября в районе Северный г. Москвы были проведены обследования квартир, выданных выпускникам интернатских учреждений на Долгопрудной аллее. В рамках мероприятия Департаментом имущества города Москвы, ГБУ «Жилищник», ОМВД России по району Северный г. Москвы, ГБУ Центр «Содействие», ГБУ «Диалог», а также представителями Префектуры СВАО и Управы района Северный была проведена разъяснительная работа по соблюдению ребятами условий договора предоставления жилых помещений и недопустимости сдачи в аренду квартир.  Представители отметили необходимость своевременной оплаты коммунальных услуг и соблюдение правопорядка.</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r w:rsidRPr="00557E50">
        <w:t> </w:t>
      </w:r>
    </w:p>
    <w:p w:rsidR="00557E50" w:rsidRPr="00557E50" w:rsidRDefault="00557E50" w:rsidP="00557E50">
      <w:pPr>
        <w:rPr>
          <w:b/>
          <w:bCs/>
        </w:rPr>
      </w:pPr>
      <w:r w:rsidRPr="00557E50">
        <w:rPr>
          <w:b/>
          <w:bCs/>
          <w:i/>
          <w:iCs/>
        </w:rPr>
        <w:t>На Северо-Востоке столицы задержаны подозреваемые в умышленном повреждении имущества</w:t>
      </w:r>
    </w:p>
    <w:p w:rsidR="00557E50" w:rsidRPr="00557E50" w:rsidRDefault="00557E50" w:rsidP="00557E50">
      <w:r w:rsidRPr="00557E50">
        <w:rPr>
          <w:i/>
          <w:iCs/>
        </w:rPr>
        <w:t>Сотрудники патрульно-постовой службы полиции задержали подозреваемых в умышленном повреждении имущества.</w:t>
      </w:r>
    </w:p>
    <w:p w:rsidR="00557E50" w:rsidRPr="00557E50" w:rsidRDefault="00557E50" w:rsidP="00557E50">
      <w:r w:rsidRPr="00557E50">
        <w:t>В дежурную часть территориального отдела полиции с письменным заявлением обратился 33-летний житель столицы, который обнаружил на своем транспортном средстве разбитое зеркало заднего вида. Материальный ущерб составил 5 тысяч рублей.</w:t>
      </w:r>
    </w:p>
    <w:p w:rsidR="00557E50" w:rsidRPr="00557E50" w:rsidRDefault="00557E50" w:rsidP="00557E50">
      <w:r w:rsidRPr="00557E50">
        <w:t>В результате проверочных мероприятий сотрудниками полиции задержаны подозреваемые – двое мужчин в возрасте 20 и 26 лет. Установлено, что злоумышленники в ночное время подошли к припаркованной на проезжей части автомашине и умышленно повредили левое зеркало заднего вида.</w:t>
      </w:r>
    </w:p>
    <w:p w:rsidR="00557E50" w:rsidRPr="00557E50" w:rsidRDefault="00557E50" w:rsidP="00557E50">
      <w:r w:rsidRPr="00557E50">
        <w:t>По данному факту следственным отделом Отдела МВД России по Лосиноостровскому району г. Москвы возбуждено уголовное дело по признакам преступления, предусмотренного статьей 167 УК РФ «Умышленное уничтожение или повреждение имущества». В отношении подозреваемых избрана мера пресечения в виде подписки о невыезде и надлежащем поведении.</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r w:rsidRPr="00557E50">
        <w:t> </w:t>
      </w:r>
    </w:p>
    <w:p w:rsidR="00557E50" w:rsidRPr="00557E50" w:rsidRDefault="00557E50" w:rsidP="00557E50">
      <w:pPr>
        <w:rPr>
          <w:b/>
          <w:bCs/>
        </w:rPr>
      </w:pPr>
      <w:r w:rsidRPr="00557E50">
        <w:rPr>
          <w:b/>
          <w:bCs/>
          <w:i/>
          <w:iCs/>
        </w:rPr>
        <w:t>В СВАО госавтоинспекторы при участии Общественного совета при УВД помогли маленьким пешеходам стать заметнее</w:t>
      </w:r>
    </w:p>
    <w:p w:rsidR="00557E50" w:rsidRPr="00557E50" w:rsidRDefault="00557E50" w:rsidP="00557E50">
      <w:r w:rsidRPr="00557E50">
        <w:rPr>
          <w:i/>
          <w:iCs/>
        </w:rPr>
        <w:t>В Северо-Восточном округе сотрудники ГИБДД совместно с Общественным советом при УВД по СВАО провели мероприятие, направленное на популяризацию световозвращающих элементов и обеспечение безопасности маленьких пешеходов.</w:t>
      </w:r>
    </w:p>
    <w:p w:rsidR="00557E50" w:rsidRPr="00557E50" w:rsidRDefault="00557E50" w:rsidP="00557E50">
      <w:r w:rsidRPr="00557E50">
        <w:lastRenderedPageBreak/>
        <w:t>Командир роты ДПС Отдельного батальона ДПС ГИБДД УВД по СВАО города Москвы капитан полиции Андрей Гуськов при участии заместителя председателя Общественного совета при УВД по СВАО ГУ МВД России по г. Москве Николая Шестакова провел беседу с юными участниками дорожного движения и их родителями.</w:t>
      </w:r>
    </w:p>
    <w:p w:rsidR="00557E50" w:rsidRPr="00557E50" w:rsidRDefault="00557E50" w:rsidP="00557E50">
      <w:r w:rsidRPr="00557E50">
        <w:t>В ходе мероприятия сотрудники Госавтоинспекции вручили юным пешеходам световозвращатели, чтобы те стали более заметными в темное время</w:t>
      </w:r>
      <w:r w:rsidRPr="00557E50">
        <w:br/>
        <w:t>суток, а также каждому взрослому – памятку по навыкам безопасного поведения во дворе и правилам перехода проезжей части.</w:t>
      </w:r>
    </w:p>
    <w:p w:rsidR="00557E50" w:rsidRPr="00557E50" w:rsidRDefault="00557E50" w:rsidP="00557E50">
      <w:r w:rsidRPr="00557E50">
        <w:t>Дорожные полицейские напомнили взрослым о необходимости обучать маленьких пешеходов Правилам дорожного движения с самого раннего возраста, а главное своим примером показывать, как правильно вести себя на улицах города. Также напомнили водителям о правилах перевозки несовершеннолетних пассажиров в автомобилях.</w:t>
      </w:r>
    </w:p>
    <w:p w:rsidR="00557E50" w:rsidRPr="00557E50" w:rsidRDefault="00557E50" w:rsidP="00557E50">
      <w:r w:rsidRPr="00557E50">
        <w:t> </w:t>
      </w:r>
    </w:p>
    <w:p w:rsidR="00557E50" w:rsidRPr="00557E50" w:rsidRDefault="00557E50" w:rsidP="00557E50">
      <w:pPr>
        <w:rPr>
          <w:b/>
          <w:bCs/>
        </w:rPr>
      </w:pPr>
      <w:r w:rsidRPr="00557E50">
        <w:rPr>
          <w:b/>
          <w:bCs/>
          <w:i/>
          <w:iCs/>
        </w:rPr>
        <w:t>Сотрудники ГИБДД СВАО провели занятия со школьниками ко Дню конституции</w:t>
      </w:r>
    </w:p>
    <w:p w:rsidR="00557E50" w:rsidRPr="00557E50" w:rsidRDefault="00557E50" w:rsidP="00557E50">
      <w:r w:rsidRPr="00557E50">
        <w:rPr>
          <w:i/>
          <w:iCs/>
        </w:rPr>
        <w:t>Сотрудники ОГИБДД совместно с сотрудниками Правового отдела УВД по СВАО ГУ МВД России по г. Москве провели в преддверии Дня конституции занятия со школьниками Северо-восточного округа.</w:t>
      </w:r>
    </w:p>
    <w:p w:rsidR="00557E50" w:rsidRPr="00557E50" w:rsidRDefault="00557E50" w:rsidP="00557E50">
      <w:r w:rsidRPr="00557E50">
        <w:t>Детям рассказали о том, что необходимо знать и соблюдать все законы своего государства, а также соблюдать и Правила дорожного движения. Школьникам начальных классов дистанционно показали обучающие мультфильмы и провели викторину на знание различных законодательных актов. </w:t>
      </w:r>
    </w:p>
    <w:p w:rsidR="00557E50" w:rsidRPr="00557E50" w:rsidRDefault="00557E50" w:rsidP="00557E50">
      <w:r w:rsidRPr="00557E50">
        <w:t>Учащимся старших классов сотрудники ДПС рассказали о правилах получения водительского удостоверения и об ответственности за нарушение требований ПДД, а юрисконсульт рассказала какие последствия могут повлечь за собой совершение противоправных действий. Полицейские в доступной форме и на примерах объяснили учащимся о возрасте наступления административной и уголовной ответственности. </w:t>
      </w:r>
    </w:p>
    <w:p w:rsidR="00557E50" w:rsidRPr="00557E50" w:rsidRDefault="00557E50" w:rsidP="00557E50">
      <w:r w:rsidRPr="00557E50">
        <w:t>Каждый ребёнок в рамках правового информирования смог задать сотрудникам полиции, интересующие вопросы и получить консультацию.</w:t>
      </w:r>
    </w:p>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r w:rsidRPr="00557E50">
        <w:rPr>
          <w:b/>
          <w:bCs/>
        </w:rPr>
        <w:t>________27.11.220</w:t>
      </w:r>
    </w:p>
    <w:p w:rsidR="00557E50" w:rsidRPr="00557E50" w:rsidRDefault="00557E50" w:rsidP="00557E50"/>
    <w:p w:rsidR="00557E50" w:rsidRPr="00557E50" w:rsidRDefault="00557E50" w:rsidP="00557E50">
      <w:r w:rsidRPr="00557E50">
        <w:rPr>
          <w:b/>
          <w:bCs/>
        </w:rPr>
        <w:t>Криминальная сводка УВД по СВАО за 16-27 ноября 2020 года</w:t>
      </w:r>
    </w:p>
    <w:p w:rsidR="00557E50" w:rsidRPr="00557E50" w:rsidRDefault="00557E50" w:rsidP="00557E50">
      <w:r w:rsidRPr="00557E50">
        <w:t> </w:t>
      </w:r>
    </w:p>
    <w:p w:rsidR="00557E50" w:rsidRPr="00557E50" w:rsidRDefault="00557E50" w:rsidP="00557E50">
      <w:pPr>
        <w:rPr>
          <w:b/>
          <w:bCs/>
        </w:rPr>
      </w:pPr>
      <w:r w:rsidRPr="00557E50">
        <w:rPr>
          <w:b/>
          <w:bCs/>
          <w:i/>
          <w:iCs/>
        </w:rPr>
        <w:t>Сотрудники полиции Северо-Восточного округа задержали подозреваемых в мошенничестве</w:t>
      </w:r>
    </w:p>
    <w:p w:rsidR="00557E50" w:rsidRPr="00557E50" w:rsidRDefault="00557E50" w:rsidP="00557E50">
      <w:r w:rsidRPr="00557E50">
        <w:rPr>
          <w:i/>
          <w:iCs/>
        </w:rPr>
        <w:lastRenderedPageBreak/>
        <w:t>Сотрудники уголовного розыска ОМВД России по Ярославскому району задержали подозреваемых в мошенничестве.</w:t>
      </w:r>
    </w:p>
    <w:p w:rsidR="00557E50" w:rsidRPr="00557E50" w:rsidRDefault="00557E50" w:rsidP="00557E50">
      <w:r w:rsidRPr="00557E50">
        <w:t>В территориальный отдел полиции обратилась 60-летняя жительница столицы. Она сообщила, что в одной из социальных сетей обнаружила рекламу о способе заработка денежных средств на бирже на торговых площадках. После регистрации ей позвонил мужчина, который сообщил, что для участия в торгах необходимо внести на счет денежные средства с целью дальнейшего заработка. Женщина согласилась и перевела незнакомцу деньги. После чего мужчина пояснил, что вложения оказались недостаточными и для дальнейшего участия необходимо передать деньги через курьера, с которым была назначена встреча в одном из торговых центров на Ярославском шоссе. Через некоторое время женщина поняла, что ее обманули, и обратилась в полицию. Сумма ущерба составила более 4,5 миллионов рублей.</w:t>
      </w:r>
    </w:p>
    <w:p w:rsidR="00557E50" w:rsidRPr="00557E50" w:rsidRDefault="00557E50" w:rsidP="00557E50">
      <w:r w:rsidRPr="00557E50">
        <w:t>В результате оперативно-розыскных мероприятий сотрудники полиции задержали одного из подозреваемых на Ярославском шоссе после передачи очередной части денег. Им оказался 33-летний приезжий. Второй подозреваемый был задержан на улице Полины Осипенко. Им оказался 27-летний приезжий. Полученными денежными средствами подозреваемые распорядились по своему усмотрению.</w:t>
      </w:r>
    </w:p>
    <w:p w:rsidR="00557E50" w:rsidRPr="00557E50" w:rsidRDefault="00557E50" w:rsidP="00557E50">
      <w:r w:rsidRPr="00557E50">
        <w:t>По данному факту Следственным отделом ОМВД России по району Ярославский г. Москвы возбуждено уголовное дело по признакам преступления, предусмотренного статьей 159 УК РФ «Мошенничество». В отношении подозреваемых избрана мера пресечения в виде заключения под стражу. В настоящее время сотрудники полиции проводят дальнейшие оперативно-розыскные мероприятия, направленные на установление дополнительных эпизодов противоправной деятельности задержанных.</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r w:rsidRPr="00557E50">
        <w:t> </w:t>
      </w:r>
    </w:p>
    <w:p w:rsidR="00557E50" w:rsidRPr="00557E50" w:rsidRDefault="00557E50" w:rsidP="00557E50">
      <w:r w:rsidRPr="00557E50">
        <w:t> </w:t>
      </w:r>
    </w:p>
    <w:p w:rsidR="00557E50" w:rsidRPr="00557E50" w:rsidRDefault="00557E50" w:rsidP="00557E50">
      <w:pPr>
        <w:rPr>
          <w:b/>
          <w:bCs/>
        </w:rPr>
      </w:pPr>
      <w:r w:rsidRPr="00557E50">
        <w:rPr>
          <w:b/>
          <w:bCs/>
          <w:i/>
          <w:iCs/>
        </w:rPr>
        <w:t>В СВАО полицейскими задержан подозреваемый в краже</w:t>
      </w:r>
    </w:p>
    <w:p w:rsidR="00557E50" w:rsidRPr="00557E50" w:rsidRDefault="00557E50" w:rsidP="00557E50">
      <w:r w:rsidRPr="00557E50">
        <w:rPr>
          <w:i/>
          <w:iCs/>
        </w:rPr>
        <w:t>Участковыми уполномоченными полиции ОМВД России по Алексеевскому району задержан подозреваемый в краже.</w:t>
      </w:r>
    </w:p>
    <w:p w:rsidR="00557E50" w:rsidRPr="00557E50" w:rsidRDefault="00557E50" w:rsidP="00557E50">
      <w:r w:rsidRPr="00557E50">
        <w:t>В полицию поступило заявление от 31-летнего гражданина. Мужчина сообщил, что в помещении одного из заведений он обнаружил пропажу сумки с личными вещами, денежными средствами и мобильным телефоном. Общая сумма материального ущерба составила 22 тысячи рублей.</w:t>
      </w:r>
    </w:p>
    <w:p w:rsidR="00557E50" w:rsidRPr="00557E50" w:rsidRDefault="00557E50" w:rsidP="00557E50">
      <w:r w:rsidRPr="00557E50">
        <w:t>В результате проверочных мероприятий сотрудники полиции задержали подозреваемого- 25-летнего приезжего. Злоумышленник, заметив оставленную вещь, воспользовался моментом, пока за его действиями никто не наблюдает, незаметно похитил сумку и скрылся. Часть похищенного имущества изъята.</w:t>
      </w:r>
    </w:p>
    <w:p w:rsidR="00557E50" w:rsidRPr="00557E50" w:rsidRDefault="00557E50" w:rsidP="00557E50">
      <w:r w:rsidRPr="00557E50">
        <w:t xml:space="preserve">По данному факту следствием территориального отдела полиции возбуждено уголовное дело по признакам преступления, предусмотренного статьей 158 УК РФ «Кража». В отношении </w:t>
      </w:r>
      <w:r w:rsidRPr="00557E50">
        <w:lastRenderedPageBreak/>
        <w:t>подозреваемого избрана мера пресечения в виде подписки о невыезде и надлежащем поведении.</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r w:rsidRPr="00557E50">
        <w:t> </w:t>
      </w:r>
    </w:p>
    <w:p w:rsidR="00557E50" w:rsidRPr="00557E50" w:rsidRDefault="00557E50" w:rsidP="00557E50">
      <w:pPr>
        <w:rPr>
          <w:b/>
          <w:bCs/>
        </w:rPr>
      </w:pPr>
      <w:r w:rsidRPr="00557E50">
        <w:rPr>
          <w:b/>
          <w:bCs/>
          <w:i/>
          <w:iCs/>
        </w:rPr>
        <w:t>На северо-востоке столицы полицейские задержали подозреваемых в совершении разбоя</w:t>
      </w:r>
    </w:p>
    <w:p w:rsidR="00557E50" w:rsidRPr="00557E50" w:rsidRDefault="00557E50" w:rsidP="00557E50">
      <w:r w:rsidRPr="00557E50">
        <w:rPr>
          <w:i/>
          <w:iCs/>
        </w:rPr>
        <w:t>Сотрудниками патрульно-постовой службы полиции ОМВД России по Ярославскому району г. Москвы по горячим следам задержаны двое мужчин, подозреваемых в совершении разбойного нападения на мужчину.</w:t>
      </w:r>
    </w:p>
    <w:p w:rsidR="00557E50" w:rsidRPr="00557E50" w:rsidRDefault="00557E50" w:rsidP="00557E50">
      <w:r w:rsidRPr="00557E50">
        <w:t>В территориальный отдел полиции через службу 02 обратилась гражданка. По ее словам, на Холмогорской улице между тремя мужчинами произошла драка. По прибытии на место происшествия полицейские обнаружили 47-летнего потерпевшего, который был госпитализирован в медицинское учреждение с переломом лицевых костей.</w:t>
      </w:r>
    </w:p>
    <w:p w:rsidR="00557E50" w:rsidRPr="00557E50" w:rsidRDefault="00557E50" w:rsidP="00557E50">
      <w:r w:rsidRPr="00557E50">
        <w:t>Установлено, что двое незнакомцев в ночное время подошли к мужчине, нанесли ему удары в область лица, после чего один из злоумышленников похитил принадлежащий ему мобильный телефон.</w:t>
      </w:r>
    </w:p>
    <w:p w:rsidR="00557E50" w:rsidRPr="00557E50" w:rsidRDefault="00557E50" w:rsidP="00557E50">
      <w:r w:rsidRPr="00557E50">
        <w:t>Сотрудниками правоохранительных органов по подозрению в совершении противоправного деяния задержаны двое мужчин в возрасте 23 и 33 лет. Похищенное имущество изъято.</w:t>
      </w:r>
    </w:p>
    <w:p w:rsidR="00557E50" w:rsidRPr="00557E50" w:rsidRDefault="00557E50" w:rsidP="00557E50">
      <w:r w:rsidRPr="00557E50">
        <w:t>Следствием территориального отдела полиции возбуждено уголовное дело по признакам преступления, предусмотренного статьей 162 УК РФ «Разбой». В отношении подозреваемых избрана мера пресечения в виде заключения под стражу. </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r w:rsidRPr="00557E50">
        <w:t> </w:t>
      </w:r>
    </w:p>
    <w:p w:rsidR="00557E50" w:rsidRPr="00557E50" w:rsidRDefault="00557E50" w:rsidP="00557E50">
      <w:pPr>
        <w:rPr>
          <w:b/>
          <w:bCs/>
        </w:rPr>
      </w:pPr>
      <w:r w:rsidRPr="00557E50">
        <w:rPr>
          <w:b/>
          <w:bCs/>
          <w:i/>
          <w:iCs/>
        </w:rPr>
        <w:t>Памятка пожилым гражданам о профилактике социальных мошенничеств</w:t>
      </w:r>
    </w:p>
    <w:p w:rsidR="00557E50" w:rsidRPr="00557E50" w:rsidRDefault="00557E50" w:rsidP="00557E50">
      <w:r w:rsidRPr="00557E50">
        <w:rPr>
          <w:i/>
          <w:iCs/>
        </w:rPr>
        <w:t>В настоящее время социальное мошенничество является одним из наиболее популярных видов преступлений. Участились случаи мошеннических действий в отношении людей пожилого возраста. Пользуясь доверчивостью, преступники, представляясь целителями, представителями банков, работниками различных социальных учреждений, благотворительных фондов и жилищно-коммунальных служб, вводят людей в заблуждение и проникают в жилище под различными предлогами.</w:t>
      </w:r>
    </w:p>
    <w:p w:rsidR="00557E50" w:rsidRPr="00557E50" w:rsidRDefault="00557E50" w:rsidP="00557E50">
      <w:r w:rsidRPr="00557E50">
        <w:t>Существует несколько видов обмана, которые сегодня чаще используют мошенники в своей преступной деятельности:</w:t>
      </w:r>
    </w:p>
    <w:p w:rsidR="00557E50" w:rsidRPr="00557E50" w:rsidRDefault="00557E50" w:rsidP="00557E50">
      <w:r w:rsidRPr="00557E50">
        <w:t>1. Спекуляция на вопросах здоровья</w:t>
      </w:r>
    </w:p>
    <w:p w:rsidR="00557E50" w:rsidRPr="00557E50" w:rsidRDefault="00557E50" w:rsidP="00557E50">
      <w:r w:rsidRPr="00557E50">
        <w:t xml:space="preserve">Пожилые люди, за редким исключением, имеют различные проблемы со здоровьем. Мошенники предлагают купить лекарственные средства, помогающие излечить любой недуг, в результате чего </w:t>
      </w:r>
      <w:r w:rsidRPr="00557E50">
        <w:lastRenderedPageBreak/>
        <w:t>получают вовсе не лекарства, а подделку (чаще всего «лекарство» оказывается пищевой добавкой).</w:t>
      </w:r>
    </w:p>
    <w:p w:rsidR="00557E50" w:rsidRPr="00557E50" w:rsidRDefault="00557E50" w:rsidP="00557E50">
      <w:r w:rsidRPr="00557E50">
        <w:t>2. Гадалки</w:t>
      </w:r>
    </w:p>
    <w:p w:rsidR="00557E50" w:rsidRPr="00557E50" w:rsidRDefault="00557E50" w:rsidP="00557E50">
      <w:r w:rsidRPr="00557E50">
        <w:t>Преступницы, обладая даром убеждения, входят в доверие граждан, предлагают провести магический обряд (снятие порчи, приворот), просят у граждан ценные вещи, которые впоследствии похищают.</w:t>
      </w:r>
    </w:p>
    <w:p w:rsidR="00557E50" w:rsidRPr="00557E50" w:rsidRDefault="00557E50" w:rsidP="00557E50">
      <w:r w:rsidRPr="00557E50">
        <w:t>3. Социальные работники</w:t>
      </w:r>
    </w:p>
    <w:p w:rsidR="00557E50" w:rsidRPr="00557E50" w:rsidRDefault="00557E50" w:rsidP="00557E50">
      <w:r w:rsidRPr="00557E50">
        <w:t>Представляясь сотрудниками социальных служб (ЖКХ, почта и т.п), мошенники проникают в квартиру и пока один общается с хозяином, второй в это время похищает денежные средства из квартиры.</w:t>
      </w:r>
    </w:p>
    <w:p w:rsidR="00557E50" w:rsidRPr="00557E50" w:rsidRDefault="00557E50" w:rsidP="00557E50">
      <w:r w:rsidRPr="00557E50">
        <w:t>Предлог, который выбирают злоумышленники для своих визитов:</w:t>
      </w:r>
    </w:p>
    <w:p w:rsidR="00557E50" w:rsidRPr="00557E50" w:rsidRDefault="00557E50" w:rsidP="00557E50">
      <w:r w:rsidRPr="00557E50">
        <w:t>- срочный обмен старых денег на новые (преступники убеждают, что издан официальный указ, действуют специальные программы обмена для пенсионеров «на дому». Предлог «срочного обмена» может быть любым, например, сложная эпидемиологическая обстановка в стране).</w:t>
      </w:r>
    </w:p>
    <w:p w:rsidR="00557E50" w:rsidRPr="00557E50" w:rsidRDefault="00557E50" w:rsidP="00557E50">
      <w:r w:rsidRPr="00557E50">
        <w:t>- продажа льготных товаров, лекарственных препаратов;</w:t>
      </w:r>
    </w:p>
    <w:p w:rsidR="00557E50" w:rsidRPr="00557E50" w:rsidRDefault="00557E50" w:rsidP="00557E50">
      <w:r w:rsidRPr="00557E50">
        <w:t>- зачисление премии ко Дню Победы и другим праздникам (взамен просят денежные средства на «оформление документов»);</w:t>
      </w:r>
    </w:p>
    <w:p w:rsidR="00557E50" w:rsidRPr="00557E50" w:rsidRDefault="00557E50" w:rsidP="00557E50">
      <w:r w:rsidRPr="00557E50">
        <w:t>- надбавка к пенсии, перерасчет квартплаты, перерегистрация льгот и социальных выплат;</w:t>
      </w:r>
    </w:p>
    <w:p w:rsidR="00557E50" w:rsidRPr="00557E50" w:rsidRDefault="00557E50" w:rsidP="00557E50">
      <w:r w:rsidRPr="00557E50">
        <w:t>- сбор денежных средств на установку нового оборудования (например, под видом слесаря-сантехника мошенники собирают деньги на установку счетчиков, после чего исчезают).</w:t>
      </w:r>
    </w:p>
    <w:p w:rsidR="00557E50" w:rsidRPr="00557E50" w:rsidRDefault="00557E50" w:rsidP="00557E50">
      <w:r w:rsidRPr="00557E50">
        <w:t>Управление уголовного розыска ГУ МВД России по г. Москве предупреждает!</w:t>
      </w:r>
    </w:p>
    <w:p w:rsidR="00557E50" w:rsidRPr="00557E50" w:rsidRDefault="00557E50" w:rsidP="00557E50">
      <w:r w:rsidRPr="00557E50">
        <w:t>Для того, чтобы не стать жертвой преступников, необходимо быть предельно бдительными и осторожными:</w:t>
      </w:r>
    </w:p>
    <w:p w:rsidR="00557E50" w:rsidRPr="00557E50" w:rsidRDefault="00557E50" w:rsidP="00557E50">
      <w:r w:rsidRPr="00557E50">
        <w:t>- Не открывайте дверь незнакомцам!</w:t>
      </w:r>
    </w:p>
    <w:p w:rsidR="00557E50" w:rsidRPr="00557E50" w:rsidRDefault="00557E50" w:rsidP="00557E50">
      <w:r w:rsidRPr="00557E50">
        <w:t>- Не впускайте в квартиру посторонних Вам людей: сотрудников ремонтных служб или представителей ЖЭКа, если Вы их не вызывали;</w:t>
      </w:r>
    </w:p>
    <w:p w:rsidR="00557E50" w:rsidRPr="00557E50" w:rsidRDefault="00557E50" w:rsidP="00557E50">
      <w:r w:rsidRPr="00557E50">
        <w:t>- До покупки любой техники или медицинских препаратов, особенно дорогостоящих, обязательно проконсультируйтесь с лечащим врачом и родственниками;</w:t>
      </w:r>
    </w:p>
    <w:p w:rsidR="00557E50" w:rsidRPr="00557E50" w:rsidRDefault="00557E50" w:rsidP="00557E50">
      <w:r w:rsidRPr="00557E50">
        <w:t>- Во всех случаях, когда к Вам пришли незнакомые люди, сообщайте об этом своим родным и близким! Под видом должностного лица может действовать злоумышленник.</w:t>
      </w:r>
    </w:p>
    <w:p w:rsidR="00557E50" w:rsidRPr="00557E50" w:rsidRDefault="00557E50" w:rsidP="00557E50">
      <w:r w:rsidRPr="00557E50">
        <w:t>В случае, если в отношении Вас или Ваших близких совершены мошеннические или иные незаконные действия немедленно сообщите о случившемся в полицию по телефону: 112, 02!</w:t>
      </w:r>
    </w:p>
    <w:p w:rsidR="00557E50" w:rsidRPr="00557E50" w:rsidRDefault="00557E50" w:rsidP="00557E50">
      <w:r w:rsidRPr="00557E50">
        <w:rPr>
          <w:b/>
          <w:bCs/>
          <w:i/>
          <w:iCs/>
        </w:rPr>
        <w:t> </w:t>
      </w:r>
    </w:p>
    <w:p w:rsidR="00557E50" w:rsidRPr="00557E50" w:rsidRDefault="00557E50" w:rsidP="00557E50">
      <w:pPr>
        <w:rPr>
          <w:b/>
          <w:bCs/>
        </w:rPr>
      </w:pPr>
      <w:r w:rsidRPr="00557E50">
        <w:rPr>
          <w:b/>
          <w:bCs/>
          <w:i/>
          <w:iCs/>
        </w:rPr>
        <w:t>Сотрудники полиции на северо-востоке задержали подозреваемого в краже</w:t>
      </w:r>
    </w:p>
    <w:p w:rsidR="00557E50" w:rsidRPr="00557E50" w:rsidRDefault="00557E50" w:rsidP="00557E50">
      <w:r w:rsidRPr="00557E50">
        <w:rPr>
          <w:i/>
          <w:iCs/>
        </w:rPr>
        <w:lastRenderedPageBreak/>
        <w:t>Оперативники уголовного розыска ОМВД России по району Ростокино г. Москвы при содействии сотрудников УВД по СВАО задержали подозреваемого в краже колеса.</w:t>
      </w:r>
    </w:p>
    <w:p w:rsidR="00557E50" w:rsidRPr="00557E50" w:rsidRDefault="00557E50" w:rsidP="00557E50">
      <w:r w:rsidRPr="00557E50">
        <w:t>В дежурную часть территориального отдела полиции поступило сообщение от 23-летнего жителя столицы. По словам заявителя, неизвестный гражданин совершил кражу укомплектованного заднего колеса с его автомобиля марки «Шкода». Сумма ущерба составила более 33 тысяч рублей.</w:t>
      </w:r>
    </w:p>
    <w:p w:rsidR="00557E50" w:rsidRPr="00557E50" w:rsidRDefault="00557E50" w:rsidP="00557E50">
      <w:r w:rsidRPr="00557E50">
        <w:t>В результате оперативно-розыскных мероприятий сотрудниками полиции подозреваемый был задержан. Им оказался ранее неоднократно судимый 59-летний житель столицы. Как установлено, злоумышленник заметил припаркованный автомобиль и, воспользовавшись моментом, пока за его действиями никто не наблюдает, снял колесо с автомобиля, после чего установил его на свою автомашину.</w:t>
      </w:r>
    </w:p>
    <w:p w:rsidR="00557E50" w:rsidRPr="00557E50" w:rsidRDefault="00557E50" w:rsidP="00557E50">
      <w:r w:rsidRPr="00557E50">
        <w:t>Похищенное изъято и будет возвращено владельцу.</w:t>
      </w:r>
    </w:p>
    <w:p w:rsidR="00557E50" w:rsidRPr="00557E50" w:rsidRDefault="00557E50" w:rsidP="00557E50">
      <w:r w:rsidRPr="00557E50">
        <w:t>Следствием ОМВД России по району Ростокино г. Москвы возбуждено уголовное дело по признакам преступления, предусмотренного статьей 158 УК РФ «Кража». В отношении подозреваемого избрана мера пресечения в виде подписки о невыезде и надлежащем поведении.</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r w:rsidRPr="00557E50">
        <w:t> </w:t>
      </w:r>
    </w:p>
    <w:p w:rsidR="00557E50" w:rsidRPr="00557E50" w:rsidRDefault="00557E50" w:rsidP="00557E50">
      <w:pPr>
        <w:rPr>
          <w:b/>
          <w:bCs/>
        </w:rPr>
      </w:pPr>
      <w:r w:rsidRPr="00557E50">
        <w:rPr>
          <w:b/>
          <w:bCs/>
          <w:i/>
          <w:iCs/>
        </w:rPr>
        <w:t>ГИБДД СВАО предупреждает - осторожно, гололед!</w:t>
      </w:r>
    </w:p>
    <w:p w:rsidR="00557E50" w:rsidRPr="00557E50" w:rsidRDefault="00557E50" w:rsidP="00557E50">
      <w:r w:rsidRPr="00557E50">
        <w:rPr>
          <w:i/>
          <w:iCs/>
        </w:rPr>
        <w:t>С наступлением холодов и первых заморозков на дорогах необходимо быть предельно внимательными, ведь риски попасть в ДТП в такую погоду увеличиваются в несколько раз.</w:t>
      </w:r>
    </w:p>
    <w:p w:rsidR="00557E50" w:rsidRPr="00557E50" w:rsidRDefault="00557E50" w:rsidP="00557E50">
      <w:r w:rsidRPr="00557E50">
        <w:t>В связи с ухудшением погодных условий, связанных с выпадением осадков Госавтоинспекция напоминает, что водителям необходимо выбирать скорость не только исходя из существующих ограничений скоростного режим на данном участке, а руководствоваться прежде всего погодными и дорожными условиями, состоянием проезжей части, чтобы при возникновении опасности можно было принять меры, вплоть до остановки транспортного средства. Важно исключить при управлении транспортным средством резкое маневрирование и сменить стиль вождения.</w:t>
      </w:r>
    </w:p>
    <w:p w:rsidR="00557E50" w:rsidRPr="00557E50" w:rsidRDefault="00557E50" w:rsidP="00557E50">
      <w:r w:rsidRPr="00557E50">
        <w:t>Также необходимо увеличить не только дистанцию, но и боковой интервал, а также при перестроении обязательно подавать сигналы световыми указателями поворота.  Следует помнить, что тормозной путь автомобиля на сколькой дороге возрастает в разы, в связи с чем в целях исключения случаев наезда на пешеходов следует заранее снижать скорость движения автомобиля вблизи пешеходных переходов, образовательных организаций и лечебных учреждений, остановок общественного транспорта. Особенно внимательными водители должны быть в случае появления детей вблизи проезжей части, ведь юные пешеходы в силу своего возраста могут начать перебегать проезжую часть и у водителей будет меньше времени для остановки.</w:t>
      </w:r>
    </w:p>
    <w:p w:rsidR="00557E50" w:rsidRPr="00557E50" w:rsidRDefault="00557E50" w:rsidP="00557E50">
      <w:r w:rsidRPr="00557E50">
        <w:t>ОГИБДД УВД по СВАО</w:t>
      </w:r>
    </w:p>
    <w:p w:rsidR="00557E50" w:rsidRPr="00557E50" w:rsidRDefault="00557E50" w:rsidP="00557E50">
      <w:r w:rsidRPr="00557E50">
        <w:lastRenderedPageBreak/>
        <w:t> </w:t>
      </w:r>
    </w:p>
    <w:p w:rsidR="00557E50" w:rsidRPr="00557E50" w:rsidRDefault="00557E50" w:rsidP="00557E50">
      <w:pPr>
        <w:rPr>
          <w:b/>
          <w:bCs/>
        </w:rPr>
      </w:pPr>
      <w:r w:rsidRPr="00557E50">
        <w:rPr>
          <w:b/>
          <w:bCs/>
          <w:i/>
          <w:iCs/>
        </w:rPr>
        <w:t>В СВАО задержан подозреваемый в кражах</w:t>
      </w:r>
    </w:p>
    <w:p w:rsidR="00557E50" w:rsidRPr="00557E50" w:rsidRDefault="00557E50" w:rsidP="00557E50">
      <w:r w:rsidRPr="00557E50">
        <w:rPr>
          <w:i/>
          <w:iCs/>
        </w:rPr>
        <w:t>Участковыми уполномоченными полиции ОМВД России по Ярославскому району г. Москвы задержан подозреваемый в кражах.</w:t>
      </w:r>
    </w:p>
    <w:p w:rsidR="00557E50" w:rsidRPr="00557E50" w:rsidRDefault="00557E50" w:rsidP="00557E50">
      <w:r w:rsidRPr="00557E50">
        <w:t>В территориальный отдел полиции поступило заявление от сотрудника одной из телекоммуникационных компаний. Мужчина сообщил, что неизвестный похитил видеопанели из подъездов домов на Ярославском шоссе и Палехской улице. Общая сумма материального ущерба составила около 39 тысяч рублей.</w:t>
      </w:r>
    </w:p>
    <w:p w:rsidR="00557E50" w:rsidRPr="00557E50" w:rsidRDefault="00557E50" w:rsidP="00557E50">
      <w:r w:rsidRPr="00557E50">
        <w:t>В результате проверочных мероприятий сотрудники полиции задержали подозреваемого – 56-летнего ранее судимого жителя столицы. Похищенное изъято.</w:t>
      </w:r>
    </w:p>
    <w:p w:rsidR="00557E50" w:rsidRPr="00557E50" w:rsidRDefault="00557E50" w:rsidP="00557E50">
      <w:r w:rsidRPr="00557E50">
        <w:t>Дознанием ОМВД России по Ярославскому району г. Москвы возбуждено уголовное дело по признакам преступления, предусмотренного статьей 158 УК РФ «Кража». В отношении подозреваемого избрана мера пресечения в виде подписки о невыезде и надлежащем поведении.</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r w:rsidRPr="00557E50">
        <w:t> </w:t>
      </w:r>
    </w:p>
    <w:p w:rsidR="00557E50" w:rsidRPr="00557E50" w:rsidRDefault="00557E50" w:rsidP="00557E50"/>
    <w:p w:rsidR="00557E50" w:rsidRPr="00557E50" w:rsidRDefault="00557E50" w:rsidP="00557E50">
      <w:r w:rsidRPr="00557E50">
        <w:rPr>
          <w:b/>
          <w:bCs/>
        </w:rPr>
        <w:t>_________20.11.2020</w:t>
      </w:r>
    </w:p>
    <w:p w:rsidR="00557E50" w:rsidRPr="00557E50" w:rsidRDefault="00557E50" w:rsidP="00557E50"/>
    <w:p w:rsidR="00557E50" w:rsidRPr="00557E50" w:rsidRDefault="00557E50" w:rsidP="00557E50"/>
    <w:p w:rsidR="00557E50" w:rsidRPr="00557E50" w:rsidRDefault="00557E50" w:rsidP="00557E50">
      <w:r w:rsidRPr="00557E50">
        <w:lastRenderedPageBreak/>
        <w:drawing>
          <wp:inline distT="0" distB="0" distL="0" distR="0">
            <wp:extent cx="8571230" cy="6035040"/>
            <wp:effectExtent l="0" t="0" r="1270" b="3810"/>
            <wp:docPr id="3" name="Рисунок 3" descr="https://yaroslavsky.mos.ru/%D0%9D%D0%B0%D0%B1%D0%BE%D1%80%20(%D0%9E%D0%B1%D1%8A%D1%8F%D0%B2%D0%BB%D0%B5%D0%BD%D0%B8%D0%B5)%20%D0%BD%D0%BE%D0%B2%202020%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yaroslavsky.mos.ru/%D0%9D%D0%B0%D0%B1%D0%BE%D1%80%20(%D0%9E%D0%B1%D1%8A%D1%8F%D0%B2%D0%BB%D0%B5%D0%BD%D0%B8%D0%B5)%20%D0%BD%D0%BE%D0%B2%202020%20(1).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571230" cy="6035040"/>
                    </a:xfrm>
                    <a:prstGeom prst="rect">
                      <a:avLst/>
                    </a:prstGeom>
                    <a:noFill/>
                    <a:ln>
                      <a:noFill/>
                    </a:ln>
                  </pic:spPr>
                </pic:pic>
              </a:graphicData>
            </a:graphic>
          </wp:inline>
        </w:drawing>
      </w:r>
    </w:p>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r w:rsidRPr="00557E50">
        <w:rPr>
          <w:b/>
          <w:bCs/>
        </w:rPr>
        <w:t>____________________________</w:t>
      </w:r>
    </w:p>
    <w:p w:rsidR="00557E50" w:rsidRPr="00557E50" w:rsidRDefault="00557E50" w:rsidP="00557E50"/>
    <w:p w:rsidR="00557E50" w:rsidRPr="00557E50" w:rsidRDefault="00557E50" w:rsidP="00557E50"/>
    <w:p w:rsidR="00557E50" w:rsidRPr="00557E50" w:rsidRDefault="00557E50" w:rsidP="00557E50">
      <w:r w:rsidRPr="00557E50">
        <w:rPr>
          <w:i/>
          <w:iCs/>
        </w:rPr>
        <w:t>Отдельный батальон ППСП УВД по СВАО ГУ МВД России по г. Москве</w:t>
      </w:r>
    </w:p>
    <w:p w:rsidR="00557E50" w:rsidRPr="00557E50" w:rsidRDefault="00557E50" w:rsidP="00557E50">
      <w:r w:rsidRPr="00557E50">
        <w:t> </w:t>
      </w:r>
    </w:p>
    <w:p w:rsidR="00557E50" w:rsidRPr="00557E50" w:rsidRDefault="00557E50" w:rsidP="00557E50">
      <w:r w:rsidRPr="00557E50">
        <w:t> ПРИГЛАШАЕТ АБИТУРИЕНТОВ ИМЕЮЩИХ СРЕДНЕЕ ПОЛНОЕ ОБРАЗОВАНИЕ В ФГКОУ ВО «МОСКОВСКИЙ УНИВЕРСИТЕТ МВД России  им. В.Я. Кикотя»</w:t>
      </w:r>
    </w:p>
    <w:p w:rsidR="00557E50" w:rsidRPr="00557E50" w:rsidRDefault="00557E50" w:rsidP="00557E50">
      <w:r w:rsidRPr="00557E50">
        <w:lastRenderedPageBreak/>
        <w:t> </w:t>
      </w:r>
    </w:p>
    <w:p w:rsidR="00557E50" w:rsidRPr="00557E50" w:rsidRDefault="00557E50" w:rsidP="00557E50">
      <w:r w:rsidRPr="00557E50">
        <w:t>          По окончанию обучения присваивается специальное звание «лейтенант полиции» с дальнейшим трудоустройством в системе МВД России на курсантов МосУ МВД России им. В.Я. Кикотя. Распространяются все условия и льготы сотрудников полиции возможно трудоустройство в ОБ ППСП УВД по СВАО ГУ МВД России по г. Москве с возможностью обучения по заочной форме с предоставлением оплачиваемого отпуска.</w:t>
      </w:r>
    </w:p>
    <w:p w:rsidR="00557E50" w:rsidRPr="00557E50" w:rsidRDefault="00557E50" w:rsidP="00557E50">
      <w:r w:rsidRPr="00557E50">
        <w:t>          Предоставляется отсрочка от прохождения службы в Вооруженных силах РФ, в период обучения выплачивается стипендия.</w:t>
      </w:r>
    </w:p>
    <w:p w:rsidR="00557E50" w:rsidRPr="00557E50" w:rsidRDefault="00557E50" w:rsidP="00557E50">
      <w:r w:rsidRPr="00557E50">
        <w:t>          Требования:</w:t>
      </w:r>
    </w:p>
    <w:p w:rsidR="00557E50" w:rsidRPr="00557E50" w:rsidRDefault="00557E50" w:rsidP="00557E50">
      <w:r w:rsidRPr="00557E50">
        <w:t>          Годность по состояния здоровья к службе в органах внутренних дел, наличие ЕГЭ по русскому языку и обществознанию, экзамен по физической подготовке, желание связать свою жизнь с интересной, разнообразной и благородной профессией.</w:t>
      </w:r>
    </w:p>
    <w:p w:rsidR="00557E50" w:rsidRPr="00557E50" w:rsidRDefault="00557E50" w:rsidP="00557E50">
      <w:r w:rsidRPr="00557E50">
        <w:rPr>
          <w:b/>
          <w:bCs/>
        </w:rPr>
        <w:t> </w:t>
      </w:r>
    </w:p>
    <w:p w:rsidR="00557E50" w:rsidRPr="00557E50" w:rsidRDefault="00557E50" w:rsidP="00557E50">
      <w:r w:rsidRPr="00557E50">
        <w:rPr>
          <w:b/>
          <w:bCs/>
        </w:rPr>
        <w:t>          Отдельный батальон ППСП УВД по СВАО ГУ МВД России по г. Москве </w:t>
      </w:r>
      <w:r w:rsidRPr="00557E50">
        <w:t> </w:t>
      </w:r>
    </w:p>
    <w:p w:rsidR="00557E50" w:rsidRPr="00557E50" w:rsidRDefault="00557E50" w:rsidP="00557E50">
      <w:r w:rsidRPr="00557E50">
        <w:t> </w:t>
      </w:r>
    </w:p>
    <w:p w:rsidR="00557E50" w:rsidRPr="00557E50" w:rsidRDefault="00557E50" w:rsidP="00557E50">
      <w:r w:rsidRPr="00557E50">
        <w:t>          ПРИГЛАШАЕТ НА СЛУЖБУ</w:t>
      </w:r>
    </w:p>
    <w:p w:rsidR="00557E50" w:rsidRPr="00557E50" w:rsidRDefault="00557E50" w:rsidP="00557E50">
      <w:r w:rsidRPr="00557E50">
        <w:t>          На должности полицейского, полицейского-водителя и полицейского(кинолога)</w:t>
      </w:r>
    </w:p>
    <w:p w:rsidR="00557E50" w:rsidRPr="00557E50" w:rsidRDefault="00557E50" w:rsidP="00557E50">
      <w:r w:rsidRPr="00557E50">
        <w:t>          Требования:</w:t>
      </w:r>
    </w:p>
    <w:p w:rsidR="00557E50" w:rsidRPr="00557E50" w:rsidRDefault="00557E50" w:rsidP="00557E50">
      <w:r w:rsidRPr="00557E50">
        <w:t>          Желательно мужчины возрастом от 18 до 39 лет, военный билет (приписное), годные к службе по категории «А» либо «Б»;</w:t>
      </w:r>
    </w:p>
    <w:p w:rsidR="00557E50" w:rsidRPr="00557E50" w:rsidRDefault="00557E50" w:rsidP="00557E50">
      <w:r w:rsidRPr="00557E50">
        <w:t>          Образование не ниже среднего (полного) общего (11 классов или 9 классов плюс колледж (техникум/лицей);</w:t>
      </w:r>
    </w:p>
    <w:p w:rsidR="00557E50" w:rsidRPr="00557E50" w:rsidRDefault="00557E50" w:rsidP="00557E50">
      <w:r w:rsidRPr="00557E50">
        <w:t>          Отсутствие судимостей;</w:t>
      </w:r>
    </w:p>
    <w:p w:rsidR="00557E50" w:rsidRPr="00557E50" w:rsidRDefault="00557E50" w:rsidP="00557E50">
      <w:r w:rsidRPr="00557E50">
        <w:t>          Заработная плата от 42000 руб.+ квартальная премия от Мэрии г. Москвы 28200 руб.</w:t>
      </w:r>
    </w:p>
    <w:p w:rsidR="00557E50" w:rsidRPr="00557E50" w:rsidRDefault="00557E50" w:rsidP="00557E50">
      <w:r w:rsidRPr="00557E50">
        <w:t>          Обязанности: охрана общественного порядка при проведении спортивных, политических и культурно-массовых мероприятий.</w:t>
      </w:r>
    </w:p>
    <w:p w:rsidR="00557E50" w:rsidRPr="00557E50" w:rsidRDefault="00557E50" w:rsidP="00557E50">
      <w:r w:rsidRPr="00557E50">
        <w:t> </w:t>
      </w:r>
    </w:p>
    <w:p w:rsidR="00557E50" w:rsidRPr="00557E50" w:rsidRDefault="00557E50" w:rsidP="00557E50">
      <w:r w:rsidRPr="00557E50">
        <w:t>          Информацию по вопросам поступления в Московский университет МВД России им. В.Я. Кикотя, а так же по вопросам трудоустройства можно получить по телефонам с понедельника по пятницу с 10.00 до 17.00</w:t>
      </w:r>
    </w:p>
    <w:p w:rsidR="00557E50" w:rsidRPr="00557E50" w:rsidRDefault="00557E50" w:rsidP="00557E50">
      <w:r w:rsidRPr="00557E50">
        <w:t> </w:t>
      </w:r>
    </w:p>
    <w:p w:rsidR="00557E50" w:rsidRPr="00557E50" w:rsidRDefault="00557E50" w:rsidP="00557E50">
      <w:r w:rsidRPr="00557E50">
        <w:rPr>
          <w:b/>
          <w:bCs/>
          <w:i/>
          <w:iCs/>
        </w:rPr>
        <w:t>+7(925)555-79-67; +7(977)934-64-29; +7(926)794-57-58</w:t>
      </w:r>
    </w:p>
    <w:p w:rsidR="00557E50" w:rsidRPr="00557E50" w:rsidRDefault="00557E50" w:rsidP="00557E50">
      <w:r w:rsidRPr="00557E50">
        <w:rPr>
          <w:b/>
          <w:bCs/>
          <w:i/>
          <w:iCs/>
        </w:rPr>
        <w:t>Адрес: г. Москва, ул. Вешних Вод. д. 10. стр. 10</w:t>
      </w:r>
    </w:p>
    <w:p w:rsidR="00557E50" w:rsidRPr="00557E50" w:rsidRDefault="00557E50" w:rsidP="00557E50">
      <w:r w:rsidRPr="00557E50">
        <w:lastRenderedPageBreak/>
        <w:drawing>
          <wp:inline distT="0" distB="0" distL="0" distR="0">
            <wp:extent cx="8571230" cy="6026785"/>
            <wp:effectExtent l="0" t="0" r="1270" b="0"/>
            <wp:docPr id="2" name="Рисунок 2" descr="https://yaroslavsky.mos.ru/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yaroslavsky.mos.ru/0001.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571230" cy="6026785"/>
                    </a:xfrm>
                    <a:prstGeom prst="rect">
                      <a:avLst/>
                    </a:prstGeom>
                    <a:noFill/>
                    <a:ln>
                      <a:noFill/>
                    </a:ln>
                  </pic:spPr>
                </pic:pic>
              </a:graphicData>
            </a:graphic>
          </wp:inline>
        </w:drawing>
      </w:r>
    </w:p>
    <w:p w:rsidR="00557E50" w:rsidRPr="00557E50" w:rsidRDefault="00557E50" w:rsidP="00557E50"/>
    <w:p w:rsidR="00557E50" w:rsidRPr="00557E50" w:rsidRDefault="00557E50" w:rsidP="00557E50"/>
    <w:p w:rsidR="00557E50" w:rsidRPr="00557E50" w:rsidRDefault="00557E50" w:rsidP="00557E50">
      <w:r w:rsidRPr="00557E50">
        <w:t>                                                                                                                  </w:t>
      </w:r>
    </w:p>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r w:rsidRPr="00557E50">
        <w:rPr>
          <w:b/>
          <w:bCs/>
        </w:rPr>
        <w:t>_________13.11.2020</w:t>
      </w:r>
    </w:p>
    <w:p w:rsidR="00557E50" w:rsidRPr="00557E50" w:rsidRDefault="00557E50" w:rsidP="00557E50"/>
    <w:p w:rsidR="00557E50" w:rsidRPr="00557E50" w:rsidRDefault="00557E50" w:rsidP="00557E50"/>
    <w:p w:rsidR="00557E50" w:rsidRPr="00557E50" w:rsidRDefault="00557E50" w:rsidP="00557E50">
      <w:r w:rsidRPr="00557E50">
        <w:rPr>
          <w:b/>
          <w:bCs/>
        </w:rPr>
        <w:t>Криминальная сводка УВД по СВАО за 2- 13 ноября 2020 года</w:t>
      </w:r>
    </w:p>
    <w:p w:rsidR="00557E50" w:rsidRPr="00557E50" w:rsidRDefault="00557E50" w:rsidP="00557E50">
      <w:r w:rsidRPr="00557E50">
        <w:rPr>
          <w:b/>
          <w:bCs/>
        </w:rPr>
        <w:t> </w:t>
      </w:r>
    </w:p>
    <w:p w:rsidR="00557E50" w:rsidRPr="00557E50" w:rsidRDefault="00557E50" w:rsidP="00557E50">
      <w:pPr>
        <w:rPr>
          <w:b/>
          <w:bCs/>
        </w:rPr>
      </w:pPr>
      <w:r w:rsidRPr="00557E50">
        <w:rPr>
          <w:b/>
          <w:bCs/>
          <w:i/>
          <w:iCs/>
        </w:rPr>
        <w:t>На северо-востоке столицы задержан подозреваемый в угоне автомобиля</w:t>
      </w:r>
    </w:p>
    <w:p w:rsidR="00557E50" w:rsidRPr="00557E50" w:rsidRDefault="00557E50" w:rsidP="00557E50">
      <w:r w:rsidRPr="00557E50">
        <w:rPr>
          <w:i/>
          <w:iCs/>
        </w:rPr>
        <w:t>Сотрудники ГИБДД УВД по СВАО задержали мужчину, подозреваемого в неправомерном завладении транспортным средством.</w:t>
      </w:r>
    </w:p>
    <w:p w:rsidR="00557E50" w:rsidRPr="00557E50" w:rsidRDefault="00557E50" w:rsidP="00557E50">
      <w:r w:rsidRPr="00557E50">
        <w:t>В дежурную часть ОМВД России по Бабушкинскому району поступило сообщение от 48-летней жительницы столицы. Женщина сообщила об угоне ее автомобиля марки «Ниссан», который она оставила на территории автомойки вместе с ключами.</w:t>
      </w:r>
    </w:p>
    <w:p w:rsidR="00557E50" w:rsidRPr="00557E50" w:rsidRDefault="00557E50" w:rsidP="00557E50">
      <w:r w:rsidRPr="00557E50">
        <w:t>В результате оперативно-розыскных мероприятий сотрудники полиции задержали подозреваемого на улице Красная сосна. Им оказался 27-летний мужчина, являющийся работником данной автомойки.</w:t>
      </w:r>
    </w:p>
    <w:p w:rsidR="00557E50" w:rsidRPr="00557E50" w:rsidRDefault="00557E50" w:rsidP="00557E50">
      <w:r w:rsidRPr="00557E50">
        <w:t>Установлено, что в ночное время, воспользовавшись отсутствием заявительницы, подозреваемый открыл автомобиль, сел в него и уехал в неизвестном направлении. Транспортное средство изъято и возращено заявительнице.</w:t>
      </w:r>
    </w:p>
    <w:p w:rsidR="00557E50" w:rsidRPr="00557E50" w:rsidRDefault="00557E50" w:rsidP="00557E50">
      <w:r w:rsidRPr="00557E50">
        <w:t>Дознанием ОМВД России по Бабушкинскому району г. Москвы возбуждено уголовное дело по признакам преступления, предусмотренного статьей 166 УК РФ «Неправомерное завладение автомобилем или иным транспортным средством без цели хищения». В отношении подозреваемого избрана мера принуждения в виде обязательства о явке.</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r w:rsidRPr="00557E50">
        <w:t> </w:t>
      </w:r>
    </w:p>
    <w:p w:rsidR="00557E50" w:rsidRPr="00557E50" w:rsidRDefault="00557E50" w:rsidP="00557E50">
      <w:pPr>
        <w:rPr>
          <w:b/>
          <w:bCs/>
        </w:rPr>
      </w:pPr>
      <w:r w:rsidRPr="00557E50">
        <w:rPr>
          <w:b/>
          <w:bCs/>
          <w:i/>
          <w:iCs/>
        </w:rPr>
        <w:t>Сотрудники полиции УВД по СВАО задержали подозреваемых в грабеже</w:t>
      </w:r>
    </w:p>
    <w:p w:rsidR="00557E50" w:rsidRPr="00557E50" w:rsidRDefault="00557E50" w:rsidP="00557E50">
      <w:r w:rsidRPr="00557E50">
        <w:rPr>
          <w:i/>
          <w:iCs/>
        </w:rPr>
        <w:t>«Сотрудниками уголовного розыска ОМВД России по району Марьина Роща г. Москвы совместно с коллегами из УВД по СВАО задержаны двое подозреваемых в грабеже пенсионера», – сообщила заместитель начальника пресс-службы ГУ МВД России по г. Москве Екатерина Гузь.</w:t>
      </w:r>
    </w:p>
    <w:p w:rsidR="00557E50" w:rsidRPr="00557E50" w:rsidRDefault="00557E50" w:rsidP="00557E50">
      <w:r w:rsidRPr="00557E50">
        <w:t>В территориальный отдел полиции через службу «02» обратился 92-летний москвич. Он рассказал, что к нему в квартиру на Октябрьской улице пришли двое неизвестных мужчин, которые представились якобы медицинскими работниками и сообщили, что ему необходимо сделать прививку. Когда пенсионер открыл им дверь, злоумышленники прошли в комнату и попросили его лечь на диван, после чего открыли комод, забрали денежные средства в размере 300 тысяч рублей, личные вещи, закрыли заявителя в комнате и скрылись с места происшествия.</w:t>
      </w:r>
    </w:p>
    <w:p w:rsidR="00557E50" w:rsidRPr="00557E50" w:rsidRDefault="00557E50" w:rsidP="00557E50">
      <w:r w:rsidRPr="00557E50">
        <w:t>По словам соседа по площадке, незнакомцы в костюмах показались ему подозрительными. Позже он услышал шум в квартире пенсионера, увидел мужчин, быстро покидающих помещение, и незамедлительно позвонил в полицию. </w:t>
      </w:r>
    </w:p>
    <w:p w:rsidR="00557E50" w:rsidRPr="00557E50" w:rsidRDefault="00557E50" w:rsidP="00557E50">
      <w:r w:rsidRPr="00557E50">
        <w:lastRenderedPageBreak/>
        <w:t>В результате оперативно-розыскных мероприятий сотрудники полиции задержали подозреваемых на Каширском шоссе и Южнобутовской улице. Ими оказались двое приезжих в возрасте 21 года и 26 лет. Часть похищенного изъята.</w:t>
      </w:r>
    </w:p>
    <w:p w:rsidR="00557E50" w:rsidRPr="00557E50" w:rsidRDefault="00557E50" w:rsidP="00557E50">
      <w:r w:rsidRPr="00557E50">
        <w:t>Следственным Отделом МВД России по району Марьина Роща г. Москвы возбуждено уголовное дело по признакам преступления, предусмотренного статьей 161 УК РФ «Грабеж». В отношении подозреваемых избрана мера пресечения в виде заключения под стражу.</w:t>
      </w:r>
    </w:p>
    <w:p w:rsidR="00557E50" w:rsidRPr="00557E50" w:rsidRDefault="00557E50" w:rsidP="00557E50">
      <w:r w:rsidRPr="00557E50">
        <w:t>В настоящее время проводится комплекс мероприятий, направленных на установление дополнительных эпизодов противоправной деятельности задержанных.</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r w:rsidRPr="00557E50">
        <w:t> </w:t>
      </w:r>
    </w:p>
    <w:p w:rsidR="00557E50" w:rsidRPr="00557E50" w:rsidRDefault="00557E50" w:rsidP="00557E50">
      <w:pPr>
        <w:rPr>
          <w:b/>
          <w:bCs/>
        </w:rPr>
      </w:pPr>
      <w:r w:rsidRPr="00557E50">
        <w:rPr>
          <w:b/>
          <w:bCs/>
          <w:i/>
          <w:iCs/>
        </w:rPr>
        <w:t>В СВАО для студентов МФЮА проведена профилактическая лекция</w:t>
      </w:r>
    </w:p>
    <w:p w:rsidR="00557E50" w:rsidRPr="00557E50" w:rsidRDefault="00557E50" w:rsidP="00557E50">
      <w:r w:rsidRPr="00557E50">
        <w:rPr>
          <w:i/>
          <w:iCs/>
        </w:rPr>
        <w:t>Сотрудниками полиции для учащихся Московской финансово-юридической академии проведена профилактическая лекция «С ненавистью и ксенофобией нам не по пути».</w:t>
      </w:r>
      <w:r w:rsidRPr="00557E50">
        <w:t> </w:t>
      </w:r>
      <w:r w:rsidRPr="00557E50">
        <w:rPr>
          <w:i/>
          <w:iCs/>
        </w:rPr>
        <w:t>Данную конференцию организовали сотрудники Центра по противодействию экстремизму и сотрудники УУП и ПДН при содействии деканата МФЮА.</w:t>
      </w:r>
    </w:p>
    <w:p w:rsidR="00557E50" w:rsidRPr="00557E50" w:rsidRDefault="00557E50" w:rsidP="00557E50">
      <w:r w:rsidRPr="00557E50">
        <w:t>Главной темой выступления стала пропаганда негативного отношения к любым проявлениям ксенофобии и недопущение вовлечения подрастающего поколения к организациям экстремистской и террористической направленности. Сотрудница отдела организации деятельности УУП и ПДН УВД по СВАО продемонстрировала учащимся видеоролики по профилактике, направленной на пресечение экстремистской деятельности. Также ребят проинформировали об уголовной и административной ответственности. После беседы каждый желающий смог задать интересующие вопросы.</w:t>
      </w:r>
    </w:p>
    <w:p w:rsidR="00557E50" w:rsidRPr="00557E50" w:rsidRDefault="00557E50" w:rsidP="00557E50">
      <w:r w:rsidRPr="00557E50">
        <w:t>В завершение встречи студентам пожелали быть осторожными, а они в свою очередь поблагодарили за продуктивную беседу.</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r w:rsidRPr="00557E50">
        <w:t> </w:t>
      </w:r>
    </w:p>
    <w:p w:rsidR="00557E50" w:rsidRPr="00557E50" w:rsidRDefault="00557E50" w:rsidP="00557E50">
      <w:pPr>
        <w:rPr>
          <w:b/>
          <w:bCs/>
        </w:rPr>
      </w:pPr>
      <w:r w:rsidRPr="00557E50">
        <w:rPr>
          <w:b/>
          <w:bCs/>
          <w:i/>
          <w:iCs/>
        </w:rPr>
        <w:t>Сотрудники полиции СВАО почтили память ушедших из жизни сотрудников органов внутренних дел</w:t>
      </w:r>
    </w:p>
    <w:p w:rsidR="00557E50" w:rsidRPr="00557E50" w:rsidRDefault="00557E50" w:rsidP="00557E50">
      <w:r w:rsidRPr="00557E50">
        <w:rPr>
          <w:i/>
          <w:iCs/>
        </w:rPr>
        <w:t>В УВД по СВАО прошли памятные мероприятия в канун Дня сотрудника органов внутренних дел.</w:t>
      </w:r>
    </w:p>
    <w:p w:rsidR="00557E50" w:rsidRPr="00557E50" w:rsidRDefault="00557E50" w:rsidP="00557E50">
      <w:r w:rsidRPr="00557E50">
        <w:t xml:space="preserve">Начальник УВД по СВАО генерал-майор полиции Василий Петрунин отдал дань памяти сотрудникам полиции, погибшим при выполнении служебных обязанностей. Также в мероприятии приняли участие заместитель начальника УВД по СВАО полковник полиции Андрей Андрющенко, помощник начальника УВД по СВАО по работе с личным составом полковник </w:t>
      </w:r>
      <w:r w:rsidRPr="00557E50">
        <w:lastRenderedPageBreak/>
        <w:t>внутренней службы Марина Деева, начальник ОМПО УВД по СВАО подполковник внутренней службы Анна Иванова и председатель совета ветеранов УВД по СВАО Сергей Шабас.</w:t>
      </w:r>
    </w:p>
    <w:p w:rsidR="00557E50" w:rsidRPr="00557E50" w:rsidRDefault="00557E50" w:rsidP="00557E50">
      <w:r w:rsidRPr="00557E50">
        <w:t>В память о тех, кто отдал жизнь в борьбе с преступностью и выполнил свой служебный долг, прошла церемония возложения цветов и панихида памяти погибшим в храме мучеников Адриана и Наталии.</w:t>
      </w:r>
    </w:p>
    <w:p w:rsidR="00557E50" w:rsidRPr="00557E50" w:rsidRDefault="00557E50" w:rsidP="00557E50">
      <w:r w:rsidRPr="00557E50">
        <w:t>Церемония возложения прошла у Мемориала памяти павших в Великой Отечественной войне и при выполнении служебных обязанностей, где на Доску памяти занесены имена сотрудников полиции, героические поступки которых навечно вписаны в историю московской полиции.</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(499) 616-06-29</w:t>
      </w:r>
    </w:p>
    <w:p w:rsidR="00557E50" w:rsidRPr="00557E50" w:rsidRDefault="00557E50" w:rsidP="00557E50">
      <w:r w:rsidRPr="00557E50">
        <w:t> </w:t>
      </w:r>
    </w:p>
    <w:p w:rsidR="00557E50" w:rsidRPr="00557E50" w:rsidRDefault="00557E50" w:rsidP="00557E50">
      <w:pPr>
        <w:rPr>
          <w:b/>
          <w:bCs/>
        </w:rPr>
      </w:pPr>
      <w:r w:rsidRPr="00557E50">
        <w:rPr>
          <w:b/>
          <w:bCs/>
          <w:i/>
          <w:iCs/>
        </w:rPr>
        <w:t>На северо-востоке столицы задержана подозреваемая в мошенничестве</w:t>
      </w:r>
    </w:p>
    <w:p w:rsidR="00557E50" w:rsidRPr="00557E50" w:rsidRDefault="00557E50" w:rsidP="00557E50">
      <w:r w:rsidRPr="00557E50">
        <w:rPr>
          <w:i/>
          <w:iCs/>
        </w:rPr>
        <w:t> «Сотрудники уголовного розыска ОМВД России по району Лианозово г. Москвы задержали подозреваемую в мошенничестве», – сообщила заместитель начальника пресс-службы ГУ МВД России по г. Москве Екатерина Гузь.</w:t>
      </w:r>
    </w:p>
    <w:p w:rsidR="00557E50" w:rsidRPr="00557E50" w:rsidRDefault="00557E50" w:rsidP="00557E50">
      <w:r w:rsidRPr="00557E50">
        <w:t>В дежурную часть территориального отдела полиции с заявлением обратилась 63-летняя жительница столицы. Она сообщила, что передала денежные средства в размере 85 тысяч рублей за якобы поврежденную ею машину.</w:t>
      </w:r>
    </w:p>
    <w:p w:rsidR="00557E50" w:rsidRPr="00557E50" w:rsidRDefault="00557E50" w:rsidP="00557E50">
      <w:r w:rsidRPr="00557E50">
        <w:t>В результате оперативно-розыскных мероприятий полицейские задержали подозреваемую в Гостиничном проезде. Ею оказалась 35-летняя временно неработающая жительница столицы.</w:t>
      </w:r>
    </w:p>
    <w:p w:rsidR="00557E50" w:rsidRPr="00557E50" w:rsidRDefault="00557E50" w:rsidP="00557E50">
      <w:r w:rsidRPr="00557E50">
        <w:t>Как было установлено, заявительница двигалась на своем автомобиле по Дмитровскому шоссе. Женщина заметила, что ехавшая сзади машина стала сигналить, указывая на необходимость остановки. Когда она остановилась, из транспортного средства к ней вышла незнакомка и сообщила, что она якобы повредила ее автомобиль, и потребовала компенсацию за причиненный ущерб в размере 85 тысяч рублей, добавив, что иначе ей грозит лишение прав. Потерпевшая действительно обнаружила на чужой машине белую полосу в цвет ее автомобиля. Встретившись с автовладелицей в торговом центре, она передала ей деньги. Позднее, в спокойной обстановке, заявительница поняла, что ее обманули, и обратилась в полицию. Как выяснилось, подозреваемая сымитировала техническое повреждение путем использования мела белого цвета. </w:t>
      </w:r>
    </w:p>
    <w:p w:rsidR="00557E50" w:rsidRPr="00557E50" w:rsidRDefault="00557E50" w:rsidP="00557E50">
      <w:r w:rsidRPr="00557E50">
        <w:t>Следствием ОМВД России по району Лианозово г. Москвы возбуждено уголовное дело по признакам преступления, предусмотренного статьей 159 УК РФ «Мошенничество». В отношении подозреваемой избрана мера пресечения в виде подписки о невыезде и надлежащем поведении.</w:t>
      </w:r>
    </w:p>
    <w:p w:rsidR="00557E50" w:rsidRPr="00557E50" w:rsidRDefault="00557E50" w:rsidP="00557E50">
      <w:r w:rsidRPr="00557E50">
        <w:t>В настоящее время проводятся оперативно-розыскные мероприятия и следственные действия, направленные на установление, розыск и задержание соучастников данного деяния, а также на выявление дополнительных эпизодов противоправной деятельности задержанной.</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r w:rsidRPr="00557E50">
        <w:lastRenderedPageBreak/>
        <w:t> </w:t>
      </w:r>
    </w:p>
    <w:p w:rsidR="00557E50" w:rsidRPr="00557E50" w:rsidRDefault="00557E50" w:rsidP="00557E50">
      <w:pPr>
        <w:rPr>
          <w:b/>
          <w:bCs/>
        </w:rPr>
      </w:pPr>
      <w:r w:rsidRPr="00557E50">
        <w:rPr>
          <w:b/>
          <w:bCs/>
          <w:i/>
          <w:iCs/>
        </w:rPr>
        <w:t>Полицейские Северо-Восточного округа задержали подозреваемого в краже у несовершеннолетнего</w:t>
      </w:r>
    </w:p>
    <w:p w:rsidR="00557E50" w:rsidRPr="00557E50" w:rsidRDefault="00557E50" w:rsidP="00557E50">
      <w:r w:rsidRPr="00557E50">
        <w:rPr>
          <w:i/>
          <w:iCs/>
        </w:rPr>
        <w:t>Патрульно-постовой службой Отдела МВД России по району Марьина Роща г. Москвы задержан подозреваемый в краже наушников у несовершеннолетнего.</w:t>
      </w:r>
    </w:p>
    <w:p w:rsidR="00557E50" w:rsidRPr="00557E50" w:rsidRDefault="00557E50" w:rsidP="00557E50">
      <w:r w:rsidRPr="00557E50">
        <w:t>В Отдел МВД России по району Марьина Роща г. Москвы обратилась жительница столицы. Она сообщила, что ее несовершеннолетний сын во время нахождения в одном из столичных «Скейт-парков» оставил на лавке свои наушники, однако, спустя некоторое время обнаружил, что их нет.</w:t>
      </w:r>
    </w:p>
    <w:p w:rsidR="00557E50" w:rsidRPr="00557E50" w:rsidRDefault="00557E50" w:rsidP="00557E50">
      <w:r w:rsidRPr="00557E50">
        <w:t>В ходе проведения проверки сотрудниками полиции установлено, что злоумышленник дождался подходящего момента и похитил наушники. Похищенным имуществом распорядился по собственному усмотрению. Сумма материального ущерба от противоправных действий составила около 11 тысяч рублей.</w:t>
      </w:r>
    </w:p>
    <w:p w:rsidR="00557E50" w:rsidRPr="00557E50" w:rsidRDefault="00557E50" w:rsidP="00557E50">
      <w:r w:rsidRPr="00557E50">
        <w:t>В результате проведения проверочных мероприятий, сотрудниками патрульно-постовой службы полиции Отдела МВД России по району Марьина Роща г. Москвы подозреваемый задержан в Московской области. Им оказался 17-летний приезжий.</w:t>
      </w:r>
    </w:p>
    <w:p w:rsidR="00557E50" w:rsidRPr="00557E50" w:rsidRDefault="00557E50" w:rsidP="00557E50">
      <w:r w:rsidRPr="00557E50">
        <w:t>По данному факту Отделом дознания ОМВД России по району Марьина Роща г. Москвы возбуждено уголовное дело по признакам преступления, предусмотренного статьей 158 УК РФ «Кража». В отношении подозреваемого избрана мера пресечения в виде подписки о невыезде и надлежащем поведении.</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r w:rsidRPr="00557E50">
        <w:t> </w:t>
      </w:r>
    </w:p>
    <w:p w:rsidR="00557E50" w:rsidRPr="00557E50" w:rsidRDefault="00557E50" w:rsidP="00557E50">
      <w:pPr>
        <w:rPr>
          <w:b/>
          <w:bCs/>
        </w:rPr>
      </w:pPr>
      <w:r w:rsidRPr="00557E50">
        <w:rPr>
          <w:b/>
          <w:bCs/>
          <w:i/>
          <w:iCs/>
        </w:rPr>
        <w:t>Полицейские Северо-Восточного округа задержали подозреваемую в краже денежных средств</w:t>
      </w:r>
    </w:p>
    <w:p w:rsidR="00557E50" w:rsidRPr="00557E50" w:rsidRDefault="00557E50" w:rsidP="00557E50">
      <w:r w:rsidRPr="00557E50">
        <w:rPr>
          <w:i/>
          <w:iCs/>
        </w:rPr>
        <w:t> «Оперуполномоченными ОМВД России по Бабушкинскому району г. Москвы задержана женщина, подозреваемая в краже денежных средств у пенсионеров», – сообщила заместитель начальника пресс-службы ГУ МВД России по г. Москве Екатерина Гузь.</w:t>
      </w:r>
    </w:p>
    <w:p w:rsidR="00557E50" w:rsidRPr="00557E50" w:rsidRDefault="00557E50" w:rsidP="00557E50">
      <w:r w:rsidRPr="00557E50">
        <w:t>В территориальный отдел полиции обратились две пожилые жительницы столицы в возрасте 79 и 82 лет. Со слов потерпевших, с их банковских счетов были похищены денежные средства. Общий материальный ущерб составил 147 тысяч рублей.</w:t>
      </w:r>
    </w:p>
    <w:p w:rsidR="00557E50" w:rsidRPr="00557E50" w:rsidRDefault="00557E50" w:rsidP="00557E50">
      <w:r w:rsidRPr="00557E50">
        <w:t>В ходе проведения проверки установлено, что накануне в квартиры заявительниц приходила неизвестная женщина с набором продуктов из магазина. Незнакомка, представившись социальным работником, обещала пенсионеркам предоставить социальные услуги, а также организовать ежемесячные выплаты. Введя их в заблуждение, женщина у одной потерпевшей похитила сим-карту от мобильного телефона, а у другой узнала необходимые данные банковской карты. Получив необходимую информацию, злоумышленница совершила платежи с использованием карт и данных потерпевших.</w:t>
      </w:r>
    </w:p>
    <w:p w:rsidR="00557E50" w:rsidRPr="00557E50" w:rsidRDefault="00557E50" w:rsidP="00557E50">
      <w:r w:rsidRPr="00557E50">
        <w:lastRenderedPageBreak/>
        <w:t>В результате оперативно-розыскных мероприятий сотрудники уголовного розыска задержали подозреваемую. Ею оказалась 42-летняя приезжая женщина. Похищенными денежными средствами злоумышленница распорядилась по своему усмотрению.</w:t>
      </w:r>
    </w:p>
    <w:p w:rsidR="00557E50" w:rsidRPr="00557E50" w:rsidRDefault="00557E50" w:rsidP="00557E50">
      <w:r w:rsidRPr="00557E50">
        <w:t>Следствием ОМВД России по Бабушкинскому району г. Москвы возбуждено уголовное дело по признакам преступления, предусмотренного статьей 158 УК РФ «Кража». В отношении подозреваемой избрана мера пресечения в виде заключения под стражу.</w:t>
      </w:r>
    </w:p>
    <w:p w:rsidR="00557E50" w:rsidRPr="00557E50" w:rsidRDefault="00557E50" w:rsidP="00557E50">
      <w:r w:rsidRPr="00557E50">
        <w:t>В настоящее время сотрудниками полиции проводятся оперативно-розыскные мероприятия и следственные действия, направленные на установление возможных дополнительных эпизодов противоправной деятельности задержанной.</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616 -06 29</w:t>
      </w:r>
    </w:p>
    <w:p w:rsidR="00557E50" w:rsidRPr="00557E50" w:rsidRDefault="00557E50" w:rsidP="00557E50">
      <w:r w:rsidRPr="00557E50">
        <w:t> </w:t>
      </w:r>
    </w:p>
    <w:p w:rsidR="00557E50" w:rsidRPr="00557E50" w:rsidRDefault="00557E50" w:rsidP="00557E50">
      <w:pPr>
        <w:rPr>
          <w:b/>
          <w:bCs/>
        </w:rPr>
      </w:pPr>
      <w:r w:rsidRPr="00557E50">
        <w:rPr>
          <w:b/>
          <w:bCs/>
          <w:i/>
          <w:iCs/>
        </w:rPr>
        <w:t>Председатель Общественного совета при УВД по СВАО Роман Абрамов посетил Отдел полиции по обслуживанию ВВЦ г. Москвы</w:t>
      </w:r>
    </w:p>
    <w:p w:rsidR="00557E50" w:rsidRPr="00557E50" w:rsidRDefault="00557E50" w:rsidP="00557E50">
      <w:r w:rsidRPr="00557E50">
        <w:rPr>
          <w:i/>
          <w:iCs/>
        </w:rPr>
        <w:t>Посещение территориальных отделов осуществляется в целях общественного контроля за деятельностью органов внутренних дел.</w:t>
      </w:r>
    </w:p>
    <w:p w:rsidR="00557E50" w:rsidRPr="00557E50" w:rsidRDefault="00557E50" w:rsidP="00557E50">
      <w:r w:rsidRPr="00557E50">
        <w:t>В ходе посещения Роман Абрамов ознакомился с работой дежурной части, осмотрел информационные стенды их актуальность и наполнение необходимыми бланками, образцами их заполнения, телефонами должностных лиц, полноту информации о предоставлении государственных услуг населению.</w:t>
      </w:r>
    </w:p>
    <w:p w:rsidR="00557E50" w:rsidRPr="00557E50" w:rsidRDefault="00557E50" w:rsidP="00557E50">
      <w:r w:rsidRPr="00557E50">
        <w:t>В рамках посещения Отдела была проведена проверка содержания доставленных граждан, подозреваемых в совершении преступлений, исполнение требований нормативных правовых актов, а также соблюдение установленного порядка регистрации заявлений от граждан. Председателем Общественного совета было отмечено, что на все поступающие заявления от граждан, сотрудники полиции реагируют незамедлительно.</w:t>
      </w:r>
    </w:p>
    <w:p w:rsidR="00557E50" w:rsidRPr="00557E50" w:rsidRDefault="00557E50" w:rsidP="00557E50">
      <w:r w:rsidRPr="00557E50">
        <w:t>В завершение мероприятия Роман Абрамов дал положительную оценку деятельности проверяемого ОМВД.</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r w:rsidRPr="00557E50">
        <w:t> </w:t>
      </w:r>
    </w:p>
    <w:p w:rsidR="00557E50" w:rsidRPr="00557E50" w:rsidRDefault="00557E50" w:rsidP="00557E50">
      <w:pPr>
        <w:rPr>
          <w:b/>
          <w:bCs/>
        </w:rPr>
      </w:pPr>
      <w:r w:rsidRPr="00557E50">
        <w:rPr>
          <w:b/>
          <w:bCs/>
          <w:i/>
          <w:iCs/>
        </w:rPr>
        <w:t>В УВД по СВАО почтили память сотрудников, погибших при выполнении служебных обязанностей</w:t>
      </w:r>
    </w:p>
    <w:p w:rsidR="00557E50" w:rsidRPr="00557E50" w:rsidRDefault="00557E50" w:rsidP="00557E50">
      <w:r w:rsidRPr="00557E50">
        <w:rPr>
          <w:i/>
          <w:iCs/>
        </w:rPr>
        <w:t>В преддверии дня создания подразделений по борьбе с организованной преступностью в УВД по СВАО прошли памятные мероприятия.</w:t>
      </w:r>
    </w:p>
    <w:p w:rsidR="00557E50" w:rsidRPr="00557E50" w:rsidRDefault="00557E50" w:rsidP="00557E50">
      <w:r w:rsidRPr="00557E50">
        <w:t xml:space="preserve">Руководство УВД по СВАО почтило память тех, кто отдал жизнь в борьбе с организованной преступностью и выполнил свой служебный долг. В мероприятии приняли участие помощник </w:t>
      </w:r>
      <w:r w:rsidRPr="00557E50">
        <w:lastRenderedPageBreak/>
        <w:t>начальника УВД по СВАО по работе с личным составом полковник внутренней службы Марина Деева, начальник ОМПО УВД по СВАО подполковник внутренней службы Анна Иванова, начальник отдела материально-технического и хозяйственного обеспечения Александр Погорельцев, и председатель Совета ветеранов УВД по СВАО Сергей Шабас.</w:t>
      </w:r>
    </w:p>
    <w:p w:rsidR="00557E50" w:rsidRPr="00557E50" w:rsidRDefault="00557E50" w:rsidP="00557E50">
      <w:r w:rsidRPr="00557E50">
        <w:t>Церемония возложения цветов прошла у памятника «Сотрудникам, погибшим при выполнении служебных обязанностей».</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r w:rsidRPr="00557E50">
        <w:rPr>
          <w:b/>
          <w:bCs/>
        </w:rPr>
        <w:t>________11.11.2020</w:t>
      </w:r>
    </w:p>
    <w:p w:rsidR="00557E50" w:rsidRPr="00557E50" w:rsidRDefault="00557E50" w:rsidP="00557E50"/>
    <w:p w:rsidR="00557E50" w:rsidRPr="00557E50" w:rsidRDefault="00557E50" w:rsidP="00557E50"/>
    <w:p w:rsidR="00557E50" w:rsidRPr="00557E50" w:rsidRDefault="00557E50" w:rsidP="00557E50">
      <w:r w:rsidRPr="00557E50">
        <w:lastRenderedPageBreak/>
        <w:drawing>
          <wp:inline distT="0" distB="0" distL="0" distR="0">
            <wp:extent cx="5716905" cy="8070850"/>
            <wp:effectExtent l="0" t="0" r="0" b="6350"/>
            <wp:docPr id="1" name="Рисунок 1" descr="https://yaroslavsky.mos.ru/%D0%BE%D0%BC%D0%B2%D0%B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yaroslavsky.mos.ru/%D0%BE%D0%BC%D0%B2%D0%B4.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16905" cy="8070850"/>
                    </a:xfrm>
                    <a:prstGeom prst="rect">
                      <a:avLst/>
                    </a:prstGeom>
                    <a:noFill/>
                    <a:ln>
                      <a:noFill/>
                    </a:ln>
                  </pic:spPr>
                </pic:pic>
              </a:graphicData>
            </a:graphic>
          </wp:inline>
        </w:drawing>
      </w:r>
    </w:p>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r w:rsidRPr="00557E50">
        <w:rPr>
          <w:b/>
          <w:bCs/>
        </w:rPr>
        <w:t>______30.10.2020</w:t>
      </w:r>
    </w:p>
    <w:p w:rsidR="00557E50" w:rsidRPr="00557E50" w:rsidRDefault="00557E50" w:rsidP="00557E50"/>
    <w:p w:rsidR="00557E50" w:rsidRPr="00557E50" w:rsidRDefault="00557E50" w:rsidP="00557E50">
      <w:r w:rsidRPr="00557E50">
        <w:rPr>
          <w:b/>
          <w:bCs/>
          <w:i/>
          <w:iCs/>
        </w:rPr>
        <w:t>Криминальная сводка УВД по СВАО за 27-30 октября 2020 года</w:t>
      </w:r>
    </w:p>
    <w:p w:rsidR="00557E50" w:rsidRPr="00557E50" w:rsidRDefault="00557E50" w:rsidP="00557E50">
      <w:r w:rsidRPr="00557E50">
        <w:rPr>
          <w:b/>
          <w:bCs/>
        </w:rPr>
        <w:t> </w:t>
      </w:r>
    </w:p>
    <w:p w:rsidR="00557E50" w:rsidRPr="00557E50" w:rsidRDefault="00557E50" w:rsidP="00557E50">
      <w:pPr>
        <w:rPr>
          <w:b/>
          <w:bCs/>
        </w:rPr>
      </w:pPr>
      <w:r w:rsidRPr="00557E50">
        <w:rPr>
          <w:b/>
          <w:bCs/>
        </w:rPr>
        <w:t>На северо-востоке столицы сотрудники полиции задержали подозреваемого в умышленном причинении легкого вреда здоровью</w:t>
      </w:r>
    </w:p>
    <w:p w:rsidR="00557E50" w:rsidRPr="00557E50" w:rsidRDefault="00557E50" w:rsidP="00557E50">
      <w:r w:rsidRPr="00557E50">
        <w:rPr>
          <w:i/>
          <w:iCs/>
        </w:rPr>
        <w:t>Участковые уполномоченные полиции ОМВД России по району Бибирево задержали 33-летнего жителя столицы по подозрению в умышленном причинении легкого вреда здоровью.</w:t>
      </w:r>
    </w:p>
    <w:p w:rsidR="00557E50" w:rsidRPr="00557E50" w:rsidRDefault="00557E50" w:rsidP="00557E50">
      <w:r w:rsidRPr="00557E50">
        <w:t>В дежурную часть территориального отдела полиции поступило сообщение о мелком хулиганстве. В ходе проведения проверки полицейские установили, что в одном из домов на улице Плещеева между двумя мужчинами произошел конфликт, в ходе которого один из них нанес гражданину несколько ударов палкой, чем причинил ему телесные повреждения.</w:t>
      </w:r>
    </w:p>
    <w:p w:rsidR="00557E50" w:rsidRPr="00557E50" w:rsidRDefault="00557E50" w:rsidP="00557E50">
      <w:r w:rsidRPr="00557E50">
        <w:t>Сотрудниками полиции подозреваемый был задержан. Им оказался 33-летний житель столицы.</w:t>
      </w:r>
    </w:p>
    <w:p w:rsidR="00557E50" w:rsidRPr="00557E50" w:rsidRDefault="00557E50" w:rsidP="00557E50">
      <w:r w:rsidRPr="00557E50">
        <w:t>Дознанием территориального отдела полиции возбуждено уголовное дело по признакам преступления, предусмотренного статьей 115 УК РФ «Умышленное причинение легкого вреда здоровью». В отношении подозреваемого избрана мера пресечения в виде подписки о невыезде и надлежащем поведении.</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r w:rsidRPr="00557E50">
        <w:t> </w:t>
      </w:r>
    </w:p>
    <w:p w:rsidR="00557E50" w:rsidRPr="00557E50" w:rsidRDefault="00557E50" w:rsidP="00557E50">
      <w:pPr>
        <w:rPr>
          <w:b/>
          <w:bCs/>
        </w:rPr>
      </w:pPr>
      <w:r w:rsidRPr="00557E50">
        <w:rPr>
          <w:b/>
          <w:bCs/>
          <w:i/>
          <w:iCs/>
        </w:rPr>
        <w:t>Сотрудники полиции СВАО задержали подозреваемого в умышленном причинении тяжкого вреда здоровью</w:t>
      </w:r>
    </w:p>
    <w:p w:rsidR="00557E50" w:rsidRPr="00557E50" w:rsidRDefault="00557E50" w:rsidP="00557E50">
      <w:r w:rsidRPr="00557E50">
        <w:rPr>
          <w:i/>
          <w:iCs/>
        </w:rPr>
        <w:t>Сотрудники уголовного розыска ОМВД России по Алексеевскому району г. Москвы задержали 23-летнего мужчину, подозреваемого в причинении тяжкого вреда здоровью.</w:t>
      </w:r>
    </w:p>
    <w:p w:rsidR="00557E50" w:rsidRPr="00557E50" w:rsidRDefault="00557E50" w:rsidP="00557E50">
      <w:r w:rsidRPr="00557E50">
        <w:t>В территориальный отдел полиции из медицинского учреждения поступила информация о том, что к ним доставлен 34-летний мужчина с открытой черепно-мозговой травмой.</w:t>
      </w:r>
    </w:p>
    <w:p w:rsidR="00557E50" w:rsidRPr="00557E50" w:rsidRDefault="00557E50" w:rsidP="00557E50">
      <w:r w:rsidRPr="00557E50">
        <w:t>В результате оперативно-розыскных мероприятий сотрудники уголовного розыска задержали подозреваемого – 23-летнего приезжего мужчину. Установлено, что, будучи в состоянии алкогольного опьянения, между мужчинами завязался конфликт на бытовой почве, в ходе которого потерпевшему были нанесены телесные повреждения. Согласно справке из медицинского учреждения потерпевшему причинен тяжкий вред здоровью.</w:t>
      </w:r>
    </w:p>
    <w:p w:rsidR="00557E50" w:rsidRPr="00557E50" w:rsidRDefault="00557E50" w:rsidP="00557E50">
      <w:r w:rsidRPr="00557E50">
        <w:lastRenderedPageBreak/>
        <w:t>Следствием ОМВД России по Алексеевскому району возбуждено уголовное дело по признакам преступления, предусмотренного статьей 111 УК РФ «Умышленное причинение тяжкого вреда здоровью». Подозреваемый задержан в порядке ст. 91 УПК РФ.</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r w:rsidRPr="00557E50">
        <w:t> </w:t>
      </w:r>
    </w:p>
    <w:p w:rsidR="00557E50" w:rsidRPr="00557E50" w:rsidRDefault="00557E50" w:rsidP="00557E50">
      <w:pPr>
        <w:rPr>
          <w:b/>
          <w:bCs/>
        </w:rPr>
      </w:pPr>
      <w:r w:rsidRPr="00557E50">
        <w:rPr>
          <w:b/>
          <w:bCs/>
          <w:i/>
          <w:iCs/>
        </w:rPr>
        <w:t>Представитель Общественного совета при МВД России познакомился      с руководством ОМВД России по району Марьина Роща</w:t>
      </w:r>
    </w:p>
    <w:p w:rsidR="00557E50" w:rsidRPr="00557E50" w:rsidRDefault="00557E50" w:rsidP="00557E50">
      <w:r w:rsidRPr="00557E50">
        <w:rPr>
          <w:i/>
          <w:iCs/>
        </w:rPr>
        <w:t>С ознакомительной встречей член ОС при МВД России Аарон Гуревич посетил территориальный Отдел полиции.</w:t>
      </w:r>
    </w:p>
    <w:p w:rsidR="00557E50" w:rsidRPr="00557E50" w:rsidRDefault="00557E50" w:rsidP="00557E50">
      <w:r w:rsidRPr="00557E50">
        <w:t>Москва является сердцем России! Ежегодно ее посещает большое количество туристов из различных стран, желающих познакомится с российской культурой. Это в свою очередь накладывает дополнительную ответственность, как на сотрудников органов внутренних дел, так и на представителей различных национальных диаспор. Именно от их совместной работы зависит всеобщее понимание, соблюдение определенных норм и правил, установленных законодательством Российской Федерации для иностранных граждан и жителей нашей страны.</w:t>
      </w:r>
    </w:p>
    <w:p w:rsidR="00557E50" w:rsidRPr="00557E50" w:rsidRDefault="00557E50" w:rsidP="00557E50">
      <w:r w:rsidRPr="00557E50">
        <w:t>С целью ознакомительной встречи и налаживания тесного взаимодействия представитель ОС при МВД России Аарон Гуревич посетил территориальный отдел полиции Марьина Роща, где познакомился с руководством и личным составом, задачами, стоящими перед стражами порядка, и сложностями, с которыми приходится ежедневно сталкиваться полицейским.</w:t>
      </w:r>
    </w:p>
    <w:p w:rsidR="00557E50" w:rsidRPr="00557E50" w:rsidRDefault="00557E50" w:rsidP="00557E50">
      <w:r w:rsidRPr="00557E50">
        <w:t>Этот отдел полиции для посещения был выбран не случайно. Именно на территории района Марьина Роща расположен уникальный в своем роде Московский еврейский общинный центр, в котором сосредоточена частичка еврейской культуры.</w:t>
      </w:r>
    </w:p>
    <w:p w:rsidR="00557E50" w:rsidRPr="00557E50" w:rsidRDefault="00557E50" w:rsidP="00557E50">
      <w:r w:rsidRPr="00557E50">
        <w:t>«Взаимодействие и плодотворное сотрудничество сотрудников полиции и представителей еврейской общины позволяет сохранять баланс сосуществования различных культур, сосредоточенных в столице», - отметил Аарон Гуревич.</w:t>
      </w:r>
    </w:p>
    <w:p w:rsidR="00557E50" w:rsidRPr="00557E50" w:rsidRDefault="00557E50" w:rsidP="00557E50">
      <w:r w:rsidRPr="00557E50">
        <w:t>В завершении встречи представитель ОС при МВД России поблагодарил стражей порядка за их работу, бдительность и недопущение различных правонарушений во время проведения религиозных мероприятий.</w:t>
      </w:r>
    </w:p>
    <w:p w:rsidR="00557E50" w:rsidRPr="00557E50" w:rsidRDefault="00557E50" w:rsidP="00557E50">
      <w:r w:rsidRPr="00557E50">
        <w:rPr>
          <w:b/>
          <w:bCs/>
          <w:i/>
          <w:iCs/>
        </w:rPr>
        <w:t>Пресс-служба</w:t>
      </w:r>
    </w:p>
    <w:p w:rsidR="00557E50" w:rsidRPr="00557E50" w:rsidRDefault="00557E50" w:rsidP="00557E50">
      <w:r w:rsidRPr="00557E50">
        <w:rPr>
          <w:b/>
          <w:bCs/>
          <w:i/>
          <w:iCs/>
        </w:rPr>
        <w:t>ГУ МВД России по г. Москве</w:t>
      </w:r>
    </w:p>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r w:rsidRPr="00557E50">
        <w:rPr>
          <w:b/>
          <w:bCs/>
        </w:rPr>
        <w:t>_____26.10.2020</w:t>
      </w:r>
    </w:p>
    <w:p w:rsidR="00557E50" w:rsidRPr="00557E50" w:rsidRDefault="00557E50" w:rsidP="00557E50"/>
    <w:p w:rsidR="00557E50" w:rsidRPr="00557E50" w:rsidRDefault="00557E50" w:rsidP="00557E50">
      <w:r w:rsidRPr="00557E50">
        <w:rPr>
          <w:b/>
          <w:bCs/>
          <w:i/>
          <w:iCs/>
        </w:rPr>
        <w:lastRenderedPageBreak/>
        <w:t>Криминальная сводка УВД по СВАО за 19-26 октября 2020 года</w:t>
      </w:r>
    </w:p>
    <w:p w:rsidR="00557E50" w:rsidRPr="00557E50" w:rsidRDefault="00557E50" w:rsidP="00557E50">
      <w:r w:rsidRPr="00557E50">
        <w:t> </w:t>
      </w:r>
    </w:p>
    <w:p w:rsidR="00557E50" w:rsidRPr="00557E50" w:rsidRDefault="00557E50" w:rsidP="00557E50">
      <w:pPr>
        <w:rPr>
          <w:b/>
          <w:bCs/>
        </w:rPr>
      </w:pPr>
      <w:r w:rsidRPr="00557E50">
        <w:rPr>
          <w:b/>
          <w:bCs/>
        </w:rPr>
        <w:t>В Москве пресечена деятельность группы, занимавшейся организацией незаконной миграции</w:t>
      </w:r>
    </w:p>
    <w:p w:rsidR="00557E50" w:rsidRPr="00557E50" w:rsidRDefault="00557E50" w:rsidP="00557E50">
      <w:r w:rsidRPr="00557E50">
        <w:t> «Сотрудники столичной полиции совместно с коллегами из Управления ФСБ России по г. Москве и Московской области пресекли деятельность группы, участники которой подозреваются в организации незаконной миграции.</w:t>
      </w:r>
    </w:p>
    <w:p w:rsidR="00557E50" w:rsidRPr="00557E50" w:rsidRDefault="00557E50" w:rsidP="00557E50">
      <w:r w:rsidRPr="00557E50">
        <w:t>Предварительно установлено, что злоумышленники за денежное вознаграждение незаконно изготавливали для иностранных граждан документы, необходимые для оформления регистрации по месту пребывания и получения патентов. Кроме того, фигуранты продавали фиктивные регистрации по месту пребывания и миграционные карты, проставляя в них и в паспортах поддельные штампы выезда-въезда в Российскую Федерацию.</w:t>
      </w:r>
    </w:p>
    <w:p w:rsidR="00557E50" w:rsidRPr="00557E50" w:rsidRDefault="00557E50" w:rsidP="00557E50">
      <w:r w:rsidRPr="00557E50">
        <w:t>В результате оперативно-розыскных мероприятий семеро подозреваемых, приезжих из ближнего зарубежья, были задержаны в городе Москве при силовой поддержке сотрудников Росгвардии.</w:t>
      </w:r>
    </w:p>
    <w:p w:rsidR="00557E50" w:rsidRPr="00557E50" w:rsidRDefault="00557E50" w:rsidP="00557E50">
      <w:r w:rsidRPr="00557E50">
        <w:t>В ходе обысков по месту жительства предполагаемых соучастников оперативники обнаружили бланки миграционных карт, поддельные патенты и водительские удостоверения, отрывные талоны уведомлений о прибытии иностранного гражданина или лица без гражданства в место пребывания. Кроме того, изъяты кассовые аппараты, выдающие чеки об оплате патентов, печати, штампы и оргтехника, которая использовалась для изготовления поддельных документов.</w:t>
      </w:r>
    </w:p>
    <w:p w:rsidR="00557E50" w:rsidRPr="00557E50" w:rsidRDefault="00557E50" w:rsidP="00557E50">
      <w:r w:rsidRPr="00557E50">
        <w:t>Следствием ОМВД России по району Отрадное г. Москвы возбуждено уголовное дело по признакам преступления, предусмотренного статьей 322.1 Уголовного кодекса Российской Федерации. В отношении подозреваемых избрана мера пресечения в виде заключения под стражу», – сообщила официальный представитель МВД России Ирина Волк.</w:t>
      </w:r>
    </w:p>
    <w:p w:rsidR="00557E50" w:rsidRPr="00557E50" w:rsidRDefault="00557E50" w:rsidP="00557E50">
      <w:r w:rsidRPr="00557E50">
        <w:t> </w:t>
      </w:r>
    </w:p>
    <w:p w:rsidR="00557E50" w:rsidRPr="00557E50" w:rsidRDefault="00557E50" w:rsidP="00557E50">
      <w:pPr>
        <w:rPr>
          <w:b/>
          <w:bCs/>
        </w:rPr>
      </w:pPr>
      <w:r w:rsidRPr="00557E50">
        <w:rPr>
          <w:b/>
          <w:bCs/>
          <w:i/>
          <w:iCs/>
        </w:rPr>
        <w:t>В суд направлено уголовное дело в отношении иностранного гражданина, обвиняемого в хищении и вымогательстве у женщин нескольких миллионов рублей</w:t>
      </w:r>
    </w:p>
    <w:p w:rsidR="00557E50" w:rsidRPr="00557E50" w:rsidRDefault="00557E50" w:rsidP="00557E50">
      <w:r w:rsidRPr="00557E50">
        <w:t> «Следственным управлением УВД по Северо-Восточному административному округу Главного управления МВД России по городу Москве окончено предварительное расследование уголовного дела в отношении уроженца одной из стран ближнего зарубежья. Он обвиняется в совершении преступлений, предусмотренных статьями 159 и 163 УК РФ.</w:t>
      </w:r>
    </w:p>
    <w:p w:rsidR="00557E50" w:rsidRPr="00557E50" w:rsidRDefault="00557E50" w:rsidP="00557E50">
      <w:r w:rsidRPr="00557E50">
        <w:t>По версии следствия, злоумышленник, представляясь чужим именем, вел переписку с женщинами на бесплатном сайте знакомств. Чтобы доказать серьезность намерений, он предлагал им жить вместе и вступить в законный брак. Войдя таким образом в доверие, через некоторое время мужчина просил оказать ему финансовую поддержку якобы для развития совместного бизнеса. Потерпевшие оформляли на себя кредиты и передавали деньги новому интернет-знакомому. После этого он переставал выходить на связь.</w:t>
      </w:r>
    </w:p>
    <w:p w:rsidR="00557E50" w:rsidRPr="00557E50" w:rsidRDefault="00557E50" w:rsidP="00557E50">
      <w:r w:rsidRPr="00557E50">
        <w:t>Также выяснилось, что обвиняемый вымогал денежные средства у одной из жертв, угрожая ей и ее родным физической расправой.</w:t>
      </w:r>
    </w:p>
    <w:p w:rsidR="00557E50" w:rsidRPr="00557E50" w:rsidRDefault="00557E50" w:rsidP="00557E50">
      <w:r w:rsidRPr="00557E50">
        <w:lastRenderedPageBreak/>
        <w:t>В настоящее время установлены обстоятельства десяти эпизодов противоправной деятельности. Общая сумма ущерба превысила 25 миллионов рублей.</w:t>
      </w:r>
    </w:p>
    <w:p w:rsidR="00557E50" w:rsidRPr="00557E50" w:rsidRDefault="00557E50" w:rsidP="00557E50">
      <w:r w:rsidRPr="00557E50">
        <w:t>В настоящее время уголовное дело с утвержденным прокурором обвинительным заключением направлено в Останкинский районный суд города Москвы для рассмотрения по существу», - сообщила официальный представитель МВД России Ирина Волк.</w:t>
      </w:r>
    </w:p>
    <w:p w:rsidR="00557E50" w:rsidRPr="00557E50" w:rsidRDefault="00557E50" w:rsidP="00557E50">
      <w:r w:rsidRPr="00557E50">
        <w:t> </w:t>
      </w:r>
    </w:p>
    <w:p w:rsidR="00557E50" w:rsidRPr="00557E50" w:rsidRDefault="00557E50" w:rsidP="00557E50">
      <w:pPr>
        <w:rPr>
          <w:b/>
          <w:bCs/>
        </w:rPr>
      </w:pPr>
      <w:r w:rsidRPr="00557E50">
        <w:rPr>
          <w:b/>
          <w:bCs/>
          <w:i/>
          <w:iCs/>
        </w:rPr>
        <w:t>Представитель Общественного совета при УВД по СВАО посетил Отдел МВД России по Лосиноостровскому району г. Москвы</w:t>
      </w:r>
    </w:p>
    <w:p w:rsidR="00557E50" w:rsidRPr="00557E50" w:rsidRDefault="00557E50" w:rsidP="00557E50">
      <w:r w:rsidRPr="00557E50">
        <w:rPr>
          <w:i/>
          <w:iCs/>
        </w:rPr>
        <w:t>Член Общественно</w:t>
      </w:r>
      <w:r w:rsidRPr="00557E50">
        <w:t>го совета при УВД по СВАО Николай Шестаков ознакомился с работой дежурной части, осмотрел информационные стенды и проверил актуальность их наполнения, а также наличие необходимых бланков и образцов, контактные телефоны руководителей подразделения.</w:t>
      </w:r>
    </w:p>
    <w:p w:rsidR="00557E50" w:rsidRPr="00557E50" w:rsidRDefault="00557E50" w:rsidP="00557E50">
      <w:r w:rsidRPr="00557E50">
        <w:t>В рамках посещения Отдела была проведена проверка содержания доставленных граждан, подозреваемых в совершении преступлений, исполнение требований нормативных правовых актов, а также соблюдение установленного порядка регистрации заявлений от граждан.</w:t>
      </w:r>
    </w:p>
    <w:p w:rsidR="00557E50" w:rsidRPr="00557E50" w:rsidRDefault="00557E50" w:rsidP="00557E50">
      <w:r w:rsidRPr="00557E50">
        <w:t>«Сотрудники полиции на все поступающие заявления от граждан реагируют незамедлительно, знают и правильно руководствуются нормативными правовыми актами, регламентирующими деятельность органов внутренних дел», - отметил Николай Шестаков.</w:t>
      </w:r>
    </w:p>
    <w:p w:rsidR="00557E50" w:rsidRPr="00557E50" w:rsidRDefault="00557E50" w:rsidP="00557E50">
      <w:r w:rsidRPr="00557E50">
        <w:t>Пресс-служба УВД по СВАО</w:t>
      </w:r>
    </w:p>
    <w:p w:rsidR="00557E50" w:rsidRPr="00557E50" w:rsidRDefault="00557E50" w:rsidP="00557E50">
      <w:r w:rsidRPr="00557E50">
        <w:t> </w:t>
      </w:r>
    </w:p>
    <w:p w:rsidR="00557E50" w:rsidRPr="00557E50" w:rsidRDefault="00557E50" w:rsidP="00557E50">
      <w:pPr>
        <w:rPr>
          <w:b/>
          <w:bCs/>
        </w:rPr>
      </w:pPr>
      <w:r w:rsidRPr="00557E50">
        <w:rPr>
          <w:b/>
          <w:bCs/>
          <w:i/>
          <w:iCs/>
        </w:rPr>
        <w:t>Полицейские Северо-Восточного округа задержали подозреваемого в угрозе убийством</w:t>
      </w:r>
    </w:p>
    <w:p w:rsidR="00557E50" w:rsidRPr="00557E50" w:rsidRDefault="00557E50" w:rsidP="00557E50">
      <w:r w:rsidRPr="00557E50">
        <w:rPr>
          <w:i/>
          <w:iCs/>
        </w:rPr>
        <w:t>Участковые уполномоченные полиции ОМВД России по району Бибирево г. Москвы задержали мужчину, подозреваемого в угрозе убийством.</w:t>
      </w:r>
    </w:p>
    <w:p w:rsidR="00557E50" w:rsidRPr="00557E50" w:rsidRDefault="00557E50" w:rsidP="00557E50">
      <w:r w:rsidRPr="00557E50">
        <w:t>В территориальный отдел полиции обратилась 65-летняя жительница столицы. Женщина сообщила, что ее родственник, находясь на кухне, ударил холодильник тяжелым предметом, после чего замахнулся на нее и высказал в ее адрес угрозу убийством.</w:t>
      </w:r>
    </w:p>
    <w:p w:rsidR="00557E50" w:rsidRPr="00557E50" w:rsidRDefault="00557E50" w:rsidP="00557E50">
      <w:r w:rsidRPr="00557E50">
        <w:t>В результате проведения проверочных мероприятий участковыми уполномоченными полиции Отдела МВД России по району Бибирево г Москвы подозреваемый был задержан. Им оказался ранее судимый 46-летний житель столицы.</w:t>
      </w:r>
    </w:p>
    <w:p w:rsidR="00557E50" w:rsidRPr="00557E50" w:rsidRDefault="00557E50" w:rsidP="00557E50">
      <w:r w:rsidRPr="00557E50">
        <w:t>Дознанием территориального отдела полиции возбуждено уголовное дело по признакам преступления, предусмотренного статьей 119 УК РФ «Угроза убийством или причинением тяжкого вреда здоровью». В отношении подозреваемого избрана мера пресечения в виде подписки о невыезде и надлежащем поведении.</w:t>
      </w:r>
    </w:p>
    <w:p w:rsidR="00557E50" w:rsidRPr="00557E50" w:rsidRDefault="00557E50" w:rsidP="00557E50">
      <w:r w:rsidRPr="00557E50">
        <w:t>Пресс-служба УВД по СВАО</w:t>
      </w:r>
    </w:p>
    <w:p w:rsidR="00557E50" w:rsidRPr="00557E50" w:rsidRDefault="00557E50" w:rsidP="00557E50">
      <w:r w:rsidRPr="00557E50">
        <w:t>(495) 616-06-29</w:t>
      </w:r>
    </w:p>
    <w:p w:rsidR="00557E50" w:rsidRPr="00557E50" w:rsidRDefault="00557E50" w:rsidP="00557E50">
      <w:r w:rsidRPr="00557E50">
        <w:t> </w:t>
      </w:r>
    </w:p>
    <w:p w:rsidR="00557E50" w:rsidRPr="00557E50" w:rsidRDefault="00557E50" w:rsidP="00557E50">
      <w:pPr>
        <w:rPr>
          <w:b/>
          <w:bCs/>
        </w:rPr>
      </w:pPr>
      <w:r w:rsidRPr="00557E50">
        <w:rPr>
          <w:b/>
          <w:bCs/>
          <w:i/>
          <w:iCs/>
        </w:rPr>
        <w:lastRenderedPageBreak/>
        <w:t>ГИБДД СВАО напоминает: пользоваться услугами нелегальных пассажирских перевозчиков - небезопасно!</w:t>
      </w:r>
    </w:p>
    <w:p w:rsidR="00557E50" w:rsidRPr="00557E50" w:rsidRDefault="00557E50" w:rsidP="00557E50">
      <w:r w:rsidRPr="00557E50">
        <w:rPr>
          <w:i/>
          <w:iCs/>
        </w:rPr>
        <w:t>ОГИБДД УВД по СВАО ГУ МВД России по г. Москве призывает граждан, которые собираются отправиться в междугороднюю поездку на автобусе, серьезнее подходить к выбору перевозчика.</w:t>
      </w:r>
    </w:p>
    <w:p w:rsidR="00557E50" w:rsidRPr="00557E50" w:rsidRDefault="00557E50" w:rsidP="00557E50">
      <w:r w:rsidRPr="00557E50">
        <w:t>На межрегиональные и международные маршруты пассажирам рекомендуется покупать билеты в кассах официальных автостанций. Все перевозки осуществляются на основании билетов. Билет является фактом публичного договора перевозки пассажира согласно ст. 786 ГК РФ.</w:t>
      </w:r>
    </w:p>
    <w:p w:rsidR="00557E50" w:rsidRPr="00557E50" w:rsidRDefault="00557E50" w:rsidP="00557E50">
      <w:r w:rsidRPr="00557E50">
        <w:t>Официальные перевозчики приводят в салоне информацию о стоимости проезда, остановках, а также указывают название и адрес компании, имена руководителя и водителя, контактные телефоны. Если такой информации нет, перевозчик, скорее всего, нелегальный. Необходимо обращать внимание на внешнее состояние автобуса, наличие и исправность ремней безопасности, поведение водителя, и, в случае любых несоответствий, жаловаться по телефонам автотранспортного предприятия, которые должны быть написаны в салоне. Если предприятие не реагирует на жалобы, то нужно обратиться в Ространснадзор. На официальном сайте ведомства предусмотрен специальный сервис – сообщения граждан о замеченных недостатках в работе пассажирского транспорта.</w:t>
      </w:r>
    </w:p>
    <w:p w:rsidR="00557E50" w:rsidRPr="00557E50" w:rsidRDefault="00557E50" w:rsidP="00557E50">
      <w:r w:rsidRPr="00557E50">
        <w:t>Уважаемые граждане, поездки на автобусах нелегальных перевозчиков, у которых отсутствует специальная лицензия на осуществление пассажирских перевозок, крайне опасны для жизни и здоровья пассажиров! Перед началом рейса официальный перевозчик всегда проводит медицинский осмотр водителя и транспортное средство также проходит технический контроль, а недобросовестные организации зачастую не соблюдают данные требования.</w:t>
      </w:r>
    </w:p>
    <w:p w:rsidR="00557E50" w:rsidRPr="00557E50" w:rsidRDefault="00557E50" w:rsidP="00557E50">
      <w:r w:rsidRPr="00557E50">
        <w:t> </w:t>
      </w:r>
    </w:p>
    <w:p w:rsidR="00557E50" w:rsidRPr="00557E50" w:rsidRDefault="00557E50" w:rsidP="00557E50">
      <w:pPr>
        <w:rPr>
          <w:b/>
          <w:bCs/>
        </w:rPr>
      </w:pPr>
      <w:r w:rsidRPr="00557E50">
        <w:rPr>
          <w:b/>
          <w:bCs/>
          <w:i/>
          <w:iCs/>
        </w:rPr>
        <w:t>Подведение Итогов оперативно-профилактического мероприятия «Подросток-Семья»</w:t>
      </w:r>
    </w:p>
    <w:p w:rsidR="00557E50" w:rsidRPr="00557E50" w:rsidRDefault="00557E50" w:rsidP="00557E50">
      <w:r w:rsidRPr="00557E50">
        <w:rPr>
          <w:i/>
          <w:iCs/>
        </w:rPr>
        <w:t>На территории обслуживания УВД по СВАО прошло оперативно-профилактическое мероприятия «Подросток-Семья»</w:t>
      </w:r>
    </w:p>
    <w:p w:rsidR="00557E50" w:rsidRPr="00557E50" w:rsidRDefault="00557E50" w:rsidP="00557E50">
      <w:r w:rsidRPr="00557E50">
        <w:t>В целях профилактики и предотвращения правонарушений и преступлений среди несовершеннолетних, сотрудниками полиции проведено оперативно-профилактическое мероприятие «Подросток-Семья».</w:t>
      </w:r>
    </w:p>
    <w:p w:rsidR="00557E50" w:rsidRPr="00557E50" w:rsidRDefault="00557E50" w:rsidP="00557E50">
      <w:r w:rsidRPr="00557E50">
        <w:t>В мероприятии приняло участие 466 человек, за различные правонарушения задержано и доставлено в органы внутренних дел округа - 156 подростков, из них: в целях предупреждения беспризорности и безнадзорности помещено: в центр содержания несовершеннолетних правонарушителей – 1, в медицинские учреждения-16.</w:t>
      </w:r>
    </w:p>
    <w:p w:rsidR="00557E50" w:rsidRPr="00557E50" w:rsidRDefault="00557E50" w:rsidP="00557E50">
      <w:r w:rsidRPr="00557E50">
        <w:t>К административной ответственности привлечено 86 человек, из них несовершеннолетних – 24, родителей-54.</w:t>
      </w:r>
    </w:p>
    <w:p w:rsidR="00557E50" w:rsidRPr="00557E50" w:rsidRDefault="00557E50" w:rsidP="00557E50">
      <w:r w:rsidRPr="00557E50">
        <w:t>Выявлено и поставлено на профилактический учет 49 лиц, из них: 24 несовершеннолетних, 25 родителей.</w:t>
      </w:r>
    </w:p>
    <w:p w:rsidR="00557E50" w:rsidRPr="00557E50" w:rsidRDefault="00557E50" w:rsidP="00557E50">
      <w:r w:rsidRPr="00557E50">
        <w:t>Пресс-служба УВД по СВАО</w:t>
      </w:r>
    </w:p>
    <w:p w:rsidR="00557E50" w:rsidRPr="00557E50" w:rsidRDefault="00557E50" w:rsidP="00557E50">
      <w:r w:rsidRPr="00557E50">
        <w:lastRenderedPageBreak/>
        <w:t>(495) 616-06-29</w:t>
      </w:r>
    </w:p>
    <w:p w:rsidR="00557E50" w:rsidRPr="00557E50" w:rsidRDefault="00557E50" w:rsidP="00557E50">
      <w:r w:rsidRPr="00557E50">
        <w:t> </w:t>
      </w:r>
    </w:p>
    <w:p w:rsidR="00557E50" w:rsidRPr="00557E50" w:rsidRDefault="00557E50" w:rsidP="00557E50">
      <w:r w:rsidRPr="00557E50">
        <w:t> </w:t>
      </w:r>
    </w:p>
    <w:p w:rsidR="00557E50" w:rsidRPr="00557E50" w:rsidRDefault="00557E50" w:rsidP="00557E50">
      <w:pPr>
        <w:rPr>
          <w:b/>
          <w:bCs/>
        </w:rPr>
      </w:pPr>
      <w:r w:rsidRPr="00557E50">
        <w:rPr>
          <w:b/>
          <w:bCs/>
          <w:i/>
          <w:iCs/>
        </w:rPr>
        <w:t>В СВАО задержана подозреваемая в умышленном причинении легкого вреда здоровью</w:t>
      </w:r>
    </w:p>
    <w:p w:rsidR="00557E50" w:rsidRPr="00557E50" w:rsidRDefault="00557E50" w:rsidP="00557E50">
      <w:r w:rsidRPr="00557E50">
        <w:rPr>
          <w:i/>
          <w:iCs/>
        </w:rPr>
        <w:t>Сотрудниками отделения по делам несовершеннолетних ОМВД России по району Отрадное г. Москвы задержана подозреваемая в причинении легкого вреда здоровью.</w:t>
      </w:r>
    </w:p>
    <w:p w:rsidR="00557E50" w:rsidRPr="00557E50" w:rsidRDefault="00557E50" w:rsidP="00557E50">
      <w:r w:rsidRPr="00557E50">
        <w:t>В дежурную часть территориального отдела полиции поступило сообщение о нанесении телесных повреждений в квартире на улице Бестужевых. Прибывшими на место сотрудниками полиции было установлено, что у 39-летней жительницы столицы произошел конфликт с ее несовершеннолетним сыном, в результате которого женщина нанесла ему телесные повреждения в виде ушибов.</w:t>
      </w:r>
    </w:p>
    <w:p w:rsidR="00557E50" w:rsidRPr="00557E50" w:rsidRDefault="00557E50" w:rsidP="00557E50">
      <w:r w:rsidRPr="00557E50">
        <w:t>Сотрудниками полиции подозреваемая была задержана.</w:t>
      </w:r>
    </w:p>
    <w:p w:rsidR="00557E50" w:rsidRPr="00557E50" w:rsidRDefault="00557E50" w:rsidP="00557E50">
      <w:r w:rsidRPr="00557E50">
        <w:t>Дознанием территориального отдела возбуждено уголовное дело по признакам преступления, предусмотренного ст. 115 УК РФ «Умышленное причинение легкого вреда здоровью». В отношении подозреваемого избрана мера пресечения в виде подписки о невыезде и надлежащем поведении.</w:t>
      </w:r>
    </w:p>
    <w:p w:rsidR="00557E50" w:rsidRPr="00557E50" w:rsidRDefault="00557E50" w:rsidP="00557E50">
      <w:r w:rsidRPr="00557E50">
        <w:t>Пресс-служба УВД по СВАО</w:t>
      </w:r>
    </w:p>
    <w:p w:rsidR="00557E50" w:rsidRPr="00557E50" w:rsidRDefault="00557E50" w:rsidP="00557E50">
      <w:r w:rsidRPr="00557E50">
        <w:t>(495) 616-06-29</w:t>
      </w:r>
    </w:p>
    <w:p w:rsidR="00557E50" w:rsidRPr="00557E50" w:rsidRDefault="00557E50" w:rsidP="00557E50">
      <w:r w:rsidRPr="00557E50">
        <w:t> </w:t>
      </w:r>
    </w:p>
    <w:p w:rsidR="00557E50" w:rsidRPr="00557E50" w:rsidRDefault="00557E50" w:rsidP="00557E50"/>
    <w:p w:rsidR="00557E50" w:rsidRPr="00557E50" w:rsidRDefault="00557E50" w:rsidP="00557E50"/>
    <w:p w:rsidR="00557E50" w:rsidRPr="00557E50" w:rsidRDefault="00557E50" w:rsidP="00557E50">
      <w:r w:rsidRPr="00557E50">
        <w:rPr>
          <w:b/>
          <w:bCs/>
        </w:rPr>
        <w:t>______19.10.2020</w:t>
      </w:r>
    </w:p>
    <w:p w:rsidR="00557E50" w:rsidRPr="00557E50" w:rsidRDefault="00557E50" w:rsidP="00557E50"/>
    <w:p w:rsidR="00557E50" w:rsidRPr="00557E50" w:rsidRDefault="00557E50" w:rsidP="00557E50">
      <w:r w:rsidRPr="00557E50">
        <w:rPr>
          <w:b/>
          <w:bCs/>
          <w:i/>
          <w:iCs/>
        </w:rPr>
        <w:t>Криминальная сводка УВД по СВАО за 12-16 октября 2020 года</w:t>
      </w:r>
    </w:p>
    <w:p w:rsidR="00557E50" w:rsidRPr="00557E50" w:rsidRDefault="00557E50" w:rsidP="00557E50">
      <w:r w:rsidRPr="00557E50">
        <w:t> </w:t>
      </w:r>
    </w:p>
    <w:p w:rsidR="00557E50" w:rsidRPr="00557E50" w:rsidRDefault="00557E50" w:rsidP="00557E50">
      <w:pPr>
        <w:rPr>
          <w:b/>
          <w:bCs/>
        </w:rPr>
      </w:pPr>
      <w:r w:rsidRPr="00557E50">
        <w:rPr>
          <w:b/>
          <w:bCs/>
        </w:rPr>
        <w:t>На северо-востоке столицы задержан подозреваемый в мошенничестве с использованием электронных средств платежа</w:t>
      </w:r>
    </w:p>
    <w:p w:rsidR="00557E50" w:rsidRPr="00557E50" w:rsidRDefault="00557E50" w:rsidP="00557E50">
      <w:r w:rsidRPr="00557E50">
        <w:rPr>
          <w:i/>
          <w:iCs/>
        </w:rPr>
        <w:t>Сотрудники уголовного розыска задержали мужчину, подозреваемого в мошенничестве с использованием электронных средств платежа.</w:t>
      </w:r>
    </w:p>
    <w:p w:rsidR="00557E50" w:rsidRPr="00557E50" w:rsidRDefault="00557E50" w:rsidP="00557E50">
      <w:r w:rsidRPr="00557E50">
        <w:t>В дежурную часть обратилась 64-летняя жительница столицы. Она сообщила, что обнаружила пропажу своей банковской карты, с которой позднее были списаны денежные средства. Сумма материального ущерба составила более 10 тысяч рублей.</w:t>
      </w:r>
    </w:p>
    <w:p w:rsidR="00557E50" w:rsidRPr="00557E50" w:rsidRDefault="00557E50" w:rsidP="00557E50">
      <w:r w:rsidRPr="00557E50">
        <w:t xml:space="preserve">Сотрудниками полиции подозреваемый был задержан на Енисейской улице. Им оказался 56-летний житель столицы. Установлено, что злоумышленник нашел в магазине утерянную карту </w:t>
      </w:r>
      <w:r w:rsidRPr="00557E50">
        <w:lastRenderedPageBreak/>
        <w:t>заявительницы. В течение некоторого времени он в различных торговых точках производил оплату покупок с использованием банковской карты по бесконтактной системе, не вводя пин-код.</w:t>
      </w:r>
    </w:p>
    <w:p w:rsidR="00557E50" w:rsidRPr="00557E50" w:rsidRDefault="00557E50" w:rsidP="00557E50">
      <w:r w:rsidRPr="00557E50">
        <w:t>По данному факту следствием территориального отдела полиции возбуждено уголовное дело по признакам преступления, предусмотренного статьей 159.3 УК РФ «Мошенничество с использованием электронных средств платежа». В отношении подозреваемого избрана мера пресечения в виде подписки о невыезде и надлежащем поведении.</w:t>
      </w:r>
    </w:p>
    <w:p w:rsidR="00557E50" w:rsidRPr="00557E50" w:rsidRDefault="00557E50" w:rsidP="00557E50">
      <w:r w:rsidRPr="00557E50">
        <w:t>Пресс-служба УВД по СВАО</w:t>
      </w:r>
    </w:p>
    <w:p w:rsidR="00557E50" w:rsidRPr="00557E50" w:rsidRDefault="00557E50" w:rsidP="00557E50">
      <w:r w:rsidRPr="00557E50">
        <w:t>(495) 616-06-29</w:t>
      </w:r>
    </w:p>
    <w:p w:rsidR="00557E50" w:rsidRPr="00557E50" w:rsidRDefault="00557E50" w:rsidP="00557E50">
      <w:r w:rsidRPr="00557E50">
        <w:t> </w:t>
      </w:r>
    </w:p>
    <w:p w:rsidR="00557E50" w:rsidRPr="00557E50" w:rsidRDefault="00557E50" w:rsidP="00557E50">
      <w:pPr>
        <w:rPr>
          <w:b/>
          <w:bCs/>
        </w:rPr>
      </w:pPr>
      <w:r w:rsidRPr="00557E50">
        <w:rPr>
          <w:b/>
          <w:bCs/>
          <w:i/>
          <w:iCs/>
        </w:rPr>
        <w:t>На северо-востоке столицы найден потерявшийся мальчик</w:t>
      </w:r>
    </w:p>
    <w:p w:rsidR="00557E50" w:rsidRPr="00557E50" w:rsidRDefault="00557E50" w:rsidP="00557E50">
      <w:r w:rsidRPr="00557E50">
        <w:rPr>
          <w:i/>
          <w:iCs/>
        </w:rPr>
        <w:t>Сотрудники полиции при содействии неравнодушного жителя вернули матери потерявшегося ребенка.</w:t>
      </w:r>
    </w:p>
    <w:p w:rsidR="00557E50" w:rsidRPr="00557E50" w:rsidRDefault="00557E50" w:rsidP="00557E50">
      <w:r w:rsidRPr="00557E50">
        <w:t>13 октября 2020 года житель столицы обнаружил в парке на северо-востоке Москвы 3-летнего ребенка. Увидев мальчика без присмотра родителей, мужчина отвел его в ОМВД России по Бабушкинскому району.</w:t>
      </w:r>
    </w:p>
    <w:p w:rsidR="00557E50" w:rsidRPr="00557E50" w:rsidRDefault="00557E50" w:rsidP="00557E50">
      <w:r w:rsidRPr="00557E50">
        <w:t>Сотрудниками полиции незамедлительно была найдена мать ребенка. Как выяснилось, женщина гуляла с двумя своими несовершеннолетними детьми в лесопарковой зоне. Во время прогулки она ненадолго оставила на детской площадке 6-летнюю дочь и 3-летнего сына одних. В это время мальчик успел уйти в неизвестном направлении.</w:t>
      </w:r>
    </w:p>
    <w:p w:rsidR="00557E50" w:rsidRPr="00557E50" w:rsidRDefault="00557E50" w:rsidP="00557E50">
      <w:r w:rsidRPr="00557E50">
        <w:t>В отношении матери ребенка составлен протокол об административном правонарушении, предусмотренном статьей 5.35 КоАП «Неисполнение родителями или иными законными представителями несовершеннолетних обязанностей по содержанию и воспитанию несовершеннолетних».</w:t>
      </w:r>
    </w:p>
    <w:p w:rsidR="00557E50" w:rsidRPr="00557E50" w:rsidRDefault="00557E50" w:rsidP="00557E50">
      <w:r w:rsidRPr="00557E50">
        <w:t>Пресс-служба УВД по СВАО</w:t>
      </w:r>
    </w:p>
    <w:p w:rsidR="00557E50" w:rsidRPr="00557E50" w:rsidRDefault="00557E50" w:rsidP="00557E50">
      <w:r w:rsidRPr="00557E50">
        <w:t>(495) 616-06-29</w:t>
      </w:r>
    </w:p>
    <w:p w:rsidR="00557E50" w:rsidRPr="00557E50" w:rsidRDefault="00557E50" w:rsidP="00557E50">
      <w:r w:rsidRPr="00557E50">
        <w:t> </w:t>
      </w:r>
    </w:p>
    <w:p w:rsidR="00557E50" w:rsidRPr="00557E50" w:rsidRDefault="00557E50" w:rsidP="00557E50">
      <w:pPr>
        <w:rPr>
          <w:b/>
          <w:bCs/>
        </w:rPr>
      </w:pPr>
      <w:r w:rsidRPr="00557E50">
        <w:rPr>
          <w:b/>
          <w:bCs/>
          <w:i/>
          <w:iCs/>
        </w:rPr>
        <w:t>На северо-востоке столицы задержан подозреваемый в краже</w:t>
      </w:r>
    </w:p>
    <w:p w:rsidR="00557E50" w:rsidRPr="00557E50" w:rsidRDefault="00557E50" w:rsidP="00557E50">
      <w:r w:rsidRPr="00557E50">
        <w:t>В дежурную часть отдела полиции с заявлением обратился 57-летний москвич. Мужчина сообщил о пропаже своего велосипеда, который находился в приквартирном холле дома на Ивовой улице. Материальный ущерб составил 15 тысяч рублей.</w:t>
      </w:r>
    </w:p>
    <w:p w:rsidR="00557E50" w:rsidRPr="00557E50" w:rsidRDefault="00557E50" w:rsidP="00557E50">
      <w:r w:rsidRPr="00557E50">
        <w:t>В результате оперативно-розыскных мероприятий сотрудники уголовного розыска задержали подозреваемого. Им оказался 38-летний приезжий. Мужчина проник в подъезд дома, похитил велосипед и уехал на нем.</w:t>
      </w:r>
    </w:p>
    <w:p w:rsidR="00557E50" w:rsidRPr="00557E50" w:rsidRDefault="00557E50" w:rsidP="00557E50">
      <w:r w:rsidRPr="00557E50">
        <w:t>Дознанием территориального отдела полиции возбуждено уголовное дело по признакам преступления, предусмотренного статьей 158 УК РФ «Кража». В отношении подозреваемого избрана мера пресечения в виде подписки о невыезде и надлежащем поведении.</w:t>
      </w:r>
    </w:p>
    <w:p w:rsidR="00557E50" w:rsidRPr="00557E50" w:rsidRDefault="00557E50" w:rsidP="00557E50">
      <w:r w:rsidRPr="00557E50">
        <w:lastRenderedPageBreak/>
        <w:t>Пресс-служба УВД по СВАО</w:t>
      </w:r>
    </w:p>
    <w:p w:rsidR="00557E50" w:rsidRPr="00557E50" w:rsidRDefault="00557E50" w:rsidP="00557E50">
      <w:r w:rsidRPr="00557E50">
        <w:t>(495) 616-06-29</w:t>
      </w:r>
    </w:p>
    <w:p w:rsidR="00557E50" w:rsidRPr="00557E50" w:rsidRDefault="00557E50" w:rsidP="00557E50">
      <w:r w:rsidRPr="00557E50">
        <w:t> </w:t>
      </w:r>
    </w:p>
    <w:p w:rsidR="00557E50" w:rsidRPr="00557E50" w:rsidRDefault="00557E50" w:rsidP="00557E50">
      <w:pPr>
        <w:rPr>
          <w:b/>
          <w:bCs/>
        </w:rPr>
      </w:pPr>
      <w:r w:rsidRPr="00557E50">
        <w:rPr>
          <w:b/>
          <w:bCs/>
          <w:i/>
          <w:iCs/>
        </w:rPr>
        <w:t>Сотрудники полиции СВАО провели на территории округа профилактическое мероприятие</w:t>
      </w:r>
    </w:p>
    <w:p w:rsidR="00557E50" w:rsidRPr="00557E50" w:rsidRDefault="00557E50" w:rsidP="00557E50">
      <w:r w:rsidRPr="00557E50">
        <w:rPr>
          <w:i/>
          <w:iCs/>
        </w:rPr>
        <w:t>Сотрудниками полиции СВАО и общественными объединениями проведено профилактическое мероприятие.</w:t>
      </w:r>
    </w:p>
    <w:p w:rsidR="00557E50" w:rsidRPr="00557E50" w:rsidRDefault="00557E50" w:rsidP="00557E50">
      <w:r w:rsidRPr="00557E50">
        <w:t>15 октября 2020 года сотрудниками Отделения по борьбе с наркотиками УВД по СВАО совместно с Комиссией по делам несовершеннолетних и защите их прав района Марьина Роща и Молодежной палатой при управе Марьина Роща, проведено профилактическое мероприятие «СТОП Наркотики», направленное на предотвращение и пресечение фактов распространения наркотических средств среди населения.</w:t>
      </w:r>
    </w:p>
    <w:p w:rsidR="00557E50" w:rsidRPr="00557E50" w:rsidRDefault="00557E50" w:rsidP="00557E50">
      <w:r w:rsidRPr="00557E50">
        <w:t>В рамках профилактического мероприятия сотрудниками правоохранительных органов и общественными организациями совершен обход жилого сектора на предмет выявления надписей, способствующих распространению наркотических средств. Выявленные надписи закрашены, с целью недопущения распространения информации в сфере незаконного оборота наркотиков.</w:t>
      </w:r>
    </w:p>
    <w:p w:rsidR="00557E50" w:rsidRPr="00557E50" w:rsidRDefault="00557E50" w:rsidP="00557E50">
      <w:r w:rsidRPr="00557E50">
        <w:t>Представители Молодежной палаты отмечают, что самой разрушительной для человека является зависимость от наркотических препаратов. Человек, принимающий наркотики, практически теряет себя в реальной жизни. Он становится бесполезным для общества, семьи и даже опасным для окружающих.</w:t>
      </w:r>
    </w:p>
    <w:p w:rsidR="00557E50" w:rsidRPr="00557E50" w:rsidRDefault="00557E50" w:rsidP="00557E50">
      <w:r w:rsidRPr="00557E50">
        <w:t>Пресс-служба УВД по СВАО</w:t>
      </w:r>
    </w:p>
    <w:p w:rsidR="00557E50" w:rsidRPr="00557E50" w:rsidRDefault="00557E50" w:rsidP="00557E50">
      <w:r w:rsidRPr="00557E50">
        <w:t>(495) 616-06-29</w:t>
      </w:r>
    </w:p>
    <w:p w:rsidR="00557E50" w:rsidRPr="00557E50" w:rsidRDefault="00557E50" w:rsidP="00557E50">
      <w:r w:rsidRPr="00557E50">
        <w:t> </w:t>
      </w:r>
    </w:p>
    <w:p w:rsidR="00557E50" w:rsidRPr="00557E50" w:rsidRDefault="00557E50" w:rsidP="00557E50"/>
    <w:p w:rsidR="00557E50" w:rsidRPr="00557E50" w:rsidRDefault="00557E50" w:rsidP="00557E50">
      <w:r w:rsidRPr="00557E50">
        <w:rPr>
          <w:b/>
          <w:bCs/>
        </w:rPr>
        <w:t>______12.10.2020</w:t>
      </w:r>
    </w:p>
    <w:p w:rsidR="00557E50" w:rsidRPr="00557E50" w:rsidRDefault="00557E50" w:rsidP="00557E50"/>
    <w:p w:rsidR="00557E50" w:rsidRPr="00557E50" w:rsidRDefault="00557E50" w:rsidP="00557E50">
      <w:r w:rsidRPr="00557E50">
        <w:rPr>
          <w:b/>
          <w:bCs/>
        </w:rPr>
        <w:t>Криминальная сводка УВД по СВАО за 28 сентября - 9 октября 2020 года</w:t>
      </w:r>
    </w:p>
    <w:p w:rsidR="00557E50" w:rsidRPr="00557E50" w:rsidRDefault="00557E50" w:rsidP="00557E50">
      <w:r w:rsidRPr="00557E50">
        <w:t> </w:t>
      </w:r>
    </w:p>
    <w:p w:rsidR="00557E50" w:rsidRPr="00557E50" w:rsidRDefault="00557E50" w:rsidP="00557E50">
      <w:pPr>
        <w:rPr>
          <w:b/>
          <w:bCs/>
        </w:rPr>
      </w:pPr>
      <w:r w:rsidRPr="00557E50">
        <w:rPr>
          <w:b/>
          <w:bCs/>
          <w:i/>
          <w:iCs/>
        </w:rPr>
        <w:t>Сотрудники полиции помогли пожилой женщине, оказавшейся взаперти</w:t>
      </w:r>
    </w:p>
    <w:p w:rsidR="00557E50" w:rsidRPr="00557E50" w:rsidRDefault="00557E50" w:rsidP="00557E50">
      <w:r w:rsidRPr="00557E50">
        <w:rPr>
          <w:i/>
          <w:iCs/>
        </w:rPr>
        <w:t>Сотрудники патрульно-постовой службы полиции ОМВД России по Бутырскому району пришли на помощь к пенсионерке, которая больше суток находилась взаперти у себя в квартире.</w:t>
      </w:r>
    </w:p>
    <w:p w:rsidR="00557E50" w:rsidRPr="00557E50" w:rsidRDefault="00557E50" w:rsidP="00557E50">
      <w:r w:rsidRPr="00557E50">
        <w:t>В дежурную часть территориального отдела полиции поступило сообщение о том, что в одном из домов в Огородном проезде соседка стучит по трубе и зовет на помощь. Полицейские незамедлительно выехали по указанному адресу и обнаружили пожилую женщину, запертую в собственной квартире.</w:t>
      </w:r>
    </w:p>
    <w:p w:rsidR="00557E50" w:rsidRPr="00557E50" w:rsidRDefault="00557E50" w:rsidP="00557E50">
      <w:r w:rsidRPr="00557E50">
        <w:lastRenderedPageBreak/>
        <w:t>Установлено, что 72-летняя жительница столицы вечером зашла в ванную комнату и закрыла за собой дверь, после чего дверной замок заклинило, и выбраться самостоятельно она не смогла. Почти 37 часов слабая пожилая женщина была вынуждена находиться взаперти, так как в квартире кроме нее никого не было. На утро второго дня ее услышал сосед и вызвал полицию. Незамедлительно прибывшие на место происшествия сотрудники полиции проникли в квартиру к пенсионерке через общий тамбур и освободили женщину.</w:t>
      </w:r>
    </w:p>
    <w:p w:rsidR="00557E50" w:rsidRPr="00557E50" w:rsidRDefault="00557E50" w:rsidP="00557E50">
      <w:r w:rsidRPr="00557E50">
        <w:t>Вскоре сотрудники полиции пришли навестить пенсионерку, узнали о ее самочувствии, пожелали здоровья, благополучия, а также быть более аккуратной и предусмотрительной.</w:t>
      </w:r>
    </w:p>
    <w:p w:rsidR="00557E50" w:rsidRPr="00557E50" w:rsidRDefault="00557E50" w:rsidP="00557E50">
      <w:r w:rsidRPr="00557E50">
        <w:t>Пресс-служба УВД по СВАО</w:t>
      </w:r>
    </w:p>
    <w:p w:rsidR="00557E50" w:rsidRPr="00557E50" w:rsidRDefault="00557E50" w:rsidP="00557E50">
      <w:r w:rsidRPr="00557E50">
        <w:t>(499) 616-06-29</w:t>
      </w:r>
    </w:p>
    <w:p w:rsidR="00557E50" w:rsidRPr="00557E50" w:rsidRDefault="00557E50" w:rsidP="00557E50">
      <w:r w:rsidRPr="00557E50">
        <w:t> </w:t>
      </w:r>
    </w:p>
    <w:p w:rsidR="00557E50" w:rsidRPr="00557E50" w:rsidRDefault="00557E50" w:rsidP="00557E50">
      <w:pPr>
        <w:rPr>
          <w:b/>
          <w:bCs/>
        </w:rPr>
      </w:pPr>
      <w:r w:rsidRPr="00557E50">
        <w:rPr>
          <w:b/>
          <w:bCs/>
          <w:i/>
          <w:iCs/>
        </w:rPr>
        <w:t>На северо-востоке столицы задержан подозреваемый в мошеннических действиях в отношении пенсионерки</w:t>
      </w:r>
    </w:p>
    <w:p w:rsidR="00557E50" w:rsidRPr="00557E50" w:rsidRDefault="00557E50" w:rsidP="00557E50">
      <w:r w:rsidRPr="00557E50">
        <w:rPr>
          <w:i/>
          <w:iCs/>
        </w:rPr>
        <w:t> Сотрудниками отдела уголовного розыска задержан мужчина, подозреваемый в мошенничестве.</w:t>
      </w:r>
    </w:p>
    <w:p w:rsidR="00557E50" w:rsidRPr="00557E50" w:rsidRDefault="00557E50" w:rsidP="00557E50">
      <w:r w:rsidRPr="00557E50">
        <w:t>В территориальный отдел полиции с заявлением обратилась 79-летняя жительница столицы, проживающая на Стартовой улице. По словам заявительницы, ей на городской телефон позвонил неизвестный, который представился сотрудником правоохранительных органов. Он сообщил, что в ее районе работают мошенники и рекомендовал при возникновении подозрительных случаев незамедлительно сообщить ему. Позже гражданке позвонил другой неизвестный, который стал интересоваться ее банковскими счетами. Испугавшись, пожилая женщина связалась с ранее звонившим ей мужчиной. Он посоветовал женщине выполнить все условия злоумышленника, чтобы задержать его в момент передачи денежных средств. Пенсионерка согласилась, сняла со счета 500 тысяч рублей и бросила их с балкона. Спустя некоторое время она поняла, что ее обманули, и обратилась в полицию.</w:t>
      </w:r>
    </w:p>
    <w:p w:rsidR="00557E50" w:rsidRPr="00557E50" w:rsidRDefault="00557E50" w:rsidP="00557E50">
      <w:r w:rsidRPr="00557E50">
        <w:t>В результате оперативно-розыскных мероприятий полицейские задержали подозреваемого – 28-летнего приезжего. Часть похищенного изъята.</w:t>
      </w:r>
    </w:p>
    <w:p w:rsidR="00557E50" w:rsidRPr="00557E50" w:rsidRDefault="00557E50" w:rsidP="00557E50">
      <w:r w:rsidRPr="00557E50">
        <w:t>Следствием территориального отдела полиции возбуждено уголовное дело по признакам преступления, предусмотренного статьей 159 УК РФ «Мошенничество». В отношении подозреваемого избрана мера пресечения в виде заключения под стражу.</w:t>
      </w:r>
    </w:p>
    <w:p w:rsidR="00557E50" w:rsidRPr="00557E50" w:rsidRDefault="00557E50" w:rsidP="00557E50">
      <w:r w:rsidRPr="00557E50">
        <w:t>В настоящее время проводятся оперативно-розыскные мероприятия и следственные действия, направленные на задержание соучастника противоправного деяния.</w:t>
      </w:r>
    </w:p>
    <w:p w:rsidR="00557E50" w:rsidRPr="00557E50" w:rsidRDefault="00557E50" w:rsidP="00557E50">
      <w:r w:rsidRPr="00557E50">
        <w:t>Пресс-служба УВД по СВАО</w:t>
      </w:r>
    </w:p>
    <w:p w:rsidR="00557E50" w:rsidRPr="00557E50" w:rsidRDefault="00557E50" w:rsidP="00557E50">
      <w:r w:rsidRPr="00557E50">
        <w:t>(495) 616-06-29</w:t>
      </w:r>
    </w:p>
    <w:p w:rsidR="00557E50" w:rsidRPr="00557E50" w:rsidRDefault="00557E50" w:rsidP="00557E50">
      <w:r w:rsidRPr="00557E50">
        <w:t> </w:t>
      </w:r>
    </w:p>
    <w:p w:rsidR="00557E50" w:rsidRPr="00557E50" w:rsidRDefault="00557E50" w:rsidP="00557E50">
      <w:pPr>
        <w:rPr>
          <w:b/>
          <w:bCs/>
        </w:rPr>
      </w:pPr>
      <w:r w:rsidRPr="00557E50">
        <w:rPr>
          <w:b/>
          <w:bCs/>
          <w:i/>
          <w:iCs/>
        </w:rPr>
        <w:t>В СВАО полицейскими задержан подозреваемый в краже</w:t>
      </w:r>
    </w:p>
    <w:p w:rsidR="00557E50" w:rsidRPr="00557E50" w:rsidRDefault="00557E50" w:rsidP="00557E50">
      <w:r w:rsidRPr="00557E50">
        <w:rPr>
          <w:i/>
          <w:iCs/>
        </w:rPr>
        <w:lastRenderedPageBreak/>
        <w:t>Сотрудниками уголовного розыска ОМВД России по району Марфино задержан подозреваемый в краже велосипеда.</w:t>
      </w:r>
    </w:p>
    <w:p w:rsidR="00557E50" w:rsidRPr="00557E50" w:rsidRDefault="00557E50" w:rsidP="00557E50">
      <w:r w:rsidRPr="00557E50">
        <w:t>В ходе мониторинга средств массовой информации в одной из социальных сетей была обнаружена информация о краже велосипеда, который находился в подъезде одного из домов на улице Академика Комарова. Материальный ущерб составил 10 тысяч рублей.</w:t>
      </w:r>
    </w:p>
    <w:p w:rsidR="00557E50" w:rsidRPr="00557E50" w:rsidRDefault="00557E50" w:rsidP="00557E50">
      <w:r w:rsidRPr="00557E50">
        <w:t>В результате проведения оперативно-розыскных мероприятий сотрудниками полиции подозреваемый был задержан. Им оказался 45-летний житель Московской области, ранее неоднократно судимый за аналогичные противоправные деяния. Похищенное злоумышленник успел сбыть.</w:t>
      </w:r>
    </w:p>
    <w:p w:rsidR="00557E50" w:rsidRPr="00557E50" w:rsidRDefault="00557E50" w:rsidP="00557E50">
      <w:r w:rsidRPr="00557E50">
        <w:t>Следствием территориального отдела полиции возбуждено уголовное дело по признакам преступления, предусмотренного статьей 158 УК РФ «Кража». В отношении подозреваемого избрана мера пресечения в виде подписки о невыезде и надлежащем поведении.</w:t>
      </w:r>
    </w:p>
    <w:p w:rsidR="00557E50" w:rsidRPr="00557E50" w:rsidRDefault="00557E50" w:rsidP="00557E50">
      <w:r w:rsidRPr="00557E50">
        <w:t>Пресс-служба УВД по СВАО</w:t>
      </w:r>
    </w:p>
    <w:p w:rsidR="00557E50" w:rsidRPr="00557E50" w:rsidRDefault="00557E50" w:rsidP="00557E50">
      <w:r w:rsidRPr="00557E50">
        <w:t>(495) 616-06-29</w:t>
      </w:r>
    </w:p>
    <w:p w:rsidR="00557E50" w:rsidRPr="00557E50" w:rsidRDefault="00557E50" w:rsidP="00557E50">
      <w:r w:rsidRPr="00557E50">
        <w:t> </w:t>
      </w:r>
    </w:p>
    <w:p w:rsidR="00557E50" w:rsidRPr="00557E50" w:rsidRDefault="00557E50" w:rsidP="00557E50">
      <w:pPr>
        <w:rPr>
          <w:b/>
          <w:bCs/>
        </w:rPr>
      </w:pPr>
      <w:r w:rsidRPr="00557E50">
        <w:rPr>
          <w:b/>
          <w:bCs/>
          <w:i/>
          <w:iCs/>
        </w:rPr>
        <w:t>Московский университет МВД России имени В.Я. Кикотя приглашает абитуриентов</w:t>
      </w:r>
    </w:p>
    <w:p w:rsidR="00557E50" w:rsidRPr="00557E50" w:rsidRDefault="00557E50" w:rsidP="00557E50">
      <w:r w:rsidRPr="00557E50">
        <w:rPr>
          <w:i/>
          <w:iCs/>
        </w:rPr>
        <w:t>УВД по СВАО ГУ МВД России по г. Москве с октября 2020 по май 2021 года проводит набор юношей и девушек для обучения в Московский университет МВД России имени В.Я. Кикотя и ГБОУ СПО «Юридический колледж», «Колледж полиции».</w:t>
      </w:r>
    </w:p>
    <w:p w:rsidR="00557E50" w:rsidRPr="00557E50" w:rsidRDefault="00557E50" w:rsidP="00557E50">
      <w:r w:rsidRPr="00557E50">
        <w:t>Оформление документов для поступления в учебные заведения происходит через отдел кадров УВД по СВАО ГУ МВД России по г. Москве по адресу: г. Москва, ул. Вешних вод, д. 10, стр. 1, а также кадровые подразделения территориальных органов внутренних дел Российской Федерации по месту жительства (службы) кандидата на обучение.</w:t>
      </w:r>
    </w:p>
    <w:p w:rsidR="00557E50" w:rsidRPr="00557E50" w:rsidRDefault="00557E50" w:rsidP="00557E50">
      <w:r w:rsidRPr="00557E50">
        <w:t>На обучение принимаются граждане РФ, имеющие документы государственного образца об основном общем (в Колледжи), о среднем (полном) или среднем профессиональном образовании (Московский университет МВД России имени В.Я. Кикотя), способные по своим личным и деловым качествам, физической подготовке и состоянию здоровья к службе в органах внутренних дел, успешно прошедшие вступительные испытания по результатам ЕГЭ, дополнительные испытания и конкурсный отбор, в зависимости от факультета.</w:t>
      </w:r>
    </w:p>
    <w:p w:rsidR="00557E50" w:rsidRPr="00557E50" w:rsidRDefault="00557E50" w:rsidP="00557E50">
      <w:r w:rsidRPr="00557E50">
        <w:t>Дата и время начала работы приемной комиссии по регистрации поступающих абитуриентов будут размещены на сайте Университета или доведены кадровыми подразделениями территориальных органов внутренних дел Российской Федерации по месту жительства (службы) кандидата на обучение.</w:t>
      </w:r>
    </w:p>
    <w:p w:rsidR="00557E50" w:rsidRPr="00557E50" w:rsidRDefault="00557E50" w:rsidP="00557E50">
      <w:r w:rsidRPr="00557E50">
        <w:t>Выпускникам Московского университета МВД России имени В.Я. Кикотя, прошедшим полный курс обучения и сдавшим государственные экзамены, выдается диплом государственного образца, и они распределяются для дальнейшего прохождения службы в подразделения Главного управления МВД России по г. Москве.</w:t>
      </w:r>
    </w:p>
    <w:p w:rsidR="00557E50" w:rsidRPr="00557E50" w:rsidRDefault="00557E50" w:rsidP="00557E50">
      <w:r w:rsidRPr="00557E50">
        <w:lastRenderedPageBreak/>
        <w:t>Поступив в Московский университет МВД России имени В.Я. Кикотя, слушатели с первого курса приобретают существенные права и льготы:</w:t>
      </w:r>
    </w:p>
    <w:p w:rsidR="00557E50" w:rsidRPr="00557E50" w:rsidRDefault="00557E50" w:rsidP="00557E50">
      <w:r w:rsidRPr="00557E50">
        <w:t>- ежегодно слушателям предоставляется отпуск до 40 календарных дней;</w:t>
      </w:r>
    </w:p>
    <w:p w:rsidR="00557E50" w:rsidRPr="00557E50" w:rsidRDefault="00557E50" w:rsidP="00557E50">
      <w:r w:rsidRPr="00557E50">
        <w:t>- вместо стипендии слушатели учебных заведений МВД России обеспечиваются денежным содержанием (до 27000 рублей в месяц), при этом его размеры с каждым годом обучения увеличиваются, также ежеквартально выплачиваются премии, кроме того слушатели обеспечиваются бесплатным питанием.</w:t>
      </w:r>
    </w:p>
    <w:p w:rsidR="00557E50" w:rsidRPr="00557E50" w:rsidRDefault="00557E50" w:rsidP="00557E50">
      <w:r w:rsidRPr="00557E50">
        <w:t>Время учебы засчитывается в выслугу лет для назначения пенсии, и уже через 15 лет после окончания высшего учебного заведения, Вы имеете право на пенсию. В Московском университете МВД России имени В.Я. Кикотя имеются многочисленные спортивные секции, где обучение проводят лучшие инструкторы по различным боевым единоборствам и различным видам спорта. Помимо учебы курсанты совместно с педагогами выезжают на различные мероприятия (пейнтбол, походы, театры и др.).</w:t>
      </w:r>
    </w:p>
    <w:p w:rsidR="00557E50" w:rsidRPr="00557E50" w:rsidRDefault="00557E50" w:rsidP="00557E50">
      <w:r w:rsidRPr="00557E50">
        <w:t>После окончания обучения слушателям гарантировано трудоустройство в подразделениях ГУ МВД России по г. Москве. Там Вас ждет интересная работа в уголовном розыске, следствии, дознании и других службах.</w:t>
      </w:r>
    </w:p>
    <w:p w:rsidR="00557E50" w:rsidRPr="00557E50" w:rsidRDefault="00557E50" w:rsidP="00557E50">
      <w:r w:rsidRPr="00557E50">
        <w:t>По вопросам оформления в Московский университет МВД России имени В.Я. Кикотя и ГБОУ СПО «Юридический колледж», «Колледж полиции» обращайтесь в Управление внутренних дел по Северо-Восточному административному округу по адресу: г. Москва, ул. Вешних вод, д. 10, стр. 1., т. 8-495-616-06-39.</w:t>
      </w:r>
    </w:p>
    <w:p w:rsidR="00557E50" w:rsidRPr="00557E50" w:rsidRDefault="00557E50" w:rsidP="00557E50">
      <w:r w:rsidRPr="00557E50">
        <w:t>Пресс-служба УВД по СВАО</w:t>
      </w:r>
    </w:p>
    <w:p w:rsidR="00557E50" w:rsidRPr="00557E50" w:rsidRDefault="00557E50" w:rsidP="00557E50">
      <w:r w:rsidRPr="00557E50">
        <w:t>8(495) 616-06-29</w:t>
      </w:r>
    </w:p>
    <w:p w:rsidR="00557E50" w:rsidRPr="00557E50" w:rsidRDefault="00557E50" w:rsidP="00557E50">
      <w:r w:rsidRPr="00557E50">
        <w:t> </w:t>
      </w:r>
    </w:p>
    <w:p w:rsidR="00557E50" w:rsidRPr="00557E50" w:rsidRDefault="00557E50" w:rsidP="00557E50">
      <w:pPr>
        <w:rPr>
          <w:b/>
          <w:bCs/>
        </w:rPr>
      </w:pPr>
      <w:r w:rsidRPr="00557E50">
        <w:rPr>
          <w:b/>
          <w:bCs/>
          <w:i/>
          <w:iCs/>
        </w:rPr>
        <w:t>В СВАО задержан подозреваемый в вандализме</w:t>
      </w:r>
    </w:p>
    <w:p w:rsidR="00557E50" w:rsidRPr="00557E50" w:rsidRDefault="00557E50" w:rsidP="00557E50">
      <w:r w:rsidRPr="00557E50">
        <w:rPr>
          <w:i/>
          <w:iCs/>
        </w:rPr>
        <w:t>Сотрудники патрульно-постовой службы полиции ОМВД России по Лосиноостровскому району г. Москвы задержали подозреваемого в вандализме.</w:t>
      </w:r>
    </w:p>
    <w:p w:rsidR="00557E50" w:rsidRPr="00557E50" w:rsidRDefault="00557E50" w:rsidP="00557E50">
      <w:r w:rsidRPr="00557E50">
        <w:t>Во время патрулирования территории на Изумрудной улице полицейскими был обнаружен павильон остановки общественного транспорта с разбитым задним стеклом. Сумма материального ущерба составила более 12 тысяч рублей.</w:t>
      </w:r>
    </w:p>
    <w:p w:rsidR="00557E50" w:rsidRPr="00557E50" w:rsidRDefault="00557E50" w:rsidP="00557E50">
      <w:r w:rsidRPr="00557E50">
        <w:t>В ходе проверки информации сотрудники полиции установили и задержали подозреваемого. Им оказался 24-летний житель Московской области, который из-за возникшего конфликта со знакомой ударил ногой по стеклу остановки.</w:t>
      </w:r>
    </w:p>
    <w:p w:rsidR="00557E50" w:rsidRPr="00557E50" w:rsidRDefault="00557E50" w:rsidP="00557E50">
      <w:r w:rsidRPr="00557E50">
        <w:t>Дознанием ОМВД России по Лосиноостровскому району возбуждено уголовное дело по признакам преступления, предусмотренного статьей 214 УК РФ «Вандализм». В отношении подозреваемого избрана мера пресечения в виде подписки о невыезде и надлежащем поведении.</w:t>
      </w:r>
    </w:p>
    <w:p w:rsidR="00557E50" w:rsidRPr="00557E50" w:rsidRDefault="00557E50" w:rsidP="00557E50">
      <w:r w:rsidRPr="00557E50">
        <w:t>Пресс-служба УВД по СВАО</w:t>
      </w:r>
    </w:p>
    <w:p w:rsidR="00557E50" w:rsidRPr="00557E50" w:rsidRDefault="00557E50" w:rsidP="00557E50">
      <w:r w:rsidRPr="00557E50">
        <w:lastRenderedPageBreak/>
        <w:t>(495) 616-06-29</w:t>
      </w:r>
    </w:p>
    <w:p w:rsidR="00557E50" w:rsidRPr="00557E50" w:rsidRDefault="00557E50" w:rsidP="00557E50">
      <w:r w:rsidRPr="00557E50">
        <w:t> </w:t>
      </w:r>
    </w:p>
    <w:p w:rsidR="00557E50" w:rsidRPr="00557E50" w:rsidRDefault="00557E50" w:rsidP="00557E50">
      <w:pPr>
        <w:rPr>
          <w:b/>
          <w:bCs/>
        </w:rPr>
      </w:pPr>
      <w:r w:rsidRPr="00557E50">
        <w:rPr>
          <w:b/>
          <w:bCs/>
          <w:i/>
          <w:iCs/>
        </w:rPr>
        <w:t>На северо-востоке столицы сотрудники полиции задержали подозреваемого в краже</w:t>
      </w:r>
    </w:p>
    <w:p w:rsidR="00557E50" w:rsidRPr="00557E50" w:rsidRDefault="00557E50" w:rsidP="00557E50">
      <w:r w:rsidRPr="00557E50">
        <w:rPr>
          <w:i/>
          <w:iCs/>
        </w:rPr>
        <w:t>Участковыми уполномоченными полиции ОМВД России по Алексеевскому району задержан подозреваемый в краже.</w:t>
      </w:r>
    </w:p>
    <w:p w:rsidR="00557E50" w:rsidRPr="00557E50" w:rsidRDefault="00557E50" w:rsidP="00557E50">
      <w:r w:rsidRPr="00557E50">
        <w:rPr>
          <w:i/>
          <w:iCs/>
        </w:rPr>
        <w:t>В Отдел МВД России по Алексеевскому району г. Москвы с заявлением обратился 43-летний гражданин и сообщил, что обнаружил утрату своей банковской карты.</w:t>
      </w:r>
    </w:p>
    <w:p w:rsidR="00557E50" w:rsidRPr="00557E50" w:rsidRDefault="00557E50" w:rsidP="00557E50">
      <w:r w:rsidRPr="00557E50">
        <w:t>Сотрудниками полиции подозреваемый был установлен и задержан. Им оказался 28-летний ранее неоднократно судимый знакомый потерпевшего. Как установлено, злоумышленник пришел в гости к заявителю и воспользовавшись удобным моментом, похитил банковскую карту. С помощью похищенной карты, мужчина расплатился за товар в столичных супермаркетах. Сумма материального ущерба составила более 11 тысяч рублей.</w:t>
      </w:r>
    </w:p>
    <w:p w:rsidR="00557E50" w:rsidRPr="00557E50" w:rsidRDefault="00557E50" w:rsidP="00557E50">
      <w:r w:rsidRPr="00557E50">
        <w:t>По данному факту следствием территориального отдела полиции возбуждено уголовное дело по признакам преступления, предусмотренного ст. 158 УК РФ «Кража». В отношении подозреваемого избрана мера пресечения в виде подписки о невыезде и надлежащем поведении.</w:t>
      </w:r>
    </w:p>
    <w:p w:rsidR="00557E50" w:rsidRPr="00557E50" w:rsidRDefault="00557E50" w:rsidP="00557E50">
      <w:r w:rsidRPr="00557E50">
        <w:t>Пресс-служба УВД по СВАО</w:t>
      </w:r>
    </w:p>
    <w:p w:rsidR="00557E50" w:rsidRPr="00557E50" w:rsidRDefault="00557E50" w:rsidP="00557E50">
      <w:r w:rsidRPr="00557E50">
        <w:t>(495) 616-06-29</w:t>
      </w:r>
    </w:p>
    <w:p w:rsidR="00557E50" w:rsidRPr="00557E50" w:rsidRDefault="00557E50" w:rsidP="00557E50">
      <w:r w:rsidRPr="00557E50">
        <w:t> </w:t>
      </w:r>
    </w:p>
    <w:p w:rsidR="00557E50" w:rsidRPr="00557E50" w:rsidRDefault="00557E50" w:rsidP="00557E50">
      <w:pPr>
        <w:rPr>
          <w:b/>
          <w:bCs/>
        </w:rPr>
      </w:pPr>
      <w:r w:rsidRPr="00557E50">
        <w:rPr>
          <w:b/>
          <w:bCs/>
          <w:i/>
          <w:iCs/>
        </w:rPr>
        <w:t>Начальник УВД по СВАО вручил благодарность гражданке, предотвратившей мошенничество</w:t>
      </w:r>
    </w:p>
    <w:p w:rsidR="00557E50" w:rsidRPr="00557E50" w:rsidRDefault="00557E50" w:rsidP="00557E50">
      <w:r w:rsidRPr="00557E50">
        <w:rPr>
          <w:i/>
          <w:iCs/>
        </w:rPr>
        <w:t>В Управлении внутренних дел по СВАО ГУ МВД России по г. Москве состоялась церемония награждения жительницы столицы, предотвратившей мошеннические действия в отношении пенсионерки.</w:t>
      </w:r>
    </w:p>
    <w:p w:rsidR="00557E50" w:rsidRPr="00557E50" w:rsidRDefault="00557E50" w:rsidP="00557E50">
      <w:r w:rsidRPr="00557E50">
        <w:t>В отдел полиции поступило заявление от москвички, работающей водителем такси. Она сообщила, что по просьбе клиента поехала к одному из домов на Ярославском шоссе, где ей должны были передать денежные средства. Полученные деньги клиент попросил перевести на конкретный счет. Приехав по указанному адресу, заявительница встретила пенсионерку, которая отдала ей определенную сумму в долларах и рублях. Женщина поинтересовалась, чем она так взволнована, на что пожилая москвичка ответила, что ей позвонил неизвестный и рассказал о родственнике, попавшем в беду. Денежные средства, которые она передала, предназначены для решения этой проблемы. Бдительная гражданка поняла, что пенсионерку ввели в заблуждение, и обратилась в полицию.</w:t>
      </w:r>
    </w:p>
    <w:p w:rsidR="00557E50" w:rsidRPr="00557E50" w:rsidRDefault="00557E50" w:rsidP="00557E50">
      <w:r w:rsidRPr="00557E50">
        <w:t>Дознанием ОМВД России по Ярославскому району возбуждено уголовное дело по признакам преступления, предусмотренного статьями 30 УК РФ «Приготовление к преступлению и покушение на преступление» и 159 УК РФ «Мошенничество».</w:t>
      </w:r>
    </w:p>
    <w:p w:rsidR="00557E50" w:rsidRPr="00557E50" w:rsidRDefault="00557E50" w:rsidP="00557E50">
      <w:r w:rsidRPr="00557E50">
        <w:t>За проявленную бдительность, а также за предотвращение противоправного деяния в торжественной обстановке начальник УВД по СВАО ГУ МВД России по г. Москве генерал-майор полиции Василий Петрунин вручил Ирине Сапфировой благодарственную грамоту.</w:t>
      </w:r>
    </w:p>
    <w:p w:rsidR="00557E50" w:rsidRPr="00557E50" w:rsidRDefault="00557E50" w:rsidP="00557E50">
      <w:r w:rsidRPr="00557E50">
        <w:lastRenderedPageBreak/>
        <w:t>Пресс-служба УВД по СВАО</w:t>
      </w:r>
    </w:p>
    <w:p w:rsidR="00557E50" w:rsidRPr="00557E50" w:rsidRDefault="00557E50" w:rsidP="00557E50">
      <w:r w:rsidRPr="00557E50">
        <w:t>(495) 616-06-29</w:t>
      </w:r>
    </w:p>
    <w:p w:rsidR="00557E50" w:rsidRPr="00557E50" w:rsidRDefault="00557E50" w:rsidP="00557E50">
      <w:r w:rsidRPr="00557E50">
        <w:t> </w:t>
      </w:r>
    </w:p>
    <w:p w:rsidR="00557E50" w:rsidRPr="00557E50" w:rsidRDefault="00557E50" w:rsidP="00557E50">
      <w:pPr>
        <w:rPr>
          <w:b/>
          <w:bCs/>
        </w:rPr>
      </w:pPr>
      <w:r w:rsidRPr="00557E50">
        <w:rPr>
          <w:b/>
          <w:bCs/>
          <w:i/>
          <w:iCs/>
        </w:rPr>
        <w:t>Представитель Общественного совета при УВД по СВАО Андрей Гусаров посетил Отдел МВД России по району Южное Медведково г. Москвы</w:t>
      </w:r>
    </w:p>
    <w:p w:rsidR="00557E50" w:rsidRPr="00557E50" w:rsidRDefault="00557E50" w:rsidP="00557E50">
      <w:r w:rsidRPr="00557E50">
        <w:t>Представитель Общественного совета ознакомился с работой дежурной части, осмотрел информационные стенды и проверил размещенную на них информацию, полноту необходимой информации о предоставлении государственных услуг населению.</w:t>
      </w:r>
    </w:p>
    <w:p w:rsidR="00557E50" w:rsidRPr="00557E50" w:rsidRDefault="00557E50" w:rsidP="00557E50">
      <w:r w:rsidRPr="00557E50">
        <w:t>В рамках посещения подразделения была проведена проверка содержания доставленных лиц в ОМВД, исполнения требований нормативных правовых актов, а также соблюдения установленного порядка регистрации заявлений.</w:t>
      </w:r>
    </w:p>
    <w:p w:rsidR="00557E50" w:rsidRPr="00557E50" w:rsidRDefault="00557E50" w:rsidP="00557E50">
      <w:r w:rsidRPr="00557E50">
        <w:t>В завершение мероприятия Андрей Гусаров дал положительную оценку деятельности подразделения, отметил слаженную работу служб и поблагодарил руководство отдела за плодотворное сотрудничество.</w:t>
      </w:r>
    </w:p>
    <w:p w:rsidR="00557E50" w:rsidRPr="00557E50" w:rsidRDefault="00557E50" w:rsidP="00557E50">
      <w:r w:rsidRPr="00557E50">
        <w:t> </w:t>
      </w:r>
    </w:p>
    <w:p w:rsidR="00557E50" w:rsidRPr="00557E50" w:rsidRDefault="00557E50" w:rsidP="00557E50">
      <w:r w:rsidRPr="00557E50">
        <w:t>Пресс-служба УВД по СВАО</w:t>
      </w:r>
    </w:p>
    <w:p w:rsidR="00557E50" w:rsidRPr="00557E50" w:rsidRDefault="00557E50" w:rsidP="00557E50">
      <w:r w:rsidRPr="00557E50">
        <w:t>(495) 616-06-29</w:t>
      </w:r>
    </w:p>
    <w:p w:rsidR="00557E50" w:rsidRPr="00557E50" w:rsidRDefault="00557E50" w:rsidP="00557E50">
      <w:r w:rsidRPr="00557E50">
        <w:t> </w:t>
      </w:r>
    </w:p>
    <w:p w:rsidR="00557E50" w:rsidRPr="00557E50" w:rsidRDefault="00557E50" w:rsidP="00557E50">
      <w:pPr>
        <w:rPr>
          <w:b/>
          <w:bCs/>
        </w:rPr>
      </w:pPr>
      <w:r w:rsidRPr="00557E50">
        <w:rPr>
          <w:b/>
          <w:bCs/>
          <w:i/>
          <w:iCs/>
        </w:rPr>
        <w:t>Полицейские Северо-Восточного округа задержали подозреваемого в умышленном повреждении имущества</w:t>
      </w:r>
    </w:p>
    <w:p w:rsidR="00557E50" w:rsidRPr="00557E50" w:rsidRDefault="00557E50" w:rsidP="00557E50">
      <w:r w:rsidRPr="00557E50">
        <w:rPr>
          <w:i/>
          <w:iCs/>
        </w:rPr>
        <w:t>Сотрудники патрульно-постовой службы полиции ОМВД России по Лосиноостровскому району г. Москвы задержали подозреваемого в умышленном повреждении имущества.</w:t>
      </w:r>
    </w:p>
    <w:p w:rsidR="00557E50" w:rsidRPr="00557E50" w:rsidRDefault="00557E50" w:rsidP="00557E50">
      <w:r w:rsidRPr="00557E50">
        <w:t>В территориальный отдел полиции поступило сообщение от 33-летний жительницы столицы о повреждении зеркала ее автомобиля, припаркованного около дома на Минусинской улице. Материальный ущерб составил 10 тысяч рублей.</w:t>
      </w:r>
    </w:p>
    <w:p w:rsidR="00557E50" w:rsidRPr="00557E50" w:rsidRDefault="00557E50" w:rsidP="00557E50">
      <w:r w:rsidRPr="00557E50">
        <w:t>В результате проверочных мероприятий сотрудники полиции задержали подозреваемого. Им оказался 20-летний житель столицы, который из хулиганских побуждений повредил зеркало заднего вида автомобиля.</w:t>
      </w:r>
    </w:p>
    <w:p w:rsidR="00557E50" w:rsidRPr="00557E50" w:rsidRDefault="00557E50" w:rsidP="00557E50">
      <w:r w:rsidRPr="00557E50">
        <w:t>Следствием ОМВД России по Лосиноостровскому району г. Москвы возбуждено уголовное дело по признакам преступления, предусмотренного статьей 167 УК РФ «Умышленные уничтожение или повреждение имущества». В отношении подозреваемого избрана мера пресечения в виде подписки о невыезде и надлежащем поведении.</w:t>
      </w:r>
    </w:p>
    <w:p w:rsidR="00557E50" w:rsidRPr="00557E50" w:rsidRDefault="00557E50" w:rsidP="00557E50">
      <w:r w:rsidRPr="00557E50">
        <w:t>Пресс-служба УВД по СВАО</w:t>
      </w:r>
    </w:p>
    <w:p w:rsidR="00557E50" w:rsidRPr="00557E50" w:rsidRDefault="00557E50" w:rsidP="00557E50">
      <w:r w:rsidRPr="00557E50">
        <w:t>(495) 616-06-29</w:t>
      </w:r>
    </w:p>
    <w:p w:rsidR="00557E50" w:rsidRPr="00557E50" w:rsidRDefault="00557E50" w:rsidP="00557E50">
      <w:r w:rsidRPr="00557E50">
        <w:t> </w:t>
      </w:r>
    </w:p>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r w:rsidRPr="00557E50">
        <w:rPr>
          <w:b/>
          <w:bCs/>
        </w:rPr>
        <w:t>_______25.09.2020</w:t>
      </w:r>
    </w:p>
    <w:p w:rsidR="00557E50" w:rsidRPr="00557E50" w:rsidRDefault="00557E50" w:rsidP="00557E50"/>
    <w:p w:rsidR="00557E50" w:rsidRPr="00557E50" w:rsidRDefault="00557E50" w:rsidP="00557E50">
      <w:r w:rsidRPr="00557E50">
        <w:rPr>
          <w:b/>
          <w:bCs/>
          <w:i/>
          <w:iCs/>
        </w:rPr>
        <w:t>Криминальная сводка УВД по СВАО за 18-25 сентября 2020 года</w:t>
      </w:r>
    </w:p>
    <w:p w:rsidR="00557E50" w:rsidRPr="00557E50" w:rsidRDefault="00557E50" w:rsidP="00557E50">
      <w:r w:rsidRPr="00557E50">
        <w:t> </w:t>
      </w:r>
    </w:p>
    <w:p w:rsidR="00557E50" w:rsidRPr="00557E50" w:rsidRDefault="00557E50" w:rsidP="00557E50">
      <w:pPr>
        <w:rPr>
          <w:b/>
          <w:bCs/>
        </w:rPr>
      </w:pPr>
      <w:r w:rsidRPr="00557E50">
        <w:rPr>
          <w:b/>
          <w:bCs/>
        </w:rPr>
        <w:t>В СВАО сотрудники полиции задержали подозреваемого в краже</w:t>
      </w:r>
    </w:p>
    <w:p w:rsidR="00557E50" w:rsidRPr="00557E50" w:rsidRDefault="00557E50" w:rsidP="00557E50">
      <w:r w:rsidRPr="00557E50">
        <w:rPr>
          <w:i/>
          <w:iCs/>
        </w:rPr>
        <w:t>Сотрудниками ОУР УВД по СВАО был задержан 41-летний житель Москвы подозреваемый в квартирной краже.</w:t>
      </w:r>
    </w:p>
    <w:p w:rsidR="00557E50" w:rsidRPr="00557E50" w:rsidRDefault="00557E50" w:rsidP="00557E50">
      <w:r w:rsidRPr="00557E50">
        <w:t>В территориальный отдел полиции обратился 59-летний местный житель. Заявитель сообщил, что из квартиры, в которой он проживает, неизвестный похитил ноутбук, фотокамеру, духи и денежные средства в размере 25 тысяч рублей. Общий ущерб составил 100 тысяч рублей.</w:t>
      </w:r>
    </w:p>
    <w:p w:rsidR="00557E50" w:rsidRPr="00557E50" w:rsidRDefault="00557E50" w:rsidP="00557E50">
      <w:r w:rsidRPr="00557E50">
        <w:t>В ходе оперативно-розыскных мероприятий сотрудниками полиции был задержан подозреваемый- 41-летний ранее судимый житель столицы. Установлена причастность подозреваемого к еще нескольким аналогичным эпизодам.</w:t>
      </w:r>
    </w:p>
    <w:p w:rsidR="00557E50" w:rsidRPr="00557E50" w:rsidRDefault="00557E50" w:rsidP="00557E50">
      <w:r w:rsidRPr="00557E50">
        <w:t>Известно, что злоумышленник, проник в квартиру через незапертое окно подставив колесо от клумбы. Выждав момент, когда хозяин квартиры отсутствовал, он беспрепятственно проник в чужую квартиру и похитил имущество и денежные средства, которые хранились в сумке владельца, после чего с похищенным скрылся.</w:t>
      </w:r>
    </w:p>
    <w:p w:rsidR="00557E50" w:rsidRPr="00557E50" w:rsidRDefault="00557E50" w:rsidP="00557E50">
      <w:r w:rsidRPr="00557E50">
        <w:t>По данному факту следствием территориального отдела полиции возбуждено уголовное дело по признакам преступления, предусмотренного статьей 158 УК РФ «Кража». В отношении подозреваемого избрана мера пресечения в виде заключения под стражу.</w:t>
      </w:r>
    </w:p>
    <w:p w:rsidR="00557E50" w:rsidRPr="00557E50" w:rsidRDefault="00557E50" w:rsidP="00557E50">
      <w:r w:rsidRPr="00557E50">
        <w:t>_______</w:t>
      </w:r>
    </w:p>
    <w:p w:rsidR="00557E50" w:rsidRPr="00557E50" w:rsidRDefault="00557E50" w:rsidP="00557E50">
      <w:pPr>
        <w:rPr>
          <w:b/>
          <w:bCs/>
        </w:rPr>
      </w:pPr>
      <w:r w:rsidRPr="00557E50">
        <w:rPr>
          <w:b/>
          <w:bCs/>
        </w:rPr>
        <w:t>В СВАО полицейскими задержан подозреваемый в незаконном хранении оружия и боеприпасов</w:t>
      </w:r>
    </w:p>
    <w:p w:rsidR="00557E50" w:rsidRPr="00557E50" w:rsidRDefault="00557E50" w:rsidP="00557E50">
      <w:r w:rsidRPr="00557E50">
        <w:rPr>
          <w:i/>
          <w:iCs/>
        </w:rPr>
        <w:t>Сотрудниками УУР ГУ МВД России по г. Москве совместно с оперативниками ОУР УВД по СВАО и ОМВД России по району Северный задержан подозреваемый в незаконном хранении огнестрельного оружия и боеприпасов.</w:t>
      </w:r>
    </w:p>
    <w:p w:rsidR="00557E50" w:rsidRPr="00557E50" w:rsidRDefault="00557E50" w:rsidP="00557E50">
      <w:r w:rsidRPr="00557E50">
        <w:t>В результате проведения оперативно-розыскных мероприятий сотрудниками полиции был задержан 45-летний житель столицы. При обыске в его квартире на бульваре Академика Ландау были обнаружены и изъяты предмет, похожий на пистолет, и части к нему, а также более 290 патронов.</w:t>
      </w:r>
    </w:p>
    <w:p w:rsidR="00557E50" w:rsidRPr="00557E50" w:rsidRDefault="00557E50" w:rsidP="00557E50">
      <w:r w:rsidRPr="00557E50">
        <w:lastRenderedPageBreak/>
        <w:t>Согласно справке об исследовании изъятый пистолет относится к огнестрельному оружию промышленного производства с конструктивными изменениями, внесенными самодельным способом, и пригоден для производства выстрелов. Изъятые патроны являются боеприпасами калибра 9 мм и также пригодны к производству выстрелов. Представленные на исследование магазины и глушитель к основным составным частям огнестрельного оружия не относятся.</w:t>
      </w:r>
    </w:p>
    <w:p w:rsidR="00557E50" w:rsidRPr="00557E50" w:rsidRDefault="00557E50" w:rsidP="00557E50">
      <w:r w:rsidRPr="00557E50">
        <w:t>Отделом дознания ОМВД России по району Северный г. Москвы возбуждено уголовное дело по признакам преступления, предусмотренного статьей 222 УК РФ «Незаконные приобретение, передача, сбыт, хранение, перевозка или ношение оружия, его основных частей, боеприпасов». В отношении подозреваемого избрана мера пресечения в виде подписки о невыезде и надлежащем поведении.</w:t>
      </w:r>
    </w:p>
    <w:p w:rsidR="00557E50" w:rsidRPr="00557E50" w:rsidRDefault="00557E50" w:rsidP="00557E50">
      <w:r w:rsidRPr="00557E50">
        <w:t>_______</w:t>
      </w:r>
    </w:p>
    <w:p w:rsidR="00557E50" w:rsidRPr="00557E50" w:rsidRDefault="00557E50" w:rsidP="00557E50">
      <w:pPr>
        <w:rPr>
          <w:b/>
          <w:bCs/>
        </w:rPr>
      </w:pPr>
      <w:r w:rsidRPr="00557E50">
        <w:rPr>
          <w:b/>
          <w:bCs/>
        </w:rPr>
        <w:t>Председатель Общественного совета при УВД по СВАО Роман Абрамов в рамках акции «Гражданский мониторинг» посетил Отдел МВД России по Бутырскому району г. Москвы</w:t>
      </w:r>
    </w:p>
    <w:p w:rsidR="00557E50" w:rsidRPr="00557E50" w:rsidRDefault="00557E50" w:rsidP="00557E50">
      <w:r w:rsidRPr="00557E50">
        <w:t>Посещение территориальных отделов осуществляется в целях общественного контроля за деятельностью органов внутренних дел.</w:t>
      </w:r>
    </w:p>
    <w:p w:rsidR="00557E50" w:rsidRPr="00557E50" w:rsidRDefault="00557E50" w:rsidP="00557E50">
      <w:r w:rsidRPr="00557E50">
        <w:t>В ходе посещения Роман Абрамов осмотрел информационные стенды и их наполнение необходимыми бланками, образцами их заполнения, телефонами должностных лиц, полноту информации о предоставлении государственных услуг населению.</w:t>
      </w:r>
    </w:p>
    <w:p w:rsidR="00557E50" w:rsidRPr="00557E50" w:rsidRDefault="00557E50" w:rsidP="00557E50">
      <w:r w:rsidRPr="00557E50">
        <w:t>Так же была проведена проверка мест содержания лиц, доставленных в ОМВД, соблюдения установленного порядка регистрации заявлений.</w:t>
      </w:r>
    </w:p>
    <w:p w:rsidR="00557E50" w:rsidRPr="00557E50" w:rsidRDefault="00557E50" w:rsidP="00557E50">
      <w:r w:rsidRPr="00557E50">
        <w:t>В завершение мероприятия Роман Абрамов дал положительную оценку деятельности проверяемого ОМВД.</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8(495) 616-06-29</w:t>
      </w:r>
    </w:p>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r w:rsidRPr="00557E50">
        <w:rPr>
          <w:b/>
          <w:bCs/>
        </w:rPr>
        <w:t>______18.09.2020</w:t>
      </w:r>
    </w:p>
    <w:p w:rsidR="00557E50" w:rsidRPr="00557E50" w:rsidRDefault="00557E50" w:rsidP="00557E50"/>
    <w:p w:rsidR="00557E50" w:rsidRPr="00557E50" w:rsidRDefault="00557E50" w:rsidP="00557E50">
      <w:r w:rsidRPr="00557E50">
        <w:rPr>
          <w:b/>
          <w:bCs/>
        </w:rPr>
        <w:t>Криминальная сводка УВД по СВАО за 14-17 сентября 2020 года</w:t>
      </w:r>
    </w:p>
    <w:p w:rsidR="00557E50" w:rsidRPr="00557E50" w:rsidRDefault="00557E50" w:rsidP="00557E50">
      <w:pPr>
        <w:rPr>
          <w:b/>
          <w:bCs/>
        </w:rPr>
      </w:pPr>
      <w:r w:rsidRPr="00557E50">
        <w:rPr>
          <w:b/>
          <w:bCs/>
        </w:rPr>
        <w:t>Сотрудники ГИБДД СВАО напоминают водителям о соблюдении правил организованной перевозки детей</w:t>
      </w:r>
    </w:p>
    <w:p w:rsidR="00557E50" w:rsidRPr="00557E50" w:rsidRDefault="00557E50" w:rsidP="00557E50">
      <w:r w:rsidRPr="00557E50">
        <w:t>Под организованной перевозкой группы детей понимается перевозка в автобусе, не относящемся к маршрутному транспортному средству, группы детей численностью 8 и более человек, осуществляемая без их родителей или иных законных представителей.</w:t>
      </w:r>
    </w:p>
    <w:p w:rsidR="00557E50" w:rsidRPr="00557E50" w:rsidRDefault="00557E50" w:rsidP="00557E50">
      <w:r w:rsidRPr="00557E50">
        <w:lastRenderedPageBreak/>
        <w:t>При составлении маршрута необходимо учитывать, что:</w:t>
      </w:r>
    </w:p>
    <w:p w:rsidR="00557E50" w:rsidRPr="00557E50" w:rsidRDefault="00557E50" w:rsidP="00557E50">
      <w:r w:rsidRPr="00557E50">
        <w:t>- запрещается перевозка юных пассажиров младше 7 лет, если нахождение в пути превышает 4 часа;</w:t>
      </w:r>
    </w:p>
    <w:p w:rsidR="00557E50" w:rsidRPr="00557E50" w:rsidRDefault="00557E50" w:rsidP="00557E50">
      <w:r w:rsidRPr="00557E50">
        <w:t>- с 23 часов ночи до 6 часов утра разрешается перевозка детей до железнодорожных вокзалов, аэропортов и от них, а также завершение организованной перевозки группы детей при незапланированном отклонении от графика движения (при задержке в пути);</w:t>
      </w:r>
    </w:p>
    <w:p w:rsidR="00557E50" w:rsidRPr="00557E50" w:rsidRDefault="00557E50" w:rsidP="00557E50">
      <w:r w:rsidRPr="00557E50">
        <w:t>Помните, что в ночное время (после 23 часов ночи до 6 утра) расстояние перевозки не должно превышать 100 км.</w:t>
      </w:r>
    </w:p>
    <w:p w:rsidR="00557E50" w:rsidRPr="00557E50" w:rsidRDefault="00557E50" w:rsidP="00557E50">
      <w:r w:rsidRPr="00557E50">
        <w:t>- если организованная перевозка группы детей колонной в междугороднем сообщении продлится более 12 часов, в составе сопровождающих необходимо присутствие медицинского работника.</w:t>
      </w:r>
    </w:p>
    <w:p w:rsidR="00557E50" w:rsidRPr="00557E50" w:rsidRDefault="00557E50" w:rsidP="00557E50">
      <w:r w:rsidRPr="00557E50">
        <w:t>Если перевозка детей планируется на одном или двух автобусах, то составляется Уведомление об организованной перевозке группы детей, которое не менее чем за 24 часа при перемещении в пределах г. Москва и не менее чем за 48 часов в междугородном сообщении подается в районное подразделение Госавтоинспекции по месту начала перевозки. В случае, если транспортная колонна состоит из 3 или более автобусов, то необходимо подать Заявку на сопровождение патрульными автомобилями Госавтоинспекции.Подробную информацию вы можете найти в Приказе МВД России от 30 декабря 2016 г. № 941.Уведомление можно подать в электронной форме на сайте гибдд.рф.</w:t>
      </w:r>
    </w:p>
    <w:p w:rsidR="00557E50" w:rsidRPr="00557E50" w:rsidRDefault="00557E50" w:rsidP="00557E50">
      <w:r w:rsidRPr="00557E50">
        <w:t>Непосредственно перед поездкой организатору важно проверить путевой лист водителя, в котором присутствует вся информация о перевозчике, водителе, автобусе, а также о планируемом маршруте поездки, а также наличие отметок о прохождении им предрейсового медицинского и технических осмотров.</w:t>
      </w:r>
    </w:p>
    <w:p w:rsidR="00557E50" w:rsidRPr="00557E50" w:rsidRDefault="00557E50" w:rsidP="00557E50"/>
    <w:p w:rsidR="00557E50" w:rsidRPr="00557E50" w:rsidRDefault="00557E50" w:rsidP="00557E50">
      <w:r w:rsidRPr="00557E50">
        <w:t>_____________</w:t>
      </w:r>
    </w:p>
    <w:p w:rsidR="00557E50" w:rsidRPr="00557E50" w:rsidRDefault="00557E50" w:rsidP="00557E50">
      <w:pPr>
        <w:rPr>
          <w:b/>
          <w:bCs/>
        </w:rPr>
      </w:pPr>
      <w:r w:rsidRPr="00557E50">
        <w:rPr>
          <w:b/>
          <w:bCs/>
        </w:rPr>
        <w:t>Полицейские Северо-Восточного округа выявили факт нарушения миграционного законодательства</w:t>
      </w:r>
    </w:p>
    <w:p w:rsidR="00557E50" w:rsidRPr="00557E50" w:rsidRDefault="00557E50" w:rsidP="00557E50"/>
    <w:p w:rsidR="00557E50" w:rsidRPr="00557E50" w:rsidRDefault="00557E50" w:rsidP="00557E50">
      <w:r w:rsidRPr="00557E50">
        <w:rPr>
          <w:i/>
          <w:iCs/>
        </w:rPr>
        <w:t>Участковые уполномоченные полиции совместно с ОВМ ОМВД России по Останкинскому району г. Москвы выявили факт фиктивной постановки иностранного гражданина на учет.</w:t>
      </w:r>
    </w:p>
    <w:p w:rsidR="00557E50" w:rsidRPr="00557E50" w:rsidRDefault="00557E50" w:rsidP="00557E50">
      <w:r w:rsidRPr="00557E50">
        <w:t>Полицейские установили, что 31-летний житель столицы незаконно осуществил постановку иностранного гражданина на учет в своей квартире на улице Академика Королева, при этом не предоставив ему фактического места проживания и заведомо зная, что проживать там он не будут.</w:t>
      </w:r>
    </w:p>
    <w:p w:rsidR="00557E50" w:rsidRPr="00557E50" w:rsidRDefault="00557E50" w:rsidP="00557E50">
      <w:r w:rsidRPr="00557E50">
        <w:t>Дознанием ОМВД России по Останкинскому району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подозреваемого избрана мера пресечения в виде подписки о невыезде и надлежащем поведении.</w:t>
      </w:r>
    </w:p>
    <w:p w:rsidR="00557E50" w:rsidRPr="00557E50" w:rsidRDefault="00557E50" w:rsidP="00557E50">
      <w:r w:rsidRPr="00557E50">
        <w:lastRenderedPageBreak/>
        <w:t>В настоящее время сотрудники полиции проводят комплекс мероприятий, направленный на установление дополнительных эпизодов противоправной деятельности задержанного.</w:t>
      </w:r>
    </w:p>
    <w:p w:rsidR="00557E50" w:rsidRPr="00557E50" w:rsidRDefault="00557E50" w:rsidP="00557E50">
      <w:r w:rsidRPr="00557E50">
        <w:t>__________</w:t>
      </w:r>
    </w:p>
    <w:p w:rsidR="00557E50" w:rsidRPr="00557E50" w:rsidRDefault="00557E50" w:rsidP="00557E50">
      <w:pPr>
        <w:rPr>
          <w:b/>
          <w:bCs/>
        </w:rPr>
      </w:pPr>
      <w:r w:rsidRPr="00557E50">
        <w:rPr>
          <w:b/>
          <w:bCs/>
        </w:rPr>
        <w:t>На северо-востоке столицы задержан подозреваемый в покушении на сбыт наркотического средства</w:t>
      </w:r>
    </w:p>
    <w:p w:rsidR="00557E50" w:rsidRPr="00557E50" w:rsidRDefault="00557E50" w:rsidP="00557E50"/>
    <w:p w:rsidR="00557E50" w:rsidRPr="00557E50" w:rsidRDefault="00557E50" w:rsidP="00557E50">
      <w:r w:rsidRPr="00557E50">
        <w:rPr>
          <w:i/>
          <w:iCs/>
        </w:rPr>
        <w:t>В рамках проведения оперативно-профилактической операции сотрудники ОНК УВД по СВАО задержали 29-летнего приезжего, подозреваемого в покушении на сбыт наркотического средства –героина.</w:t>
      </w:r>
    </w:p>
    <w:p w:rsidR="00557E50" w:rsidRPr="00557E50" w:rsidRDefault="00557E50" w:rsidP="00557E50">
      <w:r w:rsidRPr="00557E50">
        <w:t>В ходе осмотра места происшествияна улице Декабристов рядом с фонарным столбом сотрудники полиции обнаружили тайник-закладку, который успел сделать подозреваемый. В нем находились 5 свертков с веществом неизвестного происхождения. Согласно результатам исследования, изъятое вещество общей массой около 5 граммов содержит в своем составе наркотические вещества –героин, 6-моноацетилморфин и ацетилкодеин.</w:t>
      </w:r>
    </w:p>
    <w:p w:rsidR="00557E50" w:rsidRPr="00557E50" w:rsidRDefault="00557E50" w:rsidP="00557E50">
      <w:r w:rsidRPr="00557E50">
        <w:t>Также, по месту жительства задержанного был проведен обыск, в результате которого полицейские обнаружили и изъяли 4 свертка с веществом неизвестного происхождения. Изъятое направлено на исследование.</w:t>
      </w:r>
    </w:p>
    <w:p w:rsidR="00557E50" w:rsidRPr="00557E50" w:rsidRDefault="00557E50" w:rsidP="00557E50">
      <w:r w:rsidRPr="00557E50">
        <w:t>Следствием ОМВД России по району Отрадное возбуждено уголовное дело по признакам преступления, предусмотренного статьями 30 УК РФ «Приготовление к преступлению и покушение на преступление» 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Подозреваемый задержан в порядке ст. 91 УПК РФ.</w:t>
      </w:r>
    </w:p>
    <w:p w:rsidR="00557E50" w:rsidRPr="00557E50" w:rsidRDefault="00557E50" w:rsidP="00557E50"/>
    <w:p w:rsidR="00557E50" w:rsidRPr="00557E50" w:rsidRDefault="00557E50" w:rsidP="00557E50"/>
    <w:p w:rsidR="00557E50" w:rsidRPr="00557E50" w:rsidRDefault="00557E50" w:rsidP="00557E50">
      <w:r w:rsidRPr="00557E50">
        <w:rPr>
          <w:b/>
          <w:bCs/>
        </w:rPr>
        <w:t>______04.09.2020</w:t>
      </w:r>
    </w:p>
    <w:p w:rsidR="00557E50" w:rsidRPr="00557E50" w:rsidRDefault="00557E50" w:rsidP="00557E50"/>
    <w:p w:rsidR="00557E50" w:rsidRPr="00557E50" w:rsidRDefault="00557E50" w:rsidP="00557E50">
      <w:r w:rsidRPr="00557E50">
        <w:rPr>
          <w:b/>
          <w:bCs/>
          <w:i/>
          <w:iCs/>
        </w:rPr>
        <w:t>Криминальная сводка УВД по СВАО за 1-4 сентября 2020 года</w:t>
      </w:r>
    </w:p>
    <w:p w:rsidR="00557E50" w:rsidRPr="00557E50" w:rsidRDefault="00557E50" w:rsidP="00557E50">
      <w:r w:rsidRPr="00557E50">
        <w:rPr>
          <w:b/>
          <w:bCs/>
        </w:rPr>
        <w:t> </w:t>
      </w:r>
    </w:p>
    <w:p w:rsidR="00557E50" w:rsidRPr="00557E50" w:rsidRDefault="00557E50" w:rsidP="00557E50">
      <w:pPr>
        <w:rPr>
          <w:b/>
          <w:bCs/>
        </w:rPr>
      </w:pPr>
      <w:r w:rsidRPr="00557E50">
        <w:rPr>
          <w:b/>
          <w:bCs/>
        </w:rPr>
        <w:t>В УВД по СВАО прошла встреча с выпускниками Московского университета МВД России имени В.Я. Кикотя</w:t>
      </w:r>
    </w:p>
    <w:p w:rsidR="00557E50" w:rsidRPr="00557E50" w:rsidRDefault="00557E50" w:rsidP="00557E50">
      <w:r w:rsidRPr="00557E50">
        <w:rPr>
          <w:i/>
          <w:iCs/>
        </w:rPr>
        <w:t>В УВД по СВАО ГУ МВД России по г. Москве начальник Управления генерал-майор полиции Василий Петрунин, начальник отдела кадров УВД по СВАО подполковник внутренней службы Максим Воропаев, Врио помощника начальника (по работе с личным составом) подполковник внутренней службы Евгений Павлов и председатель совета ветеранов УВД по СВАО Сергей Шабас встретились с выпускниками Московского университета МВД России имени В.Я. Кикотя.</w:t>
      </w:r>
    </w:p>
    <w:p w:rsidR="00557E50" w:rsidRPr="00557E50" w:rsidRDefault="00557E50" w:rsidP="00557E50">
      <w:r w:rsidRPr="00557E50">
        <w:lastRenderedPageBreak/>
        <w:t>С приветственным словом к выпускникам обратился генерал-майор полиции Василий Петрунин. Начальник Управления рассказал собравшимся о службе в органах внутренних дел, ответил на поступившие вопросы, пожелал им успехов в службе и добросовестного выполнения служебных обязанностей.</w:t>
      </w:r>
    </w:p>
    <w:p w:rsidR="00557E50" w:rsidRPr="00557E50" w:rsidRDefault="00557E50" w:rsidP="00557E50">
      <w:r w:rsidRPr="00557E50">
        <w:t>Подполковник внутренней службы Максим Воропаев и врио помощника начальника подполковник внутренней службы Евгений Павлов поздравили выпускников с окончанием важного этапа профессионального обучения, после чего присутствующие обсудили вопросы, касающиеся их непосредственной служебной деятельности.</w:t>
      </w:r>
    </w:p>
    <w:p w:rsidR="00557E50" w:rsidRPr="00557E50" w:rsidRDefault="00557E50" w:rsidP="00557E50">
      <w:r w:rsidRPr="00557E50">
        <w:t>Так же председатель совета ветеранов УВД по СВАО Сергей Шабас рассказал о почете и чести несения службы в правоохранительных органах. Поделился жизненным опытом, провел экскурсию по музею УВД по СВАО и пожелал выпускникам дальнейших успехов.</w:t>
      </w:r>
    </w:p>
    <w:p w:rsidR="00557E50" w:rsidRPr="00557E50" w:rsidRDefault="00557E50" w:rsidP="00557E50">
      <w:r w:rsidRPr="00557E50">
        <w:t>В завершении мероприятия молодые сотрудники сделали фото на память.</w:t>
      </w:r>
    </w:p>
    <w:p w:rsidR="00557E50" w:rsidRPr="00557E50" w:rsidRDefault="00557E50" w:rsidP="00557E50">
      <w:r w:rsidRPr="00557E50">
        <w:t>__________________</w:t>
      </w:r>
    </w:p>
    <w:p w:rsidR="00557E50" w:rsidRPr="00557E50" w:rsidRDefault="00557E50" w:rsidP="00557E50">
      <w:pPr>
        <w:rPr>
          <w:b/>
          <w:bCs/>
        </w:rPr>
      </w:pPr>
      <w:r w:rsidRPr="00557E50">
        <w:rPr>
          <w:b/>
          <w:bCs/>
        </w:rPr>
        <w:t>Полицейские северо-востока задержали подозреваемых в вандализме</w:t>
      </w:r>
    </w:p>
    <w:p w:rsidR="00557E50" w:rsidRPr="00557E50" w:rsidRDefault="00557E50" w:rsidP="00557E50">
      <w:r w:rsidRPr="00557E50">
        <w:rPr>
          <w:i/>
          <w:iCs/>
        </w:rPr>
        <w:t>Участковые уполномоченные полиции задержали подозреваемых в вандализме.</w:t>
      </w:r>
    </w:p>
    <w:p w:rsidR="00557E50" w:rsidRPr="00557E50" w:rsidRDefault="00557E50" w:rsidP="00557E50">
      <w:r w:rsidRPr="00557E50">
        <w:t>В территориальный отдел полиции поступило сообщение о том, что неизвестные повредили остановки общественного транспорта в проезде Шокальского. Сумма причиненного ущерба составила более 36 тысяч рублей.</w:t>
      </w:r>
    </w:p>
    <w:p w:rsidR="00557E50" w:rsidRPr="00557E50" w:rsidRDefault="00557E50" w:rsidP="00557E50">
      <w:r w:rsidRPr="00557E50">
        <w:t>В ходе проверки информации сотрудники полиции установили и задержали подозреваемых. Ими оказались трое жителей столицы в возрасте 15 и 16 лет.</w:t>
      </w:r>
    </w:p>
    <w:p w:rsidR="00557E50" w:rsidRPr="00557E50" w:rsidRDefault="00557E50" w:rsidP="00557E50">
      <w:r w:rsidRPr="00557E50">
        <w:t>Дознанием ОМВД России по району Северное Медведково возбуждено уголовное дело по признакам преступления, предусмотренного статьей 214 УК РФ «Вандализм». В отношении подозреваемых избрана мера принуждения в виде обязательства о явке.</w:t>
      </w:r>
    </w:p>
    <w:p w:rsidR="00557E50" w:rsidRPr="00557E50" w:rsidRDefault="00557E50" w:rsidP="00557E50">
      <w:r w:rsidRPr="00557E50">
        <w:t>____________________</w:t>
      </w:r>
    </w:p>
    <w:p w:rsidR="00557E50" w:rsidRPr="00557E50" w:rsidRDefault="00557E50" w:rsidP="00557E50">
      <w:pPr>
        <w:rPr>
          <w:b/>
          <w:bCs/>
        </w:rPr>
      </w:pPr>
      <w:r w:rsidRPr="00557E50">
        <w:rPr>
          <w:b/>
          <w:bCs/>
        </w:rPr>
        <w:t>В день солидарности в борьбе с терроризмом в образовательных учреждениях СВАО г. Москвы была проведена акция «Наш мир»</w:t>
      </w:r>
    </w:p>
    <w:p w:rsidR="00557E50" w:rsidRPr="00557E50" w:rsidRDefault="00557E50" w:rsidP="00557E50">
      <w:r w:rsidRPr="00557E50">
        <w:rPr>
          <w:i/>
          <w:iCs/>
        </w:rPr>
        <w:t>В рамках акции «Наш мир» профилактическую беседу со школьниками по противодействию терроризму и экстремизму провели сотрудники полиции.</w:t>
      </w:r>
    </w:p>
    <w:p w:rsidR="00557E50" w:rsidRPr="00557E50" w:rsidRDefault="00557E50" w:rsidP="00557E50">
      <w:r w:rsidRPr="00557E50">
        <w:t>Обучающимся были продемонстрированы видео ролики по профилактике проявлений терроризма и экстремизма. Также проведена разъяснительная лекция, после которой каждый желающий задал личный вопрос. Полицейские пожелали школьникам быть бдительными в сети Интернет и проинформировали их об уголовной и административной ответственности.</w:t>
      </w:r>
    </w:p>
    <w:p w:rsidR="00557E50" w:rsidRPr="00557E50" w:rsidRDefault="00557E50" w:rsidP="00557E50">
      <w:r w:rsidRPr="00557E50">
        <w:t>_________________</w:t>
      </w:r>
    </w:p>
    <w:p w:rsidR="00557E50" w:rsidRPr="00557E50" w:rsidRDefault="00557E50" w:rsidP="00557E50">
      <w:pPr>
        <w:rPr>
          <w:b/>
          <w:bCs/>
        </w:rPr>
      </w:pPr>
      <w:r w:rsidRPr="00557E50">
        <w:rPr>
          <w:b/>
          <w:bCs/>
        </w:rPr>
        <w:t>В Москве стартует ежегодный Всероссийский конкурс МВД России «Народный участковый»</w:t>
      </w:r>
    </w:p>
    <w:p w:rsidR="00557E50" w:rsidRPr="00557E50" w:rsidRDefault="00557E50" w:rsidP="00557E50">
      <w:r w:rsidRPr="00557E50">
        <w:t>11 сентября стартует Всероссийский конкурс «Народный участковый», который ежегодно проводится Министерством внутренних дел Российской Федерации.</w:t>
      </w:r>
    </w:p>
    <w:p w:rsidR="00557E50" w:rsidRPr="00557E50" w:rsidRDefault="00557E50" w:rsidP="00557E50">
      <w:r w:rsidRPr="00557E50">
        <w:lastRenderedPageBreak/>
        <w:t>Конкурс способствует повышению уровня доверия населения к полиции, в частности, к участковым уполномоченным полиции, а также формированию о них позитивного общественного мнения. Именно участковые круглосуточно работают с населением на подведомственных территориях, занимаются профилактикой бытовой преступности, детской беспризорности, а также алкоголизма и наркомании.</w:t>
      </w:r>
    </w:p>
    <w:p w:rsidR="00557E50" w:rsidRPr="00557E50" w:rsidRDefault="00557E50" w:rsidP="00557E50">
      <w:r w:rsidRPr="00557E50">
        <w:t>В Москве за звание самого «Народного участкового» в текущем году будут бороться лучшие участковые уполномоченные полиции, которые были определены по результатам оперативно-служебной деятельности.</w:t>
      </w:r>
    </w:p>
    <w:p w:rsidR="00557E50" w:rsidRPr="00557E50" w:rsidRDefault="00557E50" w:rsidP="00557E50">
      <w:r w:rsidRPr="00557E50">
        <w:t>Традиционно конкурс будет проходить в три этапа, два из которых (первый этап пройдет с 11 по 20 сентября, второй - с 7 по 16 октября) пройдут на региональном уровне. Третий этап конкурса (с 1 по 10 ноября) пройдет на федеральном уровне. Голосовать за лучших участковых уполномоченных полиции страны можно будет на портале информационного партнера конкурса – издательского дома «Комсомольская правда». В финальном этапе принимают участие по 1 участковому от каждого региона (победители региональных этапов).</w:t>
      </w:r>
    </w:p>
    <w:p w:rsidR="00557E50" w:rsidRPr="00557E50" w:rsidRDefault="00557E50" w:rsidP="00557E50">
      <w:r w:rsidRPr="00557E50">
        <w:t>Индекс доверия граждан рассчитывается по формуле: I = P ÷ S×100, где I – индекс доверия граждан; P – количество голосов населения, набранных по итогам онлайн-голосования; S – число граждан, проживающих в субъекте России.</w:t>
      </w:r>
    </w:p>
    <w:p w:rsidR="00557E50" w:rsidRPr="00557E50" w:rsidRDefault="00557E50" w:rsidP="00557E50">
      <w:r w:rsidRPr="00557E50">
        <w:t> </w:t>
      </w:r>
    </w:p>
    <w:p w:rsidR="00557E50" w:rsidRPr="00557E50" w:rsidRDefault="00557E50" w:rsidP="00557E50">
      <w:pPr>
        <w:rPr>
          <w:b/>
          <w:bCs/>
        </w:rPr>
      </w:pPr>
      <w:r w:rsidRPr="00557E50">
        <w:rPr>
          <w:b/>
          <w:bCs/>
        </w:rPr>
        <w:t>Общественный совет при УВД по СВАО принял участие в награждении сотрудников</w:t>
      </w:r>
    </w:p>
    <w:p w:rsidR="00557E50" w:rsidRPr="00557E50" w:rsidRDefault="00557E50" w:rsidP="00557E50">
      <w:r w:rsidRPr="00557E50">
        <w:rPr>
          <w:i/>
          <w:iCs/>
        </w:rPr>
        <w:t>Член Общественного совета при УВД по СВАО Андрей Гусаров принял участие в награждении сотрудников ППСП.</w:t>
      </w:r>
    </w:p>
    <w:p w:rsidR="00557E50" w:rsidRPr="00557E50" w:rsidRDefault="00557E50" w:rsidP="00557E50">
      <w:r w:rsidRPr="00557E50">
        <w:t>В связи с празднованием 97 годовщины со дня образования Патрульно-постовой службы полиции в системе МВД России в актовом зале УВД в торжественной обстановке состоялось награждение сотрудников. От лица Общественного совета при УВД Андрей Львович выступил с поздравительной речью и поблагодарил за добросовестную службу. Он отметил высокий профессионализм сотрудников, пожелал крепкого здоровья и дальнейшего достижения высоких результатов в служебной деятельности.</w:t>
      </w:r>
    </w:p>
    <w:p w:rsidR="00557E50" w:rsidRPr="00557E50" w:rsidRDefault="00557E50" w:rsidP="00557E50">
      <w:r w:rsidRPr="00557E50">
        <w:t>От имени Общественного совета при УВД по СВАО Андрей Гусаров вручил сотрудникам благодарности.</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r w:rsidRPr="00557E50">
        <w:rPr>
          <w:b/>
          <w:bCs/>
        </w:rPr>
        <w:t>_______31.08.2020</w:t>
      </w:r>
    </w:p>
    <w:p w:rsidR="00557E50" w:rsidRPr="00557E50" w:rsidRDefault="00557E50" w:rsidP="00557E50"/>
    <w:p w:rsidR="00557E50" w:rsidRPr="00557E50" w:rsidRDefault="00557E50" w:rsidP="00557E50">
      <w:r w:rsidRPr="00557E50">
        <w:rPr>
          <w:b/>
          <w:bCs/>
          <w:i/>
          <w:iCs/>
        </w:rPr>
        <w:t>Криминальная сводка УВД по СВАО за 25-31 августа 2020 года</w:t>
      </w:r>
    </w:p>
    <w:p w:rsidR="00557E50" w:rsidRPr="00557E50" w:rsidRDefault="00557E50" w:rsidP="00557E50">
      <w:r w:rsidRPr="00557E50">
        <w:rPr>
          <w:i/>
          <w:iCs/>
        </w:rPr>
        <w:t> </w:t>
      </w:r>
    </w:p>
    <w:p w:rsidR="00557E50" w:rsidRPr="00557E50" w:rsidRDefault="00557E50" w:rsidP="00557E50">
      <w:r w:rsidRPr="00557E50">
        <w:rPr>
          <w:b/>
          <w:bCs/>
        </w:rPr>
        <w:t>Управление внутренних дел по Северо-Восточному административному округу г. Москвы напоминает гражданам о государственной услуги по получению справок о наличии (отсутствии) судимости</w:t>
      </w:r>
      <w:r w:rsidRPr="00557E50">
        <w:t> </w:t>
      </w:r>
    </w:p>
    <w:p w:rsidR="00557E50" w:rsidRPr="00557E50" w:rsidRDefault="00557E50" w:rsidP="00557E50">
      <w:r w:rsidRPr="00557E50">
        <w:rPr>
          <w:b/>
          <w:bCs/>
          <w:i/>
          <w:iCs/>
        </w:rPr>
        <w:t>Уважаемые граждане!</w:t>
      </w:r>
    </w:p>
    <w:p w:rsidR="00557E50" w:rsidRPr="00557E50" w:rsidRDefault="00557E50" w:rsidP="00557E50">
      <w:r w:rsidRPr="00557E50">
        <w:t>С 10 февраля 2020 года, в связи с вступлением в силу приказа МВД России от 27.09.2019 года № 660 «Об утверждении Административного регламента Министерства внутренних дел Российской Федерации по предоставлению государственной услуги по выдаче справок о наличии (отсутствии) судимости и (или) факта уголовного преследования либо о прекращении уголовного преследования» прием заявлений от граждан на выдачу справок о наличии (отсутствии) судимости в территориальных Отделах МВД России на районном уровне и Информационных центрах УВД по АО г. Москвы прекращается.</w:t>
      </w:r>
    </w:p>
    <w:p w:rsidR="00557E50" w:rsidRPr="00557E50" w:rsidRDefault="00557E50" w:rsidP="00557E50">
      <w:r w:rsidRPr="00557E50">
        <w:t>Для получения справки о наличии (отсутствии) судимости и (или) факта уголовного преследования либо о прекращении уголовного преследования рекомендуется обращаться:</w:t>
      </w:r>
    </w:p>
    <w:p w:rsidR="00557E50" w:rsidRPr="00557E50" w:rsidRDefault="00557E50" w:rsidP="00557E50">
      <w:r w:rsidRPr="00557E50">
        <w:t>1.     через интернет-портал «gosuslugi.ru», при наличии регистрации на данном портале;</w:t>
      </w:r>
    </w:p>
    <w:p w:rsidR="00557E50" w:rsidRPr="00557E50" w:rsidRDefault="00557E50" w:rsidP="00557E50">
      <w:r w:rsidRPr="00557E50">
        <w:t>2.     в Зональный информационный центр Главного управления МВД России по г. Москве по адресу: г. Москва, ул. Велозаводская, д.6 «а», (тел. для справок (495)-694-77-40). Режим работы: понедельник - пятница с 09 до 19 часов, суббота с 09 до 14 часов, без перерыва на обед;</w:t>
      </w:r>
    </w:p>
    <w:p w:rsidR="00557E50" w:rsidRPr="00557E50" w:rsidRDefault="00557E50" w:rsidP="00557E50">
      <w:r w:rsidRPr="00557E50">
        <w:t>3.     в Информационный центр Главного управления МВД России по Московской области по адресу: г. Москва, Петровско-Разумовская аллея, д. 6 (тел. (499)-667-45-63) либо другой информационный центр субъекта Российской Федерации, в котором заявитель в настоящее время проживает;</w:t>
      </w:r>
    </w:p>
    <w:p w:rsidR="00557E50" w:rsidRPr="00557E50" w:rsidRDefault="00557E50" w:rsidP="00557E50">
      <w:r w:rsidRPr="00557E50">
        <w:t>4.     в Федеральное казенное учреждение «Главный информационно аналитический центр МВД России» по адресу: г. Москва, ул. Новочеремушкинская, д.67 (тел. (495) 332-30-58) режим работы указан на сайте «ГИАЦ МВД России»;</w:t>
      </w:r>
    </w:p>
    <w:p w:rsidR="00557E50" w:rsidRPr="00557E50" w:rsidRDefault="00557E50" w:rsidP="00557E50">
      <w:r w:rsidRPr="00557E50">
        <w:t>5.     в любой многофункциональный центр предоставления государственных услуг г. Москвы «Мои документы».</w:t>
      </w:r>
    </w:p>
    <w:p w:rsidR="00557E50" w:rsidRPr="00557E50" w:rsidRDefault="00557E50" w:rsidP="00557E50">
      <w:r w:rsidRPr="00557E50">
        <w:t> </w:t>
      </w:r>
    </w:p>
    <w:p w:rsidR="00557E50" w:rsidRPr="00557E50" w:rsidRDefault="00557E50" w:rsidP="00557E50">
      <w:r w:rsidRPr="00557E50">
        <w:t> </w:t>
      </w:r>
    </w:p>
    <w:p w:rsidR="00557E50" w:rsidRPr="00557E50" w:rsidRDefault="00557E50" w:rsidP="00557E50">
      <w:r w:rsidRPr="00557E50">
        <w:rPr>
          <w:b/>
          <w:bCs/>
        </w:rPr>
        <w:t>Управление внутренних дел по Северо-Восточному административному округу г. Москвы напоминает гражданам о возможности получения государственной услуги по добровольной дактилоскопической регистрации</w:t>
      </w:r>
    </w:p>
    <w:p w:rsidR="00557E50" w:rsidRPr="00557E50" w:rsidRDefault="00557E50" w:rsidP="00557E50">
      <w:r w:rsidRPr="00557E50">
        <w:rPr>
          <w:b/>
          <w:bCs/>
          <w:i/>
          <w:iCs/>
        </w:rPr>
        <w:t>Уважаемые граждане!</w:t>
      </w:r>
    </w:p>
    <w:p w:rsidR="00557E50" w:rsidRPr="00557E50" w:rsidRDefault="00557E50" w:rsidP="00557E50">
      <w:r w:rsidRPr="00557E50">
        <w:lastRenderedPageBreak/>
        <w:t>В соответствии с приказом МВД России от 28.09.2018 № 640 «Об утверждении административного регламента МВД России по предоставлению государственной услуги по проведению добровольной государственной дактилоскопической регистрации в РФ» непосредственное предоставление услуги осуществляется подразделениями территориальных Органов МВД России на районном уровне по месту проживания или пребывания гражданина.</w:t>
      </w:r>
    </w:p>
    <w:p w:rsidR="00557E50" w:rsidRPr="00557E50" w:rsidRDefault="00557E50" w:rsidP="00557E50">
      <w:r w:rsidRPr="00557E50">
        <w:t>Получить консультацию можно в:</w:t>
      </w:r>
    </w:p>
    <w:p w:rsidR="00557E50" w:rsidRPr="00557E50" w:rsidRDefault="00557E50" w:rsidP="00557E50">
      <w:r w:rsidRPr="00557E50">
        <w:t>1.     Отделах МВД России по районам СВАО г. Москвы;</w:t>
      </w:r>
    </w:p>
    <w:p w:rsidR="00557E50" w:rsidRPr="00557E50" w:rsidRDefault="00557E50" w:rsidP="00557E50">
      <w:r w:rsidRPr="00557E50">
        <w:t>2.     ИЦ УВД по СВАО ГУ МВД России по г. Москве, по адресу: г. Москва, ул. Вешних Вод, д. 10, корп.4, каб. № 4235, тел.: 8-495-616-06-84.</w:t>
      </w:r>
    </w:p>
    <w:p w:rsidR="00557E50" w:rsidRPr="00557E50" w:rsidRDefault="00557E50" w:rsidP="00557E50">
      <w:r w:rsidRPr="00557E50">
        <w:t> </w:t>
      </w:r>
    </w:p>
    <w:p w:rsidR="00557E50" w:rsidRPr="00557E50" w:rsidRDefault="00557E50" w:rsidP="00557E50">
      <w:r w:rsidRPr="00557E50">
        <w:t> </w:t>
      </w:r>
    </w:p>
    <w:p w:rsidR="00557E50" w:rsidRPr="00557E50" w:rsidRDefault="00557E50" w:rsidP="00557E50">
      <w:pPr>
        <w:rPr>
          <w:b/>
          <w:bCs/>
        </w:rPr>
      </w:pPr>
      <w:r w:rsidRPr="00557E50">
        <w:rPr>
          <w:b/>
          <w:bCs/>
          <w:i/>
          <w:iCs/>
        </w:rPr>
        <w:t>В рамках мероприятия "Снова в школу" сотрудники ГИБДД г. Москвы провели беседы по Правилам дорожного движения</w:t>
      </w:r>
    </w:p>
    <w:p w:rsidR="00557E50" w:rsidRPr="00557E50" w:rsidRDefault="00557E50" w:rsidP="00557E50">
      <w:r w:rsidRPr="00557E50">
        <w:rPr>
          <w:i/>
          <w:iCs/>
        </w:rPr>
        <w:t>В преддверие нового учебного года инспекторы ОГИБДД УВД по СВАО ГУ МВД России по г. Москве во дворах Ярославского района провели профилактические беседы с детьми и их родителями.</w:t>
      </w:r>
    </w:p>
    <w:p w:rsidR="00557E50" w:rsidRPr="00557E50" w:rsidRDefault="00557E50" w:rsidP="00557E50">
      <w:r w:rsidRPr="00557E50">
        <w:t>Госавтоинспекторы напомнили взрослым о необходимости обучения детей правилам безопасного поведения во дворах и на улицах города, рассказали о важности применения светоотражающих элементов в темное время суток и в условиях непогоды.</w:t>
      </w:r>
    </w:p>
    <w:p w:rsidR="00557E50" w:rsidRPr="00557E50" w:rsidRDefault="00557E50" w:rsidP="00557E50">
      <w:r w:rsidRPr="00557E50">
        <w:t>Взрослых участников дорожного движения инспекторы ГИБДД призвали прививать детям навыки безопасного поведения с самого раннего возраста и разрешать им добираться до образовательных учреждений самостоятельно, предварительно изучив безопасный маршрут «Дом-школа-дом».</w:t>
      </w:r>
    </w:p>
    <w:p w:rsidR="00557E50" w:rsidRPr="00557E50" w:rsidRDefault="00557E50" w:rsidP="00557E50">
      <w:r w:rsidRPr="00557E50">
        <w:t>В завершение мероприятия взрослым участникам вручили памятки – помощники в деле обучения детей Правилам дорожного движения, а малышам подарили световозвращающие элементы, которые сделают юных пешеходов заметнее при пересечении проезжей части.</w:t>
      </w:r>
    </w:p>
    <w:p w:rsidR="00557E50" w:rsidRPr="00557E50" w:rsidRDefault="00557E50" w:rsidP="00557E50">
      <w:pPr>
        <w:rPr>
          <w:b/>
          <w:bCs/>
        </w:rPr>
      </w:pPr>
      <w:r w:rsidRPr="00557E50">
        <w:rPr>
          <w:b/>
          <w:bCs/>
          <w:i/>
          <w:iCs/>
        </w:rPr>
        <w:t>Сотрудники полиции СВАО помогли спасти детей</w:t>
      </w:r>
    </w:p>
    <w:p w:rsidR="00557E50" w:rsidRPr="00557E50" w:rsidRDefault="00557E50" w:rsidP="00557E50">
      <w:r w:rsidRPr="00557E50">
        <w:rPr>
          <w:i/>
          <w:iCs/>
        </w:rPr>
        <w:t>Сотрудники полиции ОМВД России по району Ярославский г. Москвы помогли спасти детей из задымленной квартиры.</w:t>
      </w:r>
    </w:p>
    <w:p w:rsidR="00557E50" w:rsidRPr="00557E50" w:rsidRDefault="00557E50" w:rsidP="00557E50">
      <w:r w:rsidRPr="00557E50">
        <w:t>18 августа в Отдел МВД России по Ярославскому району г. Москвы поступило сообщение от жительницы столицы о том, что в оконном проеме на 9 этаже стоит девочка. Сотрудники полиции незамедлительно выехали по указанному адресу.</w:t>
      </w:r>
    </w:p>
    <w:p w:rsidR="00557E50" w:rsidRPr="00557E50" w:rsidRDefault="00557E50" w:rsidP="00557E50">
      <w:r w:rsidRPr="00557E50">
        <w:t>Прибыв на место в течение нескольких минут, полицейские вместе с сотрудниками МЧС проникли в квартиру. Обнаружив там двоих детей семи и двух лет, они вынесли их из задымленного помещения.</w:t>
      </w:r>
    </w:p>
    <w:p w:rsidR="00557E50" w:rsidRPr="00557E50" w:rsidRDefault="00557E50" w:rsidP="00557E50">
      <w:r w:rsidRPr="00557E50">
        <w:t xml:space="preserve">Как выяснилось позже, мать несовершеннолетних была в отъезде, и за детьми присматривал 59-летний дедушка. Мужчина отошел в магазин за продуктами, а в это время дети включили плиту и </w:t>
      </w:r>
      <w:r w:rsidRPr="00557E50">
        <w:lastRenderedPageBreak/>
        <w:t>поставили на нее сковородку. Находившаяся в ней еда подгорела, пошел дым. Испугавшись, дети открыли окно и стали звать на помощь.</w:t>
      </w:r>
    </w:p>
    <w:p w:rsidR="00557E50" w:rsidRPr="00557E50" w:rsidRDefault="00557E50" w:rsidP="00557E50">
      <w:r w:rsidRPr="00557E50">
        <w:t>Позже несовершеннолетние были направлены в медицинское учреждение для обследования. В настоящее время их здоровью ничего не угрожает.</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616 -06 29</w:t>
      </w:r>
    </w:p>
    <w:p w:rsidR="00557E50" w:rsidRPr="00557E50" w:rsidRDefault="00557E50" w:rsidP="00557E50">
      <w:r w:rsidRPr="00557E50">
        <w:t> </w:t>
      </w:r>
    </w:p>
    <w:p w:rsidR="00557E50" w:rsidRPr="00557E50" w:rsidRDefault="00557E50" w:rsidP="00557E50">
      <w:pPr>
        <w:rPr>
          <w:b/>
          <w:bCs/>
        </w:rPr>
      </w:pPr>
      <w:r w:rsidRPr="00557E50">
        <w:rPr>
          <w:b/>
          <w:bCs/>
        </w:rPr>
        <w:t>В СВАО задержали подозреваемого в мошенничестве с использованием электронных средств платежа</w:t>
      </w:r>
    </w:p>
    <w:p w:rsidR="00557E50" w:rsidRPr="00557E50" w:rsidRDefault="00557E50" w:rsidP="00557E50">
      <w:r w:rsidRPr="00557E50">
        <w:rPr>
          <w:i/>
          <w:iCs/>
        </w:rPr>
        <w:t>Сотрудники уголовного розыска ОМВД России по Бутырскому району задержали подозреваемого в мошенничестве с использованием электронных средств платежа.</w:t>
      </w:r>
    </w:p>
    <w:p w:rsidR="00557E50" w:rsidRPr="00557E50" w:rsidRDefault="00557E50" w:rsidP="00557E50">
      <w:r w:rsidRPr="00557E50">
        <w:t>В дежурную часть отдела МВД России по Бутырскому району обратилась 42-летняя жительница столицы. Она сообщила, что обнаружила пропажу своей банковской карты, с которой позднее были списаны более 6 тысяч рублей.</w:t>
      </w:r>
    </w:p>
    <w:p w:rsidR="00557E50" w:rsidRPr="00557E50" w:rsidRDefault="00557E50" w:rsidP="00557E50">
      <w:r w:rsidRPr="00557E50">
        <w:t>Сотрудниками полиции подозреваемый был задержан. Им оказался 53-летний житель столицы. Установлено, что злоумышленник нашел утерянную карту на улице, после чего в течение некоторого времени он в различных магазинах производил оплату покупок с использованием банковской карты по бесконтактной системе, не вводя пин-код.</w:t>
      </w:r>
    </w:p>
    <w:p w:rsidR="00557E50" w:rsidRPr="00557E50" w:rsidRDefault="00557E50" w:rsidP="00557E50">
      <w:r w:rsidRPr="00557E50">
        <w:t>По данному факту дознанием территориального отдела полиции возбуждено уголовное дело по признакам преступления, предусмотренного ст. 159.3 УК РФ «Мошенничество с использованием электронных средств платежа».  В отношении подозреваемого избрана мера пресечения в виде подписки о невыезде и надлежащем поведении.</w:t>
      </w:r>
    </w:p>
    <w:p w:rsidR="00557E50" w:rsidRPr="00557E50" w:rsidRDefault="00557E50" w:rsidP="00557E50">
      <w:r w:rsidRPr="00557E50">
        <w:t>Пресс-служба УВД по СВАО</w:t>
      </w:r>
    </w:p>
    <w:p w:rsidR="00557E50" w:rsidRPr="00557E50" w:rsidRDefault="00557E50" w:rsidP="00557E50">
      <w:r w:rsidRPr="00557E50">
        <w:t>(495) 616-06-29</w:t>
      </w:r>
    </w:p>
    <w:p w:rsidR="00557E50" w:rsidRPr="00557E50" w:rsidRDefault="00557E50" w:rsidP="00557E50">
      <w:r w:rsidRPr="00557E50">
        <w:t> </w:t>
      </w:r>
    </w:p>
    <w:p w:rsidR="00557E50" w:rsidRPr="00557E50" w:rsidRDefault="00557E50" w:rsidP="00557E50">
      <w:pPr>
        <w:rPr>
          <w:b/>
          <w:bCs/>
        </w:rPr>
      </w:pPr>
      <w:r w:rsidRPr="00557E50">
        <w:rPr>
          <w:b/>
          <w:bCs/>
        </w:rPr>
        <w:t>Сотрудники Московского уголовного розыска задержали мужчину, подозреваемого в незаконном хранении оружия</w:t>
      </w:r>
    </w:p>
    <w:p w:rsidR="00557E50" w:rsidRPr="00557E50" w:rsidRDefault="00557E50" w:rsidP="00557E50">
      <w:r w:rsidRPr="00557E50">
        <w:rPr>
          <w:i/>
          <w:iCs/>
        </w:rPr>
        <w:t>Сотрудниками Управления уголовного розыска совместно с коллегами из ОУР УВД по СВАО ГУ МВД России по г.Москве задержан подозреваемый в незаконном хранении оружия и боеприпасов.</w:t>
      </w:r>
    </w:p>
    <w:p w:rsidR="00557E50" w:rsidRPr="00557E50" w:rsidRDefault="00557E50" w:rsidP="00557E50">
      <w:r w:rsidRPr="00557E50">
        <w:t>В результате оперативно-розыскных мероприятий сотрудниками правоохранительных органов был выявлен и задержан 61-летний житель столицы.</w:t>
      </w:r>
    </w:p>
    <w:p w:rsidR="00557E50" w:rsidRPr="00557E50" w:rsidRDefault="00557E50" w:rsidP="00557E50">
      <w:r w:rsidRPr="00557E50">
        <w:t xml:space="preserve">При обыске по месту жительства подозреваемого в проезде Русанова были обнаружены и изъяты предметы, конструктивно схожие с огнестрельным оружием и патронами различного калибра. По результатам проведенного исследования установлено, что изъятый пистолет изготовлен путем замены ствола на нарезной ствол с резьбой под патроны для пистолета Макарова и пригоден для </w:t>
      </w:r>
      <w:r w:rsidRPr="00557E50">
        <w:lastRenderedPageBreak/>
        <w:t>стрельбы. Также было изъято более 50 патронов различного калибра, которые являются боеприпасами.</w:t>
      </w:r>
    </w:p>
    <w:p w:rsidR="00557E50" w:rsidRPr="00557E50" w:rsidRDefault="00557E50" w:rsidP="00557E50">
      <w:r w:rsidRPr="00557E50">
        <w:t>По данному факту отделом дознания ОМВД России по району Свиблово г. Москвы возбуждено уголовное дело, по признакам преступления, предусмотренного ст. 222 УК РФ «Незаконные приобретение, передача, сбыт, хранение, перевозка или ношение оружия, его основных частей, боеприпасов».</w:t>
      </w:r>
    </w:p>
    <w:p w:rsidR="00557E50" w:rsidRPr="00557E50" w:rsidRDefault="00557E50" w:rsidP="00557E50">
      <w:r w:rsidRPr="00557E50">
        <w:t>В отношении подозреваемого избрана мера пресечения в виде подписки о невыезде и надлежаще поведении.</w:t>
      </w:r>
    </w:p>
    <w:p w:rsidR="00557E50" w:rsidRPr="00557E50" w:rsidRDefault="00557E50" w:rsidP="00557E50">
      <w:r w:rsidRPr="00557E50">
        <w:t>Управление уголовного розыска ГУ МВД России по г. Москве</w:t>
      </w:r>
    </w:p>
    <w:p w:rsidR="00557E50" w:rsidRPr="00557E50" w:rsidRDefault="00557E50" w:rsidP="00557E50">
      <w:r w:rsidRPr="00557E50">
        <w:t>(495) 694-94-70</w:t>
      </w:r>
    </w:p>
    <w:p w:rsidR="00557E50" w:rsidRPr="00557E50" w:rsidRDefault="00557E50" w:rsidP="00557E50">
      <w:r w:rsidRPr="00557E50">
        <w:t> </w:t>
      </w:r>
    </w:p>
    <w:p w:rsidR="00557E50" w:rsidRPr="00557E50" w:rsidRDefault="00557E50" w:rsidP="00557E50">
      <w:pPr>
        <w:rPr>
          <w:b/>
          <w:bCs/>
        </w:rPr>
      </w:pPr>
      <w:r w:rsidRPr="00557E50">
        <w:rPr>
          <w:b/>
          <w:bCs/>
        </w:rPr>
        <w:t>В СВАО сотрудники полиции совместно с Общественным советом при УВД приняли участие в акции «Помоги пойти учиться»</w:t>
      </w:r>
    </w:p>
    <w:p w:rsidR="00557E50" w:rsidRPr="00557E50" w:rsidRDefault="00557E50" w:rsidP="00557E50">
      <w:r w:rsidRPr="00557E50">
        <w:rPr>
          <w:i/>
          <w:iCs/>
        </w:rPr>
        <w:t>В рамках ежегодной Всероссийской акции «Помоги пойти учиться» сотрудники полиции совместно с Общественным советом при УВД помогли собрать детей к школе.</w:t>
      </w:r>
    </w:p>
    <w:p w:rsidR="00557E50" w:rsidRPr="00557E50" w:rsidRDefault="00557E50" w:rsidP="00557E50">
      <w:r w:rsidRPr="00557E50">
        <w:t>Благотворительная акция «Помоги пойти учиться» проводится ежегодно в целях оказания помощи по приобретению школьных принадлежностей детям, воспитывающимся в малообеспеченных семьях.</w:t>
      </w:r>
    </w:p>
    <w:p w:rsidR="00557E50" w:rsidRPr="00557E50" w:rsidRDefault="00557E50" w:rsidP="00557E50">
      <w:r w:rsidRPr="00557E50">
        <w:t>В преддверии Дня знаний сотрудники полиции и председатель Общественного совета при УВД по СВАО Роман Абрамов навестили детей из семьи, оказавшейся в непростой жизненной ситуации. В этот визит ребятам были вручены не только памятные подарки, но и все необходимые учебные и канцелярские принадлежности.</w:t>
      </w:r>
    </w:p>
    <w:p w:rsidR="00557E50" w:rsidRPr="00557E50" w:rsidRDefault="00557E50" w:rsidP="00557E50">
      <w:r w:rsidRPr="00557E50">
        <w:t>Гости пожелали успешного начала учебного года, добросовестной учебы и хороших отметок в продолжение всего учебного года.</w:t>
      </w:r>
    </w:p>
    <w:p w:rsidR="00557E50" w:rsidRPr="00557E50" w:rsidRDefault="00557E50" w:rsidP="00557E50">
      <w:r w:rsidRPr="00557E50">
        <w:t>Пресс-служба УВД по СВАО</w:t>
      </w:r>
    </w:p>
    <w:p w:rsidR="00557E50" w:rsidRPr="00557E50" w:rsidRDefault="00557E50" w:rsidP="00557E50">
      <w:r w:rsidRPr="00557E50">
        <w:t>(495) 616-06-29</w:t>
      </w:r>
    </w:p>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r w:rsidRPr="00557E50">
        <w:rPr>
          <w:b/>
          <w:bCs/>
        </w:rPr>
        <w:t>_________24.08.2020</w:t>
      </w:r>
    </w:p>
    <w:p w:rsidR="00557E50" w:rsidRPr="00557E50" w:rsidRDefault="00557E50" w:rsidP="00557E50"/>
    <w:p w:rsidR="00557E50" w:rsidRPr="00557E50" w:rsidRDefault="00557E50" w:rsidP="00557E50">
      <w:r w:rsidRPr="00557E50">
        <w:rPr>
          <w:b/>
          <w:bCs/>
        </w:rPr>
        <w:t>Криминальная сводка УВД по СВАО за 17-24 августа 2020 года</w:t>
      </w:r>
    </w:p>
    <w:p w:rsidR="00557E50" w:rsidRPr="00557E50" w:rsidRDefault="00557E50" w:rsidP="00557E50">
      <w:r w:rsidRPr="00557E50">
        <w:lastRenderedPageBreak/>
        <w:t> </w:t>
      </w:r>
    </w:p>
    <w:p w:rsidR="00557E50" w:rsidRPr="00557E50" w:rsidRDefault="00557E50" w:rsidP="00557E50">
      <w:r w:rsidRPr="00557E50">
        <w:rPr>
          <w:b/>
          <w:bCs/>
        </w:rPr>
        <w:t>Полицейские Северо-Восточного округа задержали подозреваемого в краже у пенсионерки</w:t>
      </w:r>
    </w:p>
    <w:p w:rsidR="00557E50" w:rsidRPr="00557E50" w:rsidRDefault="00557E50" w:rsidP="00557E50">
      <w:r w:rsidRPr="00557E50">
        <w:rPr>
          <w:i/>
          <w:iCs/>
        </w:rPr>
        <w:t>Патрульно-постовой службой полиции задержан один из подозреваемых в краже денежных средств у пенсионерки.</w:t>
      </w:r>
    </w:p>
    <w:p w:rsidR="00557E50" w:rsidRPr="00557E50" w:rsidRDefault="00557E50" w:rsidP="00557E50">
      <w:r w:rsidRPr="00557E50">
        <w:t>В территориальный отдел полиции обратилась 82-летняя жительница столицы. Из заявления следует, что к потерпевшей по месту ее жительства пришли двое неизвестных, которые представились сотрудниками управляющей компании. Под предлогом проверки трубопровода мужчины зашли в квартиру. Осмотрев трубы, они предложили пенсионерке произвести их замену с хорошей скидкой, от чего женщина отказалась. Проводив незнакомцев, заявительница обнаружила, что у нее отсутствуют денежные средства в размере 7 тысяч рублей.</w:t>
      </w:r>
    </w:p>
    <w:p w:rsidR="00557E50" w:rsidRPr="00557E50" w:rsidRDefault="00557E50" w:rsidP="00557E50">
      <w:r w:rsidRPr="00557E50">
        <w:t>В результате проверочных мероприятий сотрудники патрульно-постовой службы полиции задержали одного из подозреваемых. Им оказался ранее судимый за аналогичное преступление 25-летний приезжий. Установлено, что пока один мужчина отвлекал пенсионерку, второй в это время похитил деньги из кошелька.</w:t>
      </w:r>
    </w:p>
    <w:p w:rsidR="00557E50" w:rsidRPr="00557E50" w:rsidRDefault="00557E50" w:rsidP="00557E50">
      <w:r w:rsidRPr="00557E50">
        <w:t>По данному факту дознанием ОМВД России по Ярославскому району г. Москвы возбуждено уголовное дело по признакам преступления, предусмотренного статьей 158 УК РФ «Кража». В отношении подозреваемого избрана мера пресечения в виде подписки о невыезде и надлежащем поведении.</w:t>
      </w:r>
    </w:p>
    <w:p w:rsidR="00557E50" w:rsidRPr="00557E50" w:rsidRDefault="00557E50" w:rsidP="00557E50">
      <w:r w:rsidRPr="00557E50">
        <w:t>В настоящее время сотрудниками полиции проводятся дальнейшие мероприятия, направленные на установление, розыск и задержание соучастника данного противоправного деяния.</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616 -06 29</w:t>
      </w:r>
    </w:p>
    <w:p w:rsidR="00557E50" w:rsidRPr="00557E50" w:rsidRDefault="00557E50" w:rsidP="00557E50">
      <w:r w:rsidRPr="00557E50">
        <w:t> </w:t>
      </w:r>
    </w:p>
    <w:p w:rsidR="00557E50" w:rsidRPr="00557E50" w:rsidRDefault="00557E50" w:rsidP="00557E50">
      <w:r w:rsidRPr="00557E50">
        <w:t>__________________________ </w:t>
      </w:r>
    </w:p>
    <w:p w:rsidR="00557E50" w:rsidRPr="00557E50" w:rsidRDefault="00557E50" w:rsidP="00557E50">
      <w:r w:rsidRPr="00557E50">
        <w:rPr>
          <w:b/>
          <w:bCs/>
        </w:rPr>
        <w:t>В СВАО полицейские задержали мужчину за мелкое хулиганство</w:t>
      </w:r>
    </w:p>
    <w:p w:rsidR="00557E50" w:rsidRPr="00557E50" w:rsidRDefault="00557E50" w:rsidP="00557E50">
      <w:r w:rsidRPr="00557E50">
        <w:rPr>
          <w:i/>
          <w:iCs/>
        </w:rPr>
        <w:t>Сотрудники патрульно-постовой службы полиции задержали мужчину за мелкое хулиганство.</w:t>
      </w:r>
    </w:p>
    <w:p w:rsidR="00557E50" w:rsidRPr="00557E50" w:rsidRDefault="00557E50" w:rsidP="00557E50">
      <w:r w:rsidRPr="00557E50">
        <w:t>В отдел полиции через службу «02» поступило сообщение о бытовом конфликте в одной из столичных многоэтажек.</w:t>
      </w:r>
    </w:p>
    <w:p w:rsidR="00557E50" w:rsidRPr="00557E50" w:rsidRDefault="00557E50" w:rsidP="00557E50">
      <w:r w:rsidRPr="00557E50">
        <w:t>К прибывшим на место происшествия сотрудникам полиции обратилась 47-летняя жительница столицы. Женщина рассказала, что у нее произошел конфликт с сожителем. Заявительница также сообщила, что ее сожитель находится в подъезде в состоянии сильного алкогольного опьянения, выражается в ее адрес нецензурной бранью.</w:t>
      </w:r>
    </w:p>
    <w:p w:rsidR="00557E50" w:rsidRPr="00557E50" w:rsidRDefault="00557E50" w:rsidP="00557E50">
      <w:r w:rsidRPr="00557E50">
        <w:t>Сотрудниками полиции мужчина был задержан. Им оказался 49-летний житель столицы. В отношении него составлен протокол об административном правонарушении, предусмотренном статьей 20.1 КоАП РФ «Мелкое хулиганство».</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lastRenderedPageBreak/>
        <w:t>(495) 616-06-29</w:t>
      </w:r>
    </w:p>
    <w:p w:rsidR="00557E50" w:rsidRPr="00557E50" w:rsidRDefault="00557E50" w:rsidP="00557E50">
      <w:r w:rsidRPr="00557E50">
        <w:t> </w:t>
      </w:r>
    </w:p>
    <w:p w:rsidR="00557E50" w:rsidRPr="00557E50" w:rsidRDefault="00557E50" w:rsidP="00557E50">
      <w:r w:rsidRPr="00557E50">
        <w:t> _____________________________</w:t>
      </w:r>
    </w:p>
    <w:p w:rsidR="00557E50" w:rsidRPr="00557E50" w:rsidRDefault="00557E50" w:rsidP="00557E50">
      <w:r w:rsidRPr="00557E50">
        <w:rPr>
          <w:b/>
          <w:bCs/>
        </w:rPr>
        <w:t>Сотрудники Госавтоинспекции Северо-Восточного округа столицы провели во дворах акцию «Засветись»</w:t>
      </w:r>
    </w:p>
    <w:p w:rsidR="00557E50" w:rsidRPr="00557E50" w:rsidRDefault="00557E50" w:rsidP="00557E50">
      <w:r w:rsidRPr="00557E50">
        <w:rPr>
          <w:i/>
          <w:iCs/>
        </w:rPr>
        <w:t>Инспекторами ОГИБДД УВД по СВАО ГУ МВД России по г. Москве в вечернее время проведено профилактическое мероприятие, направленное на популяризацию световозвращающих элементов.</w:t>
      </w:r>
    </w:p>
    <w:p w:rsidR="00557E50" w:rsidRPr="00557E50" w:rsidRDefault="00557E50" w:rsidP="00557E50">
      <w:r w:rsidRPr="00557E50">
        <w:t>В рамках акции сотрудники вручали световозвращающие браслеты и брелоки юным пешеходам, а также проводили беседы на тему необходимости соблюдения Правил дорожного движения. Особое внимание госавтоинспекторы уделили несовершеннолетним участникам дорожного движения.</w:t>
      </w:r>
    </w:p>
    <w:p w:rsidR="00557E50" w:rsidRPr="00557E50" w:rsidRDefault="00557E50" w:rsidP="00557E50">
      <w:r w:rsidRPr="00557E50">
        <w:t>Детям и их родителям дорожные полицейские напомнили о важности использования световозвращателей в темное время суток, которые значительно снижают риск детского дорожно-транспортного травматизма, а также продемонстрировали принцип действия стильных аксессуаров безопасности.</w:t>
      </w:r>
    </w:p>
    <w:p w:rsidR="00557E50" w:rsidRPr="00557E50" w:rsidRDefault="00557E50" w:rsidP="00557E50">
      <w:r w:rsidRPr="00557E50">
        <w:t>Восторженные дети поблагодарили сотрудников ГИБДД и пообещали всегда соблюдать Правила дорожного движения и обучать безопасному поведению своих сверстников.</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r w:rsidRPr="00557E50">
        <w:t> </w:t>
      </w:r>
    </w:p>
    <w:p w:rsidR="00557E50" w:rsidRPr="00557E50" w:rsidRDefault="00557E50" w:rsidP="00557E50">
      <w:r w:rsidRPr="00557E50">
        <w:t> _______________________________</w:t>
      </w:r>
    </w:p>
    <w:p w:rsidR="00557E50" w:rsidRPr="00557E50" w:rsidRDefault="00557E50" w:rsidP="00557E50">
      <w:r w:rsidRPr="00557E50">
        <w:rPr>
          <w:b/>
          <w:bCs/>
        </w:rPr>
        <w:t>Полицейские Северо-Восточного округа задержали подозреваемого в покушении на мошенничество</w:t>
      </w:r>
    </w:p>
    <w:p w:rsidR="00557E50" w:rsidRPr="00557E50" w:rsidRDefault="00557E50" w:rsidP="00557E50">
      <w:r w:rsidRPr="00557E50">
        <w:rPr>
          <w:i/>
          <w:iCs/>
        </w:rPr>
        <w:t>Оперуполномоченными отделения уголовного розыска УВД по СВАО ГУ МВД России по г. Москве задержаны подозреваемые в покушении на мошенничество с квартирой.</w:t>
      </w:r>
    </w:p>
    <w:p w:rsidR="00557E50" w:rsidRPr="00557E50" w:rsidRDefault="00557E50" w:rsidP="00557E50">
      <w:r w:rsidRPr="00557E50">
        <w:t>В ОМВД России по району Ростокино г. Москвы обратился сотрудник одной из столичных нотариальных организаций. Он сообщил, что жительница столицы пожелала оформить наследство после смерти мужа. К заявлению она приложила необходимые документы, но они вызвали у нотариуса сомнения в подлинности.</w:t>
      </w:r>
    </w:p>
    <w:p w:rsidR="00557E50" w:rsidRPr="00557E50" w:rsidRDefault="00557E50" w:rsidP="00557E50">
      <w:r w:rsidRPr="00557E50">
        <w:t>В результате оперативно-розыскных мероприятий сотрудники полиции задержали подозреваемых. Ими оказались 28-летняя приезжая из ближнего зарубежья и ранее судимый 38-летний житель столицы.</w:t>
      </w:r>
    </w:p>
    <w:p w:rsidR="00557E50" w:rsidRPr="00557E50" w:rsidRDefault="00557E50" w:rsidP="00557E50">
      <w:r w:rsidRPr="00557E50">
        <w:t xml:space="preserve">Установлено, что женщина, вступив в сговор с одним из своих знакомых, решила получить квартиру в проезде Шокальского стоимостью более одного миллиона рублей. Злоумышленники знали, что собственник недвижимости скончался, и она на тот момент никому не принадлежала. </w:t>
      </w:r>
      <w:r w:rsidRPr="00557E50">
        <w:lastRenderedPageBreak/>
        <w:t>Злоумышленники изготовили подложное свидетельство о браке, и подали его для оформления наследства.</w:t>
      </w:r>
    </w:p>
    <w:p w:rsidR="00557E50" w:rsidRPr="00557E50" w:rsidRDefault="00557E50" w:rsidP="00557E50">
      <w:r w:rsidRPr="00557E50">
        <w:t>По данному факту Следственным управлением УВД по СВАО ГУ МВД России по  г. Москвы возбуждено уголовное дело по признакам преступления, предусмотренного статьями 30 УК РФ «Приготовление к преступлению и покушение на преступление» и 159 УК РФ «Мошенничество». Подозреваемые задержаны в порядке статьей 91 УПК РФ.</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616 -06 29</w:t>
      </w:r>
    </w:p>
    <w:p w:rsidR="00557E50" w:rsidRPr="00557E50" w:rsidRDefault="00557E50" w:rsidP="00557E50">
      <w:r w:rsidRPr="00557E50">
        <w:t> _____________________</w:t>
      </w:r>
    </w:p>
    <w:p w:rsidR="00557E50" w:rsidRPr="00557E50" w:rsidRDefault="00557E50" w:rsidP="00557E50">
      <w:r w:rsidRPr="00557E50">
        <w:rPr>
          <w:b/>
          <w:bCs/>
        </w:rPr>
        <w:t>В Северо-восточном округе стартует общегородское профилактическое мероприятие «Снова в школу»</w:t>
      </w:r>
    </w:p>
    <w:p w:rsidR="00557E50" w:rsidRPr="00557E50" w:rsidRDefault="00557E50" w:rsidP="00557E50">
      <w:r w:rsidRPr="00557E50">
        <w:t>Основными задачами мероприятия являются снижение дорожно-транспортных происшествий с участием детей и обеспечение безопасности несовершеннолетних. Особое внимание со стороны инспекторов ДПС будет уделяться выявлению нарушений требований к перевозке детей в автомобилях.</w:t>
      </w:r>
    </w:p>
    <w:p w:rsidR="00557E50" w:rsidRPr="00557E50" w:rsidRDefault="00557E50" w:rsidP="00557E50">
      <w:r w:rsidRPr="00557E50">
        <w:t>Перед началом учебного года будет проведено обследование улично – дорожной сети, прилегающей по периметру к образовательным организациям, включая безопасные маршруты движения детей. В начале учебного года инспекторы проведут беседы с учащимися в образовательных учреждениях, в ходе которых напомнят о необходимости соблюдать правила дорожного движения.</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8 (495) 616-06-21</w:t>
      </w:r>
    </w:p>
    <w:p w:rsidR="00557E50" w:rsidRPr="00557E50" w:rsidRDefault="00557E50" w:rsidP="00557E50">
      <w:r w:rsidRPr="00557E50">
        <w:t> _________________________</w:t>
      </w:r>
    </w:p>
    <w:p w:rsidR="00557E50" w:rsidRPr="00557E50" w:rsidRDefault="00557E50" w:rsidP="00557E50">
      <w:r w:rsidRPr="00557E50">
        <w:rPr>
          <w:b/>
          <w:bCs/>
        </w:rPr>
        <w:t>Сотрудники столичной полиции задержали подозреваемых в разбойном нападении на пенсионера</w:t>
      </w:r>
    </w:p>
    <w:p w:rsidR="00557E50" w:rsidRPr="00557E50" w:rsidRDefault="00557E50" w:rsidP="00557E50">
      <w:r w:rsidRPr="00557E50">
        <w:rPr>
          <w:i/>
          <w:iCs/>
        </w:rPr>
        <w:t> «Сотрудники Управления уголовного розыска ГУ МВД России по г. Москве совместно с коллегами из ОУР УВД по СВАО задержали подозреваемых в разбое», – сообщила заместитель начальника пресс-службы ГУ МВД России по г. Москве Екатерина Гузь.</w:t>
      </w:r>
    </w:p>
    <w:p w:rsidR="00557E50" w:rsidRPr="00557E50" w:rsidRDefault="00557E50" w:rsidP="00557E50">
      <w:r w:rsidRPr="00557E50">
        <w:t>В дежурную часть ОМВД России по району Северное Медведково г. Москвы обратилась жительница столицы и сообщила, что обнаружила своего 85-летнего соседа связанным в квартире, расположенной на Полярной улице. Оперативниками было установлено, что в июле текущего года пенсионеру позвонил знакомый курьер, который ранее доставлял ему продукты. Он сообщил, что мужчине в качестве подарка доставят настольную игру.</w:t>
      </w:r>
    </w:p>
    <w:p w:rsidR="00557E50" w:rsidRPr="00557E50" w:rsidRDefault="00557E50" w:rsidP="00557E50">
      <w:r w:rsidRPr="00557E50">
        <w:t>Спустя некоторое время в квартиру к потерпевшему пришли двое ранее незнакомых мужчин и, связав его, забрали банковские карты, наградные часы и мобильный телефон. Угрожая применением насилия, злоумышленники узнали необходимую информацию о картах пенсионера, а именно: пароли и пин-коды. Через некоторое время с одной из его карт были списаны денежные средства в размере более 1,6 млн рублей.</w:t>
      </w:r>
    </w:p>
    <w:p w:rsidR="00557E50" w:rsidRPr="00557E50" w:rsidRDefault="00557E50" w:rsidP="00557E50">
      <w:r w:rsidRPr="00557E50">
        <w:lastRenderedPageBreak/>
        <w:t>В результате оперативно-розыскных мероприятий сотрудники полиции в Московской области задержали троих подозреваемых. Ими оказались мужчины в возрасте от 30 до 40 лет.</w:t>
      </w:r>
    </w:p>
    <w:p w:rsidR="00557E50" w:rsidRPr="00557E50" w:rsidRDefault="00557E50" w:rsidP="00557E50">
      <w:r w:rsidRPr="00557E50">
        <w:t>При обысках у подозреваемых были изъяты личные вещи и банковские карты потерпевшего, а также транспортное средство, на котором фигуранты скрылись с места преступления. Денежными средствами, снятыми с карты, злоумышленники распорядились по своему усмотрению.</w:t>
      </w:r>
    </w:p>
    <w:p w:rsidR="00557E50" w:rsidRPr="00557E50" w:rsidRDefault="00557E50" w:rsidP="00557E50">
      <w:r w:rsidRPr="00557E50">
        <w:t>По данному факту СО ОМВД России по району Северное Медведково г. Москвы возбуждено уголовное дело по признакам преступления, предусмотренного статьей 162 УК РФ «Разбой». В отношении подозреваемых избрана мера пресечения в виде заключения под стражу.</w:t>
      </w:r>
    </w:p>
    <w:p w:rsidR="00557E50" w:rsidRPr="00557E50" w:rsidRDefault="00557E50" w:rsidP="00557E50">
      <w:r w:rsidRPr="00557E50">
        <w:t>В настоящее время проводятся оперативно-розыскные мероприятия и следственные действия, направленные на выявление соучастников, установление дополнительных эпизодов противоправной деятельности задержанных.</w:t>
      </w:r>
    </w:p>
    <w:p w:rsidR="00557E50" w:rsidRPr="00557E50" w:rsidRDefault="00557E50" w:rsidP="00557E50">
      <w:r w:rsidRPr="00557E50">
        <w:rPr>
          <w:b/>
          <w:bCs/>
          <w:i/>
          <w:iCs/>
        </w:rPr>
        <w:t>Управление уголовного розыска ГУ МВД России по г. Москве</w:t>
      </w:r>
    </w:p>
    <w:p w:rsidR="00557E50" w:rsidRPr="00557E50" w:rsidRDefault="00557E50" w:rsidP="00557E50">
      <w:r w:rsidRPr="00557E50">
        <w:rPr>
          <w:b/>
          <w:bCs/>
          <w:i/>
          <w:iCs/>
        </w:rPr>
        <w:t>(495) 694-94-70</w:t>
      </w:r>
    </w:p>
    <w:p w:rsidR="00557E50" w:rsidRPr="00557E50" w:rsidRDefault="00557E50" w:rsidP="00557E50">
      <w:r w:rsidRPr="00557E50">
        <w:t> ___________________________</w:t>
      </w:r>
    </w:p>
    <w:p w:rsidR="00557E50" w:rsidRPr="00557E50" w:rsidRDefault="00557E50" w:rsidP="00557E50">
      <w:r w:rsidRPr="00557E50">
        <w:rPr>
          <w:b/>
          <w:bCs/>
        </w:rPr>
        <w:t>Сотрудниками полиции СВАО проведены профилактические мероприятия по предотвращению детского травматизма</w:t>
      </w:r>
    </w:p>
    <w:p w:rsidR="00557E50" w:rsidRPr="00557E50" w:rsidRDefault="00557E50" w:rsidP="00557E50">
      <w:r w:rsidRPr="00557E50">
        <w:rPr>
          <w:i/>
          <w:iCs/>
        </w:rPr>
        <w:t>Сотрудниками полиции Северо-Восточного административного округа проведены профилактические мероприятия, направленные на недопущение ослабления родительского контроля за детьми.</w:t>
      </w:r>
    </w:p>
    <w:p w:rsidR="00557E50" w:rsidRPr="00557E50" w:rsidRDefault="00557E50" w:rsidP="00557E50">
      <w:r w:rsidRPr="00557E50">
        <w:t>В связи с участившимися случаями выпадений детей из окон домов, сотрудники полиции УВД по СВАО ГУ МВД России по г. Москве напомнили родителям о недопущении оставления детей одних без присмотра.</w:t>
      </w:r>
    </w:p>
    <w:p w:rsidR="00557E50" w:rsidRPr="00557E50" w:rsidRDefault="00557E50" w:rsidP="00557E50">
      <w:r w:rsidRPr="00557E50">
        <w:t>Сотрудники полиции также отметили, что для защиты ребенка от падения из окна, необходимо не оставлять маленьких детей одних. Отодвинуть от окон все виды мебели, чтобы ребенок не мог залезть на подоконник. </w:t>
      </w:r>
    </w:p>
    <w:p w:rsidR="00557E50" w:rsidRPr="00557E50" w:rsidRDefault="00557E50" w:rsidP="00557E50">
      <w:r w:rsidRPr="00557E50">
        <w:t>Особое внимание сотрудниками полиции уделено москитным сеткам на окнах, стражи порядка сообщили родителям, что москитные сетки не помогают снизить детский травматизм. Москитная сетка способствует наступлению отрицательных последствий, так как ребенок чувствует себя за ней в безопасности и опирается на нее.</w:t>
      </w:r>
    </w:p>
    <w:p w:rsidR="00557E50" w:rsidRPr="00557E50" w:rsidRDefault="00557E50" w:rsidP="00557E50">
      <w:r w:rsidRPr="00557E50">
        <w:t>Полицейские также сообщили, что по возможности, открывать окна необходимо сверху, а не снизу. Рекомендовано защитить окна, вставив оконные решетки. Решетки защитят детей от падения из открытых окон.</w:t>
      </w:r>
    </w:p>
    <w:p w:rsidR="00557E50" w:rsidRPr="00557E50" w:rsidRDefault="00557E50" w:rsidP="00557E50">
      <w:r w:rsidRPr="00557E50">
        <w:t>Сотрудники полиции напомнили родителям, что при нахождении ребенка у окна, необходимо всегда крепко фиксировать его, быть готовым к резким движениям ребенка, держать ладони сухими, не держать ребенка за одежду. </w:t>
      </w:r>
    </w:p>
    <w:p w:rsidR="00557E50" w:rsidRPr="00557E50" w:rsidRDefault="00557E50" w:rsidP="00557E50">
      <w:r w:rsidRPr="00557E50">
        <w:t>В завершении мероприятия, сотрудники полиции вручили гражданам памятки по профилактике детского травматизма, связанного с открытыми окнами.</w:t>
      </w:r>
    </w:p>
    <w:p w:rsidR="00557E50" w:rsidRPr="00557E50" w:rsidRDefault="00557E50" w:rsidP="00557E50">
      <w:r w:rsidRPr="00557E50">
        <w:rPr>
          <w:b/>
          <w:bCs/>
          <w:i/>
          <w:iCs/>
        </w:rPr>
        <w:lastRenderedPageBreak/>
        <w:t>Пресс-служба УВД по СВАО</w:t>
      </w:r>
    </w:p>
    <w:p w:rsidR="00557E50" w:rsidRPr="00557E50" w:rsidRDefault="00557E50" w:rsidP="00557E50">
      <w:r w:rsidRPr="00557E50">
        <w:rPr>
          <w:b/>
          <w:bCs/>
          <w:i/>
          <w:iCs/>
        </w:rPr>
        <w:t>(495) 616-06-29</w:t>
      </w:r>
    </w:p>
    <w:p w:rsidR="00557E50" w:rsidRPr="00557E50" w:rsidRDefault="00557E50" w:rsidP="00557E50">
      <w:r w:rsidRPr="00557E50">
        <w:t> _______________</w:t>
      </w:r>
    </w:p>
    <w:p w:rsidR="00557E50" w:rsidRPr="00557E50" w:rsidRDefault="00557E50" w:rsidP="00557E50">
      <w:r w:rsidRPr="00557E50">
        <w:rPr>
          <w:b/>
          <w:bCs/>
        </w:rPr>
        <w:t>Госавтоинспекция Северо-восточного округа г. Москвы напоминает о правилах перевозки детей</w:t>
      </w:r>
    </w:p>
    <w:p w:rsidR="00557E50" w:rsidRPr="00557E50" w:rsidRDefault="00557E50" w:rsidP="00557E50">
      <w:r w:rsidRPr="00557E50">
        <w:rPr>
          <w:i/>
          <w:iCs/>
        </w:rPr>
        <w:t>В целях предупреждения дорожно-транспортных происшествий с участием несовершеннолетних пассажиров ОГИБДД УВД по СВАО ГУ МВД России по г. Москве напоминает о  правилах перевозки пассажиров и детей.</w:t>
      </w:r>
    </w:p>
    <w:p w:rsidR="00557E50" w:rsidRPr="00557E50" w:rsidRDefault="00557E50" w:rsidP="00557E50">
      <w:r w:rsidRPr="00557E50">
        <w:t>Все юные пассажиры в возрасте до 7 лет в легковом автомобиле и кабине грузового автомобиля должны перевозиться только с использованием детских удерживающих устройств.  Дети от 7 до 11 лет включительно на переднем сидении также должны быть пристегнуты с использованием автокресла или специального удерживающего устройства. Помните, что если ребенок перевозится на переднем пассажирском кресле, то необходимо отключить подушку безопасности, которая при ДТП может травмировать юного пассажира.  На заднем сидении Правила допускают перевозить юных пассажиров данной возрастной группы с использованием штатных ремней безопасности.</w:t>
      </w:r>
    </w:p>
    <w:p w:rsidR="00557E50" w:rsidRPr="00557E50" w:rsidRDefault="00557E50" w:rsidP="00557E50">
      <w:r w:rsidRPr="00557E50">
        <w:t>Согласно требованию законодательства Российской Федерации, для перевозки новорожденных детей используется детская автолюлька или автокресло группы «0+».</w:t>
      </w:r>
    </w:p>
    <w:p w:rsidR="00557E50" w:rsidRPr="00557E50" w:rsidRDefault="00557E50" w:rsidP="00557E50">
      <w:r w:rsidRPr="00557E50">
        <w:t>Уважаемые родители, помните, что автокресло спасает жизни ваших детей. Не пренебрегаете их здоровьем и безопасностью.   </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(499) 616-06-29</w:t>
      </w:r>
    </w:p>
    <w:p w:rsidR="00557E50" w:rsidRPr="00557E50" w:rsidRDefault="00557E50" w:rsidP="00557E50">
      <w:r w:rsidRPr="00557E50">
        <w:t> </w:t>
      </w:r>
    </w:p>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r w:rsidRPr="00557E50">
        <w:rPr>
          <w:b/>
          <w:bCs/>
        </w:rPr>
        <w:t>________17.08.2020</w:t>
      </w:r>
    </w:p>
    <w:p w:rsidR="00557E50" w:rsidRPr="00557E50" w:rsidRDefault="00557E50" w:rsidP="00557E50"/>
    <w:p w:rsidR="00557E50" w:rsidRPr="00557E50" w:rsidRDefault="00557E50" w:rsidP="00557E50">
      <w:r w:rsidRPr="00557E50">
        <w:rPr>
          <w:b/>
          <w:bCs/>
          <w:i/>
          <w:iCs/>
        </w:rPr>
        <w:t>В СВАО полицейские выявили факт нарушения миграционного законодательства</w:t>
      </w:r>
    </w:p>
    <w:p w:rsidR="00557E50" w:rsidRPr="00557E50" w:rsidRDefault="00557E50" w:rsidP="00557E50">
      <w:r w:rsidRPr="00557E50">
        <w:rPr>
          <w:i/>
          <w:iCs/>
        </w:rPr>
        <w:t>Участковые уполномоченные полиции выявили факт фиктивной постановки на учет иностранных граждан.</w:t>
      </w:r>
    </w:p>
    <w:p w:rsidR="00557E50" w:rsidRPr="00557E50" w:rsidRDefault="00557E50" w:rsidP="00557E50">
      <w:r w:rsidRPr="00557E50">
        <w:t>Полицейскими установлено, что 48-летняя москвичка зарегистрировала в принадлежащей ей квартире иностранных граждан, заведомо зная, что проживать в данной квартире они не будут.</w:t>
      </w:r>
    </w:p>
    <w:p w:rsidR="00557E50" w:rsidRPr="00557E50" w:rsidRDefault="00557E50" w:rsidP="00557E50">
      <w:r w:rsidRPr="00557E50">
        <w:lastRenderedPageBreak/>
        <w:t>Дознанием территориального отдела полиции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подозреваемой избрана мера пресечения в виде подписки о невыезде и надлежащем поведении.</w:t>
      </w:r>
    </w:p>
    <w:p w:rsidR="00557E50" w:rsidRPr="00557E50" w:rsidRDefault="00557E50" w:rsidP="00557E50">
      <w:r w:rsidRPr="00557E50">
        <w:rPr>
          <w:b/>
          <w:bCs/>
        </w:rPr>
        <w:t>__________________________</w:t>
      </w:r>
    </w:p>
    <w:p w:rsidR="00557E50" w:rsidRPr="00557E50" w:rsidRDefault="00557E50" w:rsidP="00557E50">
      <w:r w:rsidRPr="00557E50">
        <w:rPr>
          <w:b/>
          <w:bCs/>
        </w:rPr>
        <w:t>В СВАО полицейские задержали мужчину за мелкое хулиганство</w:t>
      </w:r>
    </w:p>
    <w:p w:rsidR="00557E50" w:rsidRPr="00557E50" w:rsidRDefault="00557E50" w:rsidP="00557E50">
      <w:r w:rsidRPr="00557E50">
        <w:rPr>
          <w:i/>
          <w:iCs/>
        </w:rPr>
        <w:t>Сотрудники патрульно-постовой службы полиции задержали мужчину за мелкое хулиганство в фитнес-клубе.</w:t>
      </w:r>
    </w:p>
    <w:p w:rsidR="00557E50" w:rsidRPr="00557E50" w:rsidRDefault="00557E50" w:rsidP="00557E50">
      <w:r w:rsidRPr="00557E50">
        <w:t>В отдел полиции через службу «02» поступило сообщение о нанесении телесных повреждений в фитнес-клубе.</w:t>
      </w:r>
    </w:p>
    <w:p w:rsidR="00557E50" w:rsidRPr="00557E50" w:rsidRDefault="00557E50" w:rsidP="00557E50">
      <w:r w:rsidRPr="00557E50">
        <w:t>К прибывшим на место происшествия сотрудникам полиции обратился 33-летний гражданин. Мужчина рассказал, что в тренажерном зале фитнес-клуба у него произошел конфликт с неизвестным, который повел себя агрессивно и нанес ему удары, в результате чего последний получил телесные повреждения. </w:t>
      </w:r>
    </w:p>
    <w:p w:rsidR="00557E50" w:rsidRPr="00557E50" w:rsidRDefault="00557E50" w:rsidP="00557E50">
      <w:r w:rsidRPr="00557E50">
        <w:t>Сотрудниками полиции подозреваемый был задержан. Им оказался 29-летний житель столицы. В отношении задержанного составлен протокол об административном правонарушении, предусмотренном статьей 20.1 КоАП РФ «Мелкое хулиганство».</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r w:rsidRPr="00557E50">
        <w:rPr>
          <w:b/>
          <w:bCs/>
        </w:rPr>
        <w:t>_____13.08.2020</w:t>
      </w:r>
    </w:p>
    <w:p w:rsidR="00557E50" w:rsidRPr="00557E50" w:rsidRDefault="00557E50" w:rsidP="00557E50"/>
    <w:p w:rsidR="00557E50" w:rsidRPr="00557E50" w:rsidRDefault="00557E50" w:rsidP="00557E50">
      <w:r w:rsidRPr="00557E50">
        <w:rPr>
          <w:b/>
          <w:bCs/>
        </w:rPr>
        <w:t>Открытая вакансия в УВД по СВАО</w:t>
      </w:r>
    </w:p>
    <w:p w:rsidR="00557E50" w:rsidRPr="00557E50" w:rsidRDefault="00557E50" w:rsidP="00557E50">
      <w:r w:rsidRPr="00557E50">
        <w:t> В связи с расширением штата сотрудников на постоянную работу в УВД по СВАО ГУ МВД России по г. Москве приглашается бухгалтер по расчету заработной платы.</w:t>
      </w:r>
    </w:p>
    <w:p w:rsidR="00557E50" w:rsidRPr="00557E50" w:rsidRDefault="00557E50" w:rsidP="00557E50">
      <w:r w:rsidRPr="00557E50">
        <w:t>Мы готовы рассмотреть специалиста без опыта работы, желающего получить новые практические знания в бухгалтерском учете и применять их на практике.</w:t>
      </w:r>
    </w:p>
    <w:p w:rsidR="00557E50" w:rsidRPr="00557E50" w:rsidRDefault="00557E50" w:rsidP="00557E50">
      <w:r w:rsidRPr="00557E50">
        <w:t>Должностные обязанности:</w:t>
      </w:r>
    </w:p>
    <w:p w:rsidR="00557E50" w:rsidRPr="00557E50" w:rsidRDefault="00557E50" w:rsidP="00557E50">
      <w:r w:rsidRPr="00557E50">
        <w:t>·        Работа с первичной документацией, составление отчетов</w:t>
      </w:r>
    </w:p>
    <w:p w:rsidR="00557E50" w:rsidRPr="00557E50" w:rsidRDefault="00557E50" w:rsidP="00557E50">
      <w:r w:rsidRPr="00557E50">
        <w:t>·        Выполнение расчетов по заработной плате</w:t>
      </w:r>
    </w:p>
    <w:p w:rsidR="00557E50" w:rsidRPr="00557E50" w:rsidRDefault="00557E50" w:rsidP="00557E50">
      <w:r w:rsidRPr="00557E50">
        <w:t>·        Выдача различных справок сотрудникам и работникам</w:t>
      </w:r>
    </w:p>
    <w:p w:rsidR="00557E50" w:rsidRPr="00557E50" w:rsidRDefault="00557E50" w:rsidP="00557E50">
      <w:r w:rsidRPr="00557E50">
        <w:lastRenderedPageBreak/>
        <w:t>·        Выполнение различных поручений главного бухгалтера и заместителя главного бухгалтера</w:t>
      </w:r>
    </w:p>
    <w:p w:rsidR="00557E50" w:rsidRPr="00557E50" w:rsidRDefault="00557E50" w:rsidP="00557E50">
      <w:r w:rsidRPr="00557E50">
        <w:t>Требования:</w:t>
      </w:r>
    </w:p>
    <w:p w:rsidR="00557E50" w:rsidRPr="00557E50" w:rsidRDefault="00557E50" w:rsidP="00557E50">
      <w:r w:rsidRPr="00557E50">
        <w:t>·        Образование не ниже средне-специального (рассмотрим студентов заочной формы обучения)</w:t>
      </w:r>
    </w:p>
    <w:p w:rsidR="00557E50" w:rsidRPr="00557E50" w:rsidRDefault="00557E50" w:rsidP="00557E50">
      <w:r w:rsidRPr="00557E50">
        <w:t>·        ПК – уверенный пользователь (Word, Exel)</w:t>
      </w:r>
    </w:p>
    <w:p w:rsidR="00557E50" w:rsidRPr="00557E50" w:rsidRDefault="00557E50" w:rsidP="00557E50">
      <w:r w:rsidRPr="00557E50">
        <w:t>·        Умение работать в режиме многозадачности</w:t>
      </w:r>
    </w:p>
    <w:p w:rsidR="00557E50" w:rsidRPr="00557E50" w:rsidRDefault="00557E50" w:rsidP="00557E50">
      <w:r w:rsidRPr="00557E50">
        <w:t>·        Готовность к работе с большим объёмом информации</w:t>
      </w:r>
    </w:p>
    <w:p w:rsidR="00557E50" w:rsidRPr="00557E50" w:rsidRDefault="00557E50" w:rsidP="00557E50">
      <w:r w:rsidRPr="00557E50">
        <w:t> </w:t>
      </w:r>
    </w:p>
    <w:p w:rsidR="00557E50" w:rsidRPr="00557E50" w:rsidRDefault="00557E50" w:rsidP="00557E50">
      <w:r w:rsidRPr="00557E50">
        <w:t>Мы предлагаем:</w:t>
      </w:r>
    </w:p>
    <w:p w:rsidR="00557E50" w:rsidRPr="00557E50" w:rsidRDefault="00557E50" w:rsidP="00557E50">
      <w:r w:rsidRPr="00557E50">
        <w:t>·        Официальное трудоустройство в соответствии с ТК РФ</w:t>
      </w:r>
    </w:p>
    <w:p w:rsidR="00557E50" w:rsidRPr="00557E50" w:rsidRDefault="00557E50" w:rsidP="00557E50">
      <w:r w:rsidRPr="00557E50">
        <w:t>·        Своевременную и стабильную выплату заработной платы</w:t>
      </w:r>
    </w:p>
    <w:p w:rsidR="00557E50" w:rsidRPr="00557E50" w:rsidRDefault="00557E50" w:rsidP="00557E50">
      <w:r w:rsidRPr="00557E50">
        <w:t>·        Ежегодный оплачиваемый отпуск 28 дней + дополнительные дни за стаж работы в системе МВД</w:t>
      </w:r>
    </w:p>
    <w:p w:rsidR="00557E50" w:rsidRPr="00557E50" w:rsidRDefault="00557E50" w:rsidP="00557E50">
      <w:r w:rsidRPr="00557E50">
        <w:t> </w:t>
      </w:r>
    </w:p>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r w:rsidRPr="00557E50">
        <w:rPr>
          <w:b/>
          <w:bCs/>
        </w:rPr>
        <w:t>______12.08.2020</w:t>
      </w:r>
    </w:p>
    <w:p w:rsidR="00557E50" w:rsidRPr="00557E50" w:rsidRDefault="00557E50" w:rsidP="00557E50"/>
    <w:p w:rsidR="00557E50" w:rsidRPr="00557E50" w:rsidRDefault="00557E50" w:rsidP="00557E50">
      <w:r w:rsidRPr="00557E50">
        <w:rPr>
          <w:b/>
          <w:bCs/>
        </w:rPr>
        <w:t>На северо-востоке столицы задержан подозреваемый в грабеже</w:t>
      </w:r>
    </w:p>
    <w:p w:rsidR="00557E50" w:rsidRPr="00557E50" w:rsidRDefault="00557E50" w:rsidP="00557E50">
      <w:r w:rsidRPr="00557E50">
        <w:rPr>
          <w:i/>
          <w:iCs/>
        </w:rPr>
        <w:t> «Сотрудники патрульно-постовой службы ОМВД России по Бабушкинскому району г. Москвы задержали 35-летнего жителя столицы, подозреваемого в совершении грабежа в отношении пенсионерки», – сообщила заместитель начальника пресс-службы ГУ МВД России по г. Москве Екатерина Гузь.</w:t>
      </w:r>
    </w:p>
    <w:p w:rsidR="00557E50" w:rsidRPr="00557E50" w:rsidRDefault="00557E50" w:rsidP="00557E50">
      <w:r w:rsidRPr="00557E50">
        <w:t>В территориальный отдел полиции поступило сообщение от 85-летней жительницы столицы. Она сообщила, что на улице Летчика Бабушкина к ней подошел незнакомый мужчина, отобрал сумку, в которой находились денежные средства, после чего скрылся в неизвестном направлении.</w:t>
      </w:r>
    </w:p>
    <w:p w:rsidR="00557E50" w:rsidRPr="00557E50" w:rsidRDefault="00557E50" w:rsidP="00557E50">
      <w:r w:rsidRPr="00557E50">
        <w:t>В результате проведения проверочных мероприятий сотрудники полиции задержали подозреваемого. Им оказался 35-летний житель столицы, ранее неоднократно судимый за аналогичные противоправные деяния. Похищенным имуществом злоумышленник успел распорядиться по своему усмотрению.</w:t>
      </w:r>
    </w:p>
    <w:p w:rsidR="00557E50" w:rsidRPr="00557E50" w:rsidRDefault="00557E50" w:rsidP="00557E50">
      <w:r w:rsidRPr="00557E50">
        <w:t xml:space="preserve">Отделом дознания ОМВД России по району Бабушкинскому району возбуждено уголовное дело по признакам преступления, предусмотренного статьей 161 УК РФ «Грабеж». В отношении </w:t>
      </w:r>
      <w:r w:rsidRPr="00557E50">
        <w:lastRenderedPageBreak/>
        <w:t>подозреваемого избрана мера пресечения в виде подписки о невыезде и надлежащем поведении.</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r w:rsidRPr="00557E50">
        <w:rPr>
          <w:b/>
          <w:bCs/>
        </w:rPr>
        <w:t>______11.08.2020</w:t>
      </w:r>
    </w:p>
    <w:p w:rsidR="00557E50" w:rsidRPr="00557E50" w:rsidRDefault="00557E50" w:rsidP="00557E50"/>
    <w:p w:rsidR="00557E50" w:rsidRPr="00557E50" w:rsidRDefault="00557E50" w:rsidP="00557E50"/>
    <w:p w:rsidR="00557E50" w:rsidRPr="00557E50" w:rsidRDefault="00557E50" w:rsidP="00557E50">
      <w:r w:rsidRPr="00557E50">
        <w:rPr>
          <w:b/>
          <w:bCs/>
        </w:rPr>
        <w:t>В СВАО прошло городское профилактическое мероприятие «Нетрезвый водитель»</w:t>
      </w:r>
    </w:p>
    <w:p w:rsidR="00557E50" w:rsidRPr="00557E50" w:rsidRDefault="00557E50" w:rsidP="00557E50">
      <w:r w:rsidRPr="00557E50">
        <w:rPr>
          <w:i/>
          <w:iCs/>
        </w:rPr>
        <w:t>На территории Северо-Восточного административного округа г. Москвы прошло профилактическое мероприятие «Нетрезвый водитель».</w:t>
      </w:r>
    </w:p>
    <w:p w:rsidR="00557E50" w:rsidRPr="00557E50" w:rsidRDefault="00557E50" w:rsidP="00557E50">
      <w:r w:rsidRPr="00557E50">
        <w:t>В ночь с пятницы 07 августа на субботу 08 августа 2020 года сотрудники ОБ ДПС ГИБДД УВД по СВАО ГУ МВД России по г. Москве на территории обслуживания провели мероприятие, направленное на повышение безопасности дорожного движения и снижения дорожной аварийности.</w:t>
      </w:r>
    </w:p>
    <w:p w:rsidR="00557E50" w:rsidRPr="00557E50" w:rsidRDefault="00557E50" w:rsidP="00557E50">
      <w:r w:rsidRPr="00557E50">
        <w:t>В рамках мероприятия сотрудниками ДПС выявлено 20 водителей, управлявших транспортными средствами в состоянии опьянения, из них: 4 водителя, находящихся в состоянии опьянения, привлечены по части 1-2 статьи 12.8 КоАП РФ, 15 водителей, не выполнивших законное требование сотрудника полиции о прохождении медицинского освидетельствования на состояние опьянения, привлечены по части 1-2 статьи 12.6 КоАП РФ;</w:t>
      </w:r>
    </w:p>
    <w:p w:rsidR="00557E50" w:rsidRPr="00557E50" w:rsidRDefault="00557E50" w:rsidP="00557E50">
      <w:r w:rsidRPr="00557E50">
        <w:t>Также один водитель управлял транспортным средством, будучи подвергнутым административному наказанию за нарушение ПДД, предусмотренные статьями 12.8 и 12.26 КоАП РФ. Данный водитель привлечен к уголовной ответственности по ч. 1 ст. 261 УК РФ.</w:t>
      </w:r>
    </w:p>
    <w:p w:rsidR="00557E50" w:rsidRPr="00557E50" w:rsidRDefault="00557E50" w:rsidP="00557E50">
      <w:r w:rsidRPr="00557E50">
        <w:t>Управление транспортным средством в состоянии опьянения является одним из самых грубых нарушений Правил дорожного движения, которые приводят к тяжелым, а иногда и непоправимым последствиям при дорожно-транспортных происшествиях.</w:t>
      </w:r>
    </w:p>
    <w:p w:rsidR="00557E50" w:rsidRPr="00557E50" w:rsidRDefault="00557E50" w:rsidP="00557E50">
      <w:r w:rsidRPr="00557E50">
        <w:t>ОГИБДД УВД по СВАО ГУ МВД России по г. Москве напоминает, что согласно п. 2.7 ПДД РФ водителю запрещается 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утомлённом состоянии, ставящем под угрозу безопасность движения.</w:t>
      </w:r>
    </w:p>
    <w:p w:rsidR="00557E50" w:rsidRPr="00557E50" w:rsidRDefault="00557E50" w:rsidP="00557E50">
      <w:r w:rsidRPr="00557E50">
        <w:t>За управление транспортным средством в состоянии опьянения водитель может быть лишен права управления автомобилем на срок до двух лет и оштрафован на сумму в размере 30 тысяч рублей.</w:t>
      </w:r>
    </w:p>
    <w:p w:rsidR="00557E50" w:rsidRPr="00557E50" w:rsidRDefault="00557E50" w:rsidP="00557E50"/>
    <w:p w:rsidR="00557E50" w:rsidRPr="00557E50" w:rsidRDefault="00557E50" w:rsidP="00557E50">
      <w:r w:rsidRPr="00557E50">
        <w:rPr>
          <w:b/>
          <w:bCs/>
        </w:rPr>
        <w:t>______________________</w:t>
      </w:r>
    </w:p>
    <w:p w:rsidR="00557E50" w:rsidRPr="00557E50" w:rsidRDefault="00557E50" w:rsidP="00557E50"/>
    <w:p w:rsidR="00557E50" w:rsidRPr="00557E50" w:rsidRDefault="00557E50" w:rsidP="00557E50">
      <w:r w:rsidRPr="00557E50">
        <w:rPr>
          <w:b/>
          <w:bCs/>
        </w:rPr>
        <w:t>На северо-востоке Москвы задержан подозреваемый в краже</w:t>
      </w:r>
    </w:p>
    <w:p w:rsidR="00557E50" w:rsidRPr="00557E50" w:rsidRDefault="00557E50" w:rsidP="00557E50">
      <w:r w:rsidRPr="00557E50">
        <w:rPr>
          <w:i/>
          <w:iCs/>
        </w:rPr>
        <w:t>Сотрудники уголовного розыска ОМВД России по Бутырскому району задержали подозреваемого в краже велосипеда.</w:t>
      </w:r>
    </w:p>
    <w:p w:rsidR="00557E50" w:rsidRPr="00557E50" w:rsidRDefault="00557E50" w:rsidP="00557E50">
      <w:r w:rsidRPr="00557E50">
        <w:t>В дежурную часть отдела полиции поступило сообщение от 30-летнего москвича. Мужчина сообщил о пропаже своего велосипеда, который находился в приквартирном холле дома по ул. Яблочкова. Материальный ущерб составил 12 тысяч рублей. В результате оперативно-розыскных мероприятий сотрудники полиции задержали подозреваемого. Им оказался 35-летний житель Курганской области. Похищенное изъято.</w:t>
      </w:r>
    </w:p>
    <w:p w:rsidR="00557E50" w:rsidRPr="00557E50" w:rsidRDefault="00557E50" w:rsidP="00557E50">
      <w:r w:rsidRPr="00557E50">
        <w:t>Следствием территориального отдела полиции возбуждено уголовное дело по признакам преступления, предусмотренного статьей 158 УК РФ «Кража». В отношении подозреваемого избрана мера пресечения в виде подписки о невыезде и надлежащем поведении.</w:t>
      </w:r>
    </w:p>
    <w:p w:rsidR="00557E50" w:rsidRPr="00557E50" w:rsidRDefault="00557E50" w:rsidP="00557E50"/>
    <w:p w:rsidR="00557E50" w:rsidRPr="00557E50" w:rsidRDefault="00557E50" w:rsidP="00557E50">
      <w:r w:rsidRPr="00557E50">
        <w:rPr>
          <w:b/>
          <w:bCs/>
        </w:rPr>
        <w:t>___________________</w:t>
      </w:r>
    </w:p>
    <w:p w:rsidR="00557E50" w:rsidRPr="00557E50" w:rsidRDefault="00557E50" w:rsidP="00557E50"/>
    <w:p w:rsidR="00557E50" w:rsidRPr="00557E50" w:rsidRDefault="00557E50" w:rsidP="00557E50">
      <w:r w:rsidRPr="00557E50">
        <w:rPr>
          <w:b/>
          <w:bCs/>
        </w:rPr>
        <w:t>Сотрудники полиции СВАО подарили воспитаннику детского дома встречу с мечтой</w:t>
      </w:r>
    </w:p>
    <w:p w:rsidR="00557E50" w:rsidRPr="00557E50" w:rsidRDefault="00557E50" w:rsidP="00557E50">
      <w:r w:rsidRPr="00557E50">
        <w:rPr>
          <w:i/>
          <w:iCs/>
        </w:rPr>
        <w:t>Сотрудники ОБ ДПС ГИБДД УВД по СВАО ГУ МВД России по г. Москве совместно с Общественным советом при УВД по СВАО осуществили мечту воспитанника одного из детских домов столицы.</w:t>
      </w:r>
    </w:p>
    <w:p w:rsidR="00557E50" w:rsidRPr="00557E50" w:rsidRDefault="00557E50" w:rsidP="00557E50">
      <w:r w:rsidRPr="00557E50">
        <w:t>У 16-летнего Михаила было непростое детство. Волею судьбы в подростковом возрасте он оказался в детдоме. Там на одной из встреч с психологом Миша признался, что у него есть мечта: узнать, каково же это – быть настоящим инспектором ДПС.</w:t>
      </w:r>
    </w:p>
    <w:p w:rsidR="00557E50" w:rsidRPr="00557E50" w:rsidRDefault="00557E50" w:rsidP="00557E50">
      <w:r w:rsidRPr="00557E50">
        <w:t>Лучшим подарком для Миши стало знакомство с одним из подразделений Госавтоинспекции города Москвы. Сотрудники полиции рассказали об истории возникновения службы, об особенностях службы на дороге и ответили на интересующие его вопросы. Инспекторы показали Мише полицейский мотоцикл, дали сесть за руль и почувствовать себя настоящим сотрудником ГИБДД. После этого юный гость смог увидеть, как полицейские заступают на службу и как проходит вечерний развод.</w:t>
      </w:r>
    </w:p>
    <w:p w:rsidR="00557E50" w:rsidRPr="00557E50" w:rsidRDefault="00557E50" w:rsidP="00557E50">
      <w:r w:rsidRPr="00557E50">
        <w:t>На память о сегодняшнем дне Михаилу подарили детскую коллекционную милицейскую машинку.</w:t>
      </w:r>
    </w:p>
    <w:p w:rsidR="00557E50" w:rsidRPr="00557E50" w:rsidRDefault="00557E50" w:rsidP="00557E50">
      <w:r w:rsidRPr="00557E50">
        <w:t>В завершение стражи порядка предложили прокатиться на патрульном автомобиле. Этот момент встречи стал самым долгожданным и запоминающимся для мальчика.</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r w:rsidRPr="00557E50">
        <w:rPr>
          <w:b/>
          <w:bCs/>
        </w:rPr>
        <w:t>_____05.08.2020</w:t>
      </w:r>
    </w:p>
    <w:p w:rsidR="00557E50" w:rsidRPr="00557E50" w:rsidRDefault="00557E50" w:rsidP="00557E50">
      <w:r w:rsidRPr="00557E50">
        <w:rPr>
          <w:b/>
          <w:bCs/>
        </w:rPr>
        <w:t>Полицейские Северо-Восточного округа задержали подозреваемого в покушение на мошенничество</w:t>
      </w:r>
    </w:p>
    <w:p w:rsidR="00557E50" w:rsidRPr="00557E50" w:rsidRDefault="00557E50" w:rsidP="00557E50">
      <w:r w:rsidRPr="00557E50">
        <w:rPr>
          <w:i/>
          <w:iCs/>
        </w:rPr>
        <w:t>Оперуполномоченными уголовного розыска ОМВД России по району Отрадное задержан 59-летний приезжий, подозреваемый в покушении на мошенничество.</w:t>
      </w:r>
    </w:p>
    <w:p w:rsidR="00557E50" w:rsidRPr="00557E50" w:rsidRDefault="00557E50" w:rsidP="00557E50">
      <w:r w:rsidRPr="00557E50">
        <w:t>В Отдел МВД России по району Отрадное г. Москвы обратился житель столицы. Как рассказал потерпевший, занимающийся предпринимательской деятельностью по продаже готовых обедов, незнакомый гражданин пытается завладеть его денежными средствами в размере около 26 тысяч рублей под предлогом реализации мясной продукции.</w:t>
      </w:r>
    </w:p>
    <w:p w:rsidR="00557E50" w:rsidRPr="00557E50" w:rsidRDefault="00557E50" w:rsidP="00557E50">
      <w:r w:rsidRPr="00557E50">
        <w:t>В результате оперативно-розыскных мероприятий сотрудники полиции задержали подозреваемого при передаче денежных средств. Им оказался 59-летний приезжий из ближнего зарубежья, ранее судимый за аналогичные преступления.Установлено, что злоумышленник предложил предпринимателю купить товар по значительно заниженной стоимости. Заявитель заподозрил неладное и обратился в полицию. Как выяснилось, подозреваемый не собирался выполнять взятые на себя обязательства и не имеет никакого отношения к торговым сделкам.</w:t>
      </w:r>
    </w:p>
    <w:p w:rsidR="00557E50" w:rsidRPr="00557E50" w:rsidRDefault="00557E50" w:rsidP="00557E50">
      <w:r w:rsidRPr="00557E50">
        <w:t>По данному факту Следственным Отделом ОМВД России по району Отрадное г. Москвы возбуждено уголовное дело по признакам преступления, предусмотренного статьями 30 УК РФ «Приготовление к преступлению и покушение на преступление» и 159 УК РФ «Мошенничество». В отношении подозреваемого избрана мера пресечения в виде подписки о невыезде и надлежащем поведении.</w:t>
      </w:r>
    </w:p>
    <w:p w:rsidR="00557E50" w:rsidRPr="00557E50" w:rsidRDefault="00557E50" w:rsidP="00557E50">
      <w:r w:rsidRPr="00557E50">
        <w:t>Пресс-служба УВД по СВАО</w:t>
      </w:r>
    </w:p>
    <w:p w:rsidR="00557E50" w:rsidRPr="00557E50" w:rsidRDefault="00557E50" w:rsidP="00557E50">
      <w:r w:rsidRPr="00557E50">
        <w:t>(495) 616 -06 29</w:t>
      </w:r>
    </w:p>
    <w:p w:rsidR="00557E50" w:rsidRPr="00557E50" w:rsidRDefault="00557E50" w:rsidP="00557E50">
      <w:r w:rsidRPr="00557E50">
        <w:t>____________</w:t>
      </w:r>
    </w:p>
    <w:p w:rsidR="00557E50" w:rsidRPr="00557E50" w:rsidRDefault="00557E50" w:rsidP="00557E50"/>
    <w:p w:rsidR="00557E50" w:rsidRPr="00557E50" w:rsidRDefault="00557E50" w:rsidP="00557E50">
      <w:r w:rsidRPr="00557E50">
        <w:rPr>
          <w:b/>
          <w:bCs/>
        </w:rPr>
        <w:t>Полицейские Северо-Восточного округа задержали подозреваемого в краже</w:t>
      </w:r>
    </w:p>
    <w:p w:rsidR="00557E50" w:rsidRPr="00557E50" w:rsidRDefault="00557E50" w:rsidP="00557E50">
      <w:r w:rsidRPr="00557E50">
        <w:rPr>
          <w:i/>
          <w:iCs/>
        </w:rPr>
        <w:t>Оперуполномоченными отделения уголовного розыска ОМВД России по району Марфино г. Москвы совместно с ОУР УВД по СВАО задержан 18-летний житель Московской области, подозреваемый в краже ювелирных изделий.</w:t>
      </w:r>
    </w:p>
    <w:p w:rsidR="00557E50" w:rsidRPr="00557E50" w:rsidRDefault="00557E50" w:rsidP="00557E50">
      <w:r w:rsidRPr="00557E50">
        <w:t>В Отдел МВД России по району Марфино г. Москвы обратилась жительница столицы. Заявительница сообщила, что в своей квартире обнаружила пропажу ювелирных украшений на сумму более 170 тысяч рублей.</w:t>
      </w:r>
    </w:p>
    <w:p w:rsidR="00557E50" w:rsidRPr="00557E50" w:rsidRDefault="00557E50" w:rsidP="00557E50">
      <w:r w:rsidRPr="00557E50">
        <w:lastRenderedPageBreak/>
        <w:t>В результате оперативно-розыскных мероприятий сотрудники уголовного розыска задержали подозреваемого. Им оказался 19-летний знакомый дочери потерпевшей. Установлено, что родственница заявительницы приглашала в гости подозреваемого. Воспользовавшись удобным моментом, злоумышленник пару раз тайно похищал ювелирные украшения. Со слов задержанного, похищенное он сразу сбывал, а вырученными денежными средствами распоряжался по своему усмотрению.</w:t>
      </w:r>
    </w:p>
    <w:p w:rsidR="00557E50" w:rsidRPr="00557E50" w:rsidRDefault="00557E50" w:rsidP="00557E50">
      <w:r w:rsidRPr="00557E50">
        <w:t>По данному факту Следственным Отделом ОМВД России по району Марфино г. Москвы возбуждено уголовное дело по признакам преступления, предусмотренного статьей 158 УК РФ «Кража». В отношении подозреваемого избрана мера пресечения в виде подписки о невыезде и надлежащем поведении.</w:t>
      </w:r>
    </w:p>
    <w:p w:rsidR="00557E50" w:rsidRPr="00557E50" w:rsidRDefault="00557E50" w:rsidP="00557E50">
      <w:r w:rsidRPr="00557E50">
        <w:t>Пресс-служба УВД по СВАО</w:t>
      </w:r>
    </w:p>
    <w:p w:rsidR="00557E50" w:rsidRPr="00557E50" w:rsidRDefault="00557E50" w:rsidP="00557E50">
      <w:r w:rsidRPr="00557E50">
        <w:t>(495) 616 -06 29</w:t>
      </w:r>
    </w:p>
    <w:p w:rsidR="00557E50" w:rsidRPr="00557E50" w:rsidRDefault="00557E50" w:rsidP="00557E50"/>
    <w:p w:rsidR="00557E50" w:rsidRPr="00557E50" w:rsidRDefault="00557E50" w:rsidP="00557E50">
      <w:r w:rsidRPr="00557E50">
        <w:t>_______________</w:t>
      </w:r>
    </w:p>
    <w:p w:rsidR="00557E50" w:rsidRPr="00557E50" w:rsidRDefault="00557E50" w:rsidP="00557E50">
      <w:r w:rsidRPr="00557E50">
        <w:rPr>
          <w:b/>
          <w:bCs/>
        </w:rPr>
        <w:t>Полицейские СВАО задержали подозреваемых в краже в особо крупном размере</w:t>
      </w:r>
    </w:p>
    <w:p w:rsidR="00557E50" w:rsidRPr="00557E50" w:rsidRDefault="00557E50" w:rsidP="00557E50">
      <w:r w:rsidRPr="00557E50">
        <w:t>В дежурную часть территориального отдела полиции поступило сообщение о том, что на проспекте Мира неизвестные похитили алюминий со скульптурной композиции «Солнечная система» в парке «Аллея героев Космоса», после чего скрылись.</w:t>
      </w:r>
    </w:p>
    <w:p w:rsidR="00557E50" w:rsidRPr="00557E50" w:rsidRDefault="00557E50" w:rsidP="00557E50">
      <w:r w:rsidRPr="00557E50">
        <w:t>В результате проведения оперативно-розыскных мероприятий сотрудниками полиции подозреваемые были задержаны. Ими оказались двое мужчин в возрасте 37 лет и 41 года. Установлено, что злоумышленники в течение некоторого времени похищали со скульптурной композиции элементы осей из сплава драгоценных металлов, общей стоимостью более 2 миллионов рублей.</w:t>
      </w:r>
    </w:p>
    <w:p w:rsidR="00557E50" w:rsidRPr="00557E50" w:rsidRDefault="00557E50" w:rsidP="00557E50">
      <w:r w:rsidRPr="00557E50">
        <w:t>Сотрудниками полиции часть похищенного была изъята. Остальное подозреваемые сбыли, а вырученными денежными средствами распорядились по своему усмотрению.</w:t>
      </w:r>
    </w:p>
    <w:p w:rsidR="00557E50" w:rsidRPr="00557E50" w:rsidRDefault="00557E50" w:rsidP="00557E50">
      <w:r w:rsidRPr="00557E50">
        <w:t>Следствием территориального отдела полиции возбуждено уголовное дело по признакам преступления, предусмотренного статьей 158 УК РФ «Кража». В отношении подозреваемых избрана мера пресечения в виде заключения под стражу.</w:t>
      </w:r>
    </w:p>
    <w:p w:rsidR="00557E50" w:rsidRPr="00557E50" w:rsidRDefault="00557E50" w:rsidP="00557E50">
      <w:r w:rsidRPr="00557E50">
        <w:t>Пресс-служба УВД по СВАО</w:t>
      </w:r>
    </w:p>
    <w:p w:rsidR="00557E50" w:rsidRPr="00557E50" w:rsidRDefault="00557E50" w:rsidP="00557E50">
      <w:r w:rsidRPr="00557E50">
        <w:t>(495) 616-06-29</w:t>
      </w:r>
    </w:p>
    <w:p w:rsidR="00557E50" w:rsidRPr="00557E50" w:rsidRDefault="00557E50" w:rsidP="00557E50"/>
    <w:p w:rsidR="00557E50" w:rsidRPr="00557E50" w:rsidRDefault="00557E50" w:rsidP="00557E50"/>
    <w:p w:rsidR="00557E50" w:rsidRPr="00557E50" w:rsidRDefault="00557E50" w:rsidP="00557E50">
      <w:r w:rsidRPr="00557E50">
        <w:t>________________</w:t>
      </w:r>
    </w:p>
    <w:p w:rsidR="00557E50" w:rsidRPr="00557E50" w:rsidRDefault="00557E50" w:rsidP="00557E50"/>
    <w:p w:rsidR="00557E50" w:rsidRPr="00557E50" w:rsidRDefault="00557E50" w:rsidP="00557E50">
      <w:r w:rsidRPr="00557E50">
        <w:rPr>
          <w:b/>
          <w:bCs/>
        </w:rPr>
        <w:t>На северо-востоке Москвы иностранная гражданка приняла Присягу гражданина Российской Федерации</w:t>
      </w:r>
    </w:p>
    <w:p w:rsidR="00557E50" w:rsidRPr="00557E50" w:rsidRDefault="00557E50" w:rsidP="00557E50">
      <w:r w:rsidRPr="00557E50">
        <w:rPr>
          <w:i/>
          <w:iCs/>
        </w:rPr>
        <w:lastRenderedPageBreak/>
        <w:t>Торжественная церемония принятия Присяги прошла в Отделе по вопросам миграции ОМВД России по району Отрадное г. Москвы.</w:t>
      </w:r>
    </w:p>
    <w:p w:rsidR="00557E50" w:rsidRPr="00557E50" w:rsidRDefault="00557E50" w:rsidP="00557E50">
      <w:r w:rsidRPr="00557E50">
        <w:t>В мероприятии приняли участие начальник ОМВД России по району Отрадное полковник полиции Илья Сергеевич Андреев и начальник территориального ОВМ подполковник полиции Роман Владимирович Кузнецов.</w:t>
      </w:r>
    </w:p>
    <w:p w:rsidR="00557E50" w:rsidRPr="00557E50" w:rsidRDefault="00557E50" w:rsidP="00557E50">
      <w:r w:rsidRPr="00557E50">
        <w:t>«Быть гражданином России не только почетно, но и ответственно, – отметил Илья Сергеевич в своем приветственном слове. – Прошу Вас соблюдать Конституцию нашей страны, государственное законодательство, уважать историю великой России, её культуру и традиции».</w:t>
      </w:r>
    </w:p>
    <w:p w:rsidR="00557E50" w:rsidRPr="00557E50" w:rsidRDefault="00557E50" w:rsidP="00557E50">
      <w:r w:rsidRPr="00557E50">
        <w:t>Роман Владимирович пожелал участнице церемонии быть достойной гражданкой нашей страны и с честью нести звание гражданина России.</w:t>
      </w:r>
    </w:p>
    <w:p w:rsidR="00557E50" w:rsidRPr="00557E50" w:rsidRDefault="00557E50" w:rsidP="00557E50">
      <w:r w:rsidRPr="00557E50">
        <w:t>Женщина в свою очередь отметила, что очень гордится тем, что стала гражданкой Российской Федерации, и выразила свою искреннюю признательность и благодарность сотрудникам ОВМ УВД по СВАО ГУ МВД России по г. Москве за проявленное трудолюбие, оперативность и уважительное отношение к гражданам.</w:t>
      </w:r>
    </w:p>
    <w:p w:rsidR="00557E50" w:rsidRPr="00557E50" w:rsidRDefault="00557E50" w:rsidP="00557E50">
      <w:r w:rsidRPr="00557E50">
        <w:t>После принятия Присяги гражданина Российской Федерации женщине, вступившей в гражданство, был вручен паспорт.</w:t>
      </w:r>
    </w:p>
    <w:p w:rsidR="00557E50" w:rsidRPr="00557E50" w:rsidRDefault="00557E50" w:rsidP="00557E50">
      <w:r w:rsidRPr="00557E50">
        <w:t>Пресс-служба УВД по СВАО</w:t>
      </w:r>
    </w:p>
    <w:p w:rsidR="00557E50" w:rsidRPr="00557E50" w:rsidRDefault="00557E50" w:rsidP="00557E50">
      <w:r w:rsidRPr="00557E50">
        <w:t>(495) 616-06-29</w:t>
      </w:r>
    </w:p>
    <w:p w:rsidR="00557E50" w:rsidRPr="00557E50" w:rsidRDefault="00557E50" w:rsidP="00557E50"/>
    <w:p w:rsidR="00557E50" w:rsidRPr="00557E50" w:rsidRDefault="00557E50" w:rsidP="00557E50"/>
    <w:p w:rsidR="00557E50" w:rsidRPr="00557E50" w:rsidRDefault="00557E50" w:rsidP="00557E50">
      <w:r w:rsidRPr="00557E50">
        <w:t>______________</w:t>
      </w:r>
    </w:p>
    <w:p w:rsidR="00557E50" w:rsidRPr="00557E50" w:rsidRDefault="00557E50" w:rsidP="00557E50">
      <w:r w:rsidRPr="00557E50">
        <w:rPr>
          <w:b/>
          <w:bCs/>
        </w:rPr>
        <w:t>В СВАО задержан подозреваемый в краже телефона</w:t>
      </w:r>
    </w:p>
    <w:p w:rsidR="00557E50" w:rsidRPr="00557E50" w:rsidRDefault="00557E50" w:rsidP="00557E50">
      <w:r w:rsidRPr="00557E50">
        <w:rPr>
          <w:i/>
          <w:iCs/>
        </w:rPr>
        <w:t>Участковыми уполномоченными полиции ОМВД России по Лосиноостровскому району г. Москвы задержан подозреваемый в краже мобильного телефона.</w:t>
      </w:r>
    </w:p>
    <w:p w:rsidR="00557E50" w:rsidRPr="00557E50" w:rsidRDefault="00557E50" w:rsidP="00557E50">
      <w:r w:rsidRPr="00557E50">
        <w:t>В Отдел МВД России по Лосиноостровскому району г. Москвы поступило заявление от жителя столицы. Он сообщил, что после посещения одного из столичных учреждений не обнаружил своего телефона. Ущерб составил 8 тысяч рублей.</w:t>
      </w:r>
    </w:p>
    <w:p w:rsidR="00557E50" w:rsidRPr="00557E50" w:rsidRDefault="00557E50" w:rsidP="00557E50">
      <w:r w:rsidRPr="00557E50">
        <w:t>В результате проведенных проверочных мероприятий полицейские задержали подозреваемого. Им оказался 43-летний житель столицы. Как выяснилось, заявитель оставил свой гаджет на подоконнике окна приема организации. Злоумышленник, увидев телефон, незаметно для окружающих прикрыл его документами, а затем похитил.</w:t>
      </w:r>
    </w:p>
    <w:p w:rsidR="00557E50" w:rsidRPr="00557E50" w:rsidRDefault="00557E50" w:rsidP="00557E50">
      <w:r w:rsidRPr="00557E50">
        <w:t>Отделением дознания Отдела МВД России по Лосиноостровскому району г. Москвы возбуждено уголовное дело по признакам преступления, предусмотренного статьей 158 УК РФ «Кража». В отношении подозреваемого избрана мера пресечения в виде подписки о невыезде и надлежащем поведении.</w:t>
      </w:r>
    </w:p>
    <w:p w:rsidR="00557E50" w:rsidRPr="00557E50" w:rsidRDefault="00557E50" w:rsidP="00557E50">
      <w:r w:rsidRPr="00557E50">
        <w:t>Пресс-служба УВД по СВАО</w:t>
      </w:r>
    </w:p>
    <w:p w:rsidR="00557E50" w:rsidRPr="00557E50" w:rsidRDefault="00557E50" w:rsidP="00557E50">
      <w:r w:rsidRPr="00557E50">
        <w:lastRenderedPageBreak/>
        <w:t>(495) 616-06-29</w:t>
      </w:r>
    </w:p>
    <w:p w:rsidR="00557E50" w:rsidRPr="00557E50" w:rsidRDefault="00557E50" w:rsidP="00557E50"/>
    <w:p w:rsidR="00557E50" w:rsidRPr="00557E50" w:rsidRDefault="00557E50" w:rsidP="00557E50"/>
    <w:p w:rsidR="00557E50" w:rsidRPr="00557E50" w:rsidRDefault="00557E50" w:rsidP="00557E50">
      <w:r w:rsidRPr="00557E50">
        <w:t>_______________</w:t>
      </w:r>
    </w:p>
    <w:p w:rsidR="00557E50" w:rsidRPr="00557E50" w:rsidRDefault="00557E50" w:rsidP="00557E50">
      <w:r w:rsidRPr="00557E50">
        <w:rPr>
          <w:b/>
          <w:bCs/>
        </w:rPr>
        <w:t>Безопасность пешеходов – одно из важнейших направлений в деятельности Госавтоинспекции Северо-Востока!</w:t>
      </w:r>
    </w:p>
    <w:p w:rsidR="00557E50" w:rsidRPr="00557E50" w:rsidRDefault="00557E50" w:rsidP="00557E50">
      <w:r w:rsidRPr="00557E50">
        <w:rPr>
          <w:i/>
          <w:iCs/>
        </w:rPr>
        <w:t>30 июля 2020 года на территории Северо-восточного округа прошло профилактическое мероприятие «Пешеходный переход», направленное на профилактику и снижения количества дорожно-транспортных происшествий с участием пешеходов.</w:t>
      </w:r>
    </w:p>
    <w:p w:rsidR="00557E50" w:rsidRPr="00557E50" w:rsidRDefault="00557E50" w:rsidP="00557E50">
      <w:r w:rsidRPr="00557E50">
        <w:t>Вопрос о безопасности дорожного движения является одним из наиболее актуальных на сегодняшний день, ведь от того, насколько четко соблюдаются правила дорожного движения (как со стороны пешеходов, так и со стороны водителей) зависит безопасность и жизнь участников движения. За первую половину 2020 года одним из преобладающих видов ДТП (32, 3%) является наезд на пешеходов.</w:t>
      </w:r>
    </w:p>
    <w:p w:rsidR="00557E50" w:rsidRPr="00557E50" w:rsidRDefault="00557E50" w:rsidP="00557E50">
      <w:r w:rsidRPr="00557E50">
        <w:t>В рамках городского мероприятия сотрудниками ОБ ДПС ГИБДД УВД по СВАО ГУ МВД России по г. Москве проводилась профилактическая работа, как с водителями транспортных средств, так и с пешеходами.</w:t>
      </w:r>
    </w:p>
    <w:p w:rsidR="00557E50" w:rsidRPr="00557E50" w:rsidRDefault="00557E50" w:rsidP="00557E50">
      <w:r w:rsidRPr="00557E50">
        <w:t>Нарушение правил проезда пешеходных переходов, а именно невыполнение требований ПДД РФ уступить дорогу пешеходам, зачастую становится причиной ДТП. Всего в рамках рейда к административной ответственности за данное нарушение (статья 2.18 КоАП РФ) привлечено 201 водителей транспортных средств.</w:t>
      </w:r>
    </w:p>
    <w:p w:rsidR="00557E50" w:rsidRPr="00557E50" w:rsidRDefault="00557E50" w:rsidP="00557E50">
      <w:r w:rsidRPr="00557E50">
        <w:t>Инспекторы ДПС также уделяли особое внимание и нарушениям ПДД РФ со стороны пешеходов, таким как переход проезжей части в неположенном месте, либо на запрещающий сигнал светофора, а также перед близко идущим транспортном. С юными участниками дорожного движения и сопровождающими их взрослыми, проводились профилактические беседы. За нарушение ПДД пешеходами (статья 12.29 КоАП РФ) к административной ответственности привлечено 224 участника дорожного движения.</w:t>
      </w:r>
    </w:p>
    <w:p w:rsidR="00557E50" w:rsidRPr="00557E50" w:rsidRDefault="00557E50" w:rsidP="00557E50">
      <w:r w:rsidRPr="00557E50">
        <w:t>Госавтоинспекция Северо-Восточного административного округа призывает водителей не пренебрегать требованиями Правил дорожного движения и более ответственно относиться к участию в дорожном движении. Соблюдайте правила безопасного передвижения. Берегите себя и свою жизнь!</w:t>
      </w:r>
    </w:p>
    <w:p w:rsidR="00557E50" w:rsidRPr="00557E50" w:rsidRDefault="00557E50" w:rsidP="00557E50">
      <w:r w:rsidRPr="00557E50">
        <w:t>Пресс-служба УВД по СВАО</w:t>
      </w:r>
    </w:p>
    <w:p w:rsidR="00557E50" w:rsidRPr="00557E50" w:rsidRDefault="00557E50" w:rsidP="00557E50">
      <w:r w:rsidRPr="00557E50">
        <w:t>(495) 616-06-29</w:t>
      </w:r>
    </w:p>
    <w:p w:rsidR="00557E50" w:rsidRPr="00557E50" w:rsidRDefault="00557E50" w:rsidP="00557E50">
      <w:r w:rsidRPr="00557E50">
        <w:t> </w:t>
      </w:r>
    </w:p>
    <w:p w:rsidR="00557E50" w:rsidRPr="00557E50" w:rsidRDefault="00557E50" w:rsidP="00557E50"/>
    <w:p w:rsidR="00557E50" w:rsidRPr="00557E50" w:rsidRDefault="00557E50" w:rsidP="00557E50"/>
    <w:p w:rsidR="00557E50" w:rsidRPr="00557E50" w:rsidRDefault="00557E50" w:rsidP="00557E50">
      <w:r w:rsidRPr="00557E50">
        <w:lastRenderedPageBreak/>
        <w:t>____29.07.2020</w:t>
      </w:r>
    </w:p>
    <w:p w:rsidR="00557E50" w:rsidRPr="00557E50" w:rsidRDefault="00557E50" w:rsidP="00557E50"/>
    <w:p w:rsidR="00557E50" w:rsidRPr="00557E50" w:rsidRDefault="00557E50" w:rsidP="00557E50">
      <w:r w:rsidRPr="00557E50">
        <w:rPr>
          <w:b/>
          <w:bCs/>
        </w:rPr>
        <w:t>Сотрудниками полиции СВАО задержан подозреваемый в умышленном причинении тяжкого вреда здоровью</w:t>
      </w:r>
    </w:p>
    <w:p w:rsidR="00557E50" w:rsidRPr="00557E50" w:rsidRDefault="00557E50" w:rsidP="00557E50">
      <w:r w:rsidRPr="00557E50">
        <w:t>Сотрудниками уголовного розыска ОМВД России по району Лианозово задержан подозреваемый в умышленном причинении тяжкого вреда здоровью.</w:t>
      </w:r>
    </w:p>
    <w:p w:rsidR="00557E50" w:rsidRPr="00557E50" w:rsidRDefault="00557E50" w:rsidP="00557E50">
      <w:r w:rsidRPr="00557E50">
        <w:t>В дежурную часть территориального отдела полиции поступило заявление от 31-летней приезжей. Женщина сообщила, что ей были нанесены телесные повреждения на Абрамцевской улице.</w:t>
      </w:r>
    </w:p>
    <w:p w:rsidR="00557E50" w:rsidRPr="00557E50" w:rsidRDefault="00557E50" w:rsidP="00557E50">
      <w:r w:rsidRPr="00557E50">
        <w:t>В результате проведения оперативно-розыскных мероприятий сотрудники уголовного розыска задержали подозреваемого. Им оказался 27- летний знакомый пострадавшей. Установлено, что в ходе конфликта, возникшего на почве личных отношений, мужчина нанес женщине несколько ударов по голове и телу.</w:t>
      </w:r>
    </w:p>
    <w:p w:rsidR="00557E50" w:rsidRPr="00557E50" w:rsidRDefault="00557E50" w:rsidP="00557E50">
      <w:r w:rsidRPr="00557E50">
        <w:t>Следствием территориального отдела полиции возбуждено уголовное дело по признакам преступления, предусмотренного статьей 111 УК РФ «Умышленное причинение тяжкого вреда здоровью». Подозреваемый задержан в порядке статьи 91 УПК РФ.</w:t>
      </w:r>
    </w:p>
    <w:p w:rsidR="00557E50" w:rsidRPr="00557E50" w:rsidRDefault="00557E50" w:rsidP="00557E50">
      <w:r w:rsidRPr="00557E50">
        <w:t>Пресс-служба УВД по СВАО</w:t>
      </w:r>
    </w:p>
    <w:p w:rsidR="00557E50" w:rsidRPr="00557E50" w:rsidRDefault="00557E50" w:rsidP="00557E50">
      <w:r w:rsidRPr="00557E50">
        <w:t>(495) 616-06-29</w:t>
      </w:r>
    </w:p>
    <w:p w:rsidR="00557E50" w:rsidRPr="00557E50" w:rsidRDefault="00557E50" w:rsidP="00557E50">
      <w:r w:rsidRPr="00557E50">
        <w:t>_________________</w:t>
      </w:r>
    </w:p>
    <w:p w:rsidR="00557E50" w:rsidRPr="00557E50" w:rsidRDefault="00557E50" w:rsidP="00557E50">
      <w:r w:rsidRPr="00557E50">
        <w:t>С</w:t>
      </w:r>
      <w:r w:rsidRPr="00557E50">
        <w:rPr>
          <w:b/>
          <w:bCs/>
        </w:rPr>
        <w:t>отрудники ГИБДД Северо-Восточного округа столицы провели рейд «Маленький пешеход»</w:t>
      </w:r>
    </w:p>
    <w:p w:rsidR="00557E50" w:rsidRPr="00557E50" w:rsidRDefault="00557E50" w:rsidP="00557E50">
      <w:r w:rsidRPr="00557E50">
        <w:t>На территории Северо-Восточного Административного округа сотрудники ОБ ДПС ГИБДД УВД по СВАО ГУ МВД России по г. Москве провели рейд «Маленький пешеход».</w:t>
      </w:r>
    </w:p>
    <w:p w:rsidR="00557E50" w:rsidRPr="00557E50" w:rsidRDefault="00557E50" w:rsidP="00557E50">
      <w:r w:rsidRPr="00557E50">
        <w:t>Инспекторы ДПС вышли на улицы города с призывом к водителям и пешеходам быть внимательными на дорогах города и вежливыми по отношению друг к другу, а также еще раз напомнили детям и родителям о том, как важно соблюдать правила дорожного движения. Маленьким пешеходам инспекторы разъясняли, как правильно вести себя на дорогах города, где правильно переходить проезжую часть и на какой сигнал светофора. С родителями инспекторы беседовали о том, как объяснить своему ребенку, что существуют специальные места перехода дороги – пешеходные переходы и перекрестки со светофорным регулированием. Переход дороги в этих местах более безопасен. Родителям рассказали, что необходимо научить ребенка правильно переходить дорогу в местах отсутствия пешеходных переходов и светофорных объектов, будь то дворовая территория или любая другая дорога.</w:t>
      </w:r>
    </w:p>
    <w:p w:rsidR="00557E50" w:rsidRPr="00557E50" w:rsidRDefault="00557E50" w:rsidP="00557E50">
      <w:r w:rsidRPr="00557E50">
        <w:t>В ходе профилактического мероприятия было привлечено к административной ответственности 48 участников дорожного движения, из которых по:</w:t>
      </w:r>
    </w:p>
    <w:p w:rsidR="00557E50" w:rsidRPr="00557E50" w:rsidRDefault="00557E50" w:rsidP="00557E50">
      <w:r w:rsidRPr="00557E50">
        <w:t>- Статье 12.18 КоАП РФ «Непредоставление преимущества в движении пешеходам или иным участникам дорожного движения» – 8 человек.</w:t>
      </w:r>
    </w:p>
    <w:p w:rsidR="00557E50" w:rsidRPr="00557E50" w:rsidRDefault="00557E50" w:rsidP="00557E50">
      <w:r w:rsidRPr="00557E50">
        <w:lastRenderedPageBreak/>
        <w:t>- Статье 12.29 КоАП РФ «Нарушение Правил дорожного движения пешеходом или иным лицом, участвующим в процессе дорожного движения» – 40 человек.</w:t>
      </w:r>
    </w:p>
    <w:p w:rsidR="00557E50" w:rsidRPr="00557E50" w:rsidRDefault="00557E50" w:rsidP="00557E50">
      <w:r w:rsidRPr="00557E50">
        <w:t>Взрослые, помните! Вы должны всегда соблюдать Правила дорожного движения, потому что дети всегда берут пример именно с вас. Вы в ответе не только за свою жизнь, но и за жизнь своих детей!</w:t>
      </w:r>
    </w:p>
    <w:p w:rsidR="00557E50" w:rsidRPr="00557E50" w:rsidRDefault="00557E50" w:rsidP="00557E50">
      <w:r w:rsidRPr="00557E50">
        <w:t>Пресс-служба УВД по СВАО</w:t>
      </w:r>
    </w:p>
    <w:p w:rsidR="00557E50" w:rsidRPr="00557E50" w:rsidRDefault="00557E50" w:rsidP="00557E50">
      <w:r w:rsidRPr="00557E50">
        <w:t>(495) 616-06-29</w:t>
      </w:r>
    </w:p>
    <w:p w:rsidR="00557E50" w:rsidRPr="00557E50" w:rsidRDefault="00557E50" w:rsidP="00557E50">
      <w:r w:rsidRPr="00557E50">
        <w:t>__________________</w:t>
      </w:r>
    </w:p>
    <w:p w:rsidR="00557E50" w:rsidRPr="00557E50" w:rsidRDefault="00557E50" w:rsidP="00557E50">
      <w:r w:rsidRPr="00557E50">
        <w:rPr>
          <w:b/>
          <w:bCs/>
        </w:rPr>
        <w:t>К защите и обороне готов!</w:t>
      </w:r>
    </w:p>
    <w:p w:rsidR="00557E50" w:rsidRPr="00557E50" w:rsidRDefault="00557E50" w:rsidP="00557E50">
      <w:r w:rsidRPr="00557E50">
        <w:t>Общественным советом при УВД по СВАО ГУ МВД России по г. Москве для воспитанников детского дома «Полярная звезда» организована практическая тренировка с участием ОПП УВД по СВАО.</w:t>
      </w:r>
    </w:p>
    <w:p w:rsidR="00557E50" w:rsidRPr="00557E50" w:rsidRDefault="00557E50" w:rsidP="00557E50">
      <w:r w:rsidRPr="00557E50">
        <w:t>На базе физкультурно-оздоровительного комплекса УВД по СВАО ГУ МВД России по г. Москве сотрудники Отделения профессиональной подготовки УВД по СВАО рассказали воспитанникам детского дома о 9-мм пистолете Макарова, о его особенности и истории. Сотрудниками также продемонстрирована неполная разборка данного пистолета. Воспитанникам детского дома «Полярная звезда» предоставили возможность попробовать собрать и разобрать учебный макет пистолета Макарова, что привело в восторг детей. Помимо разборки и сборки учебного макета пистолета Макарова, детям показали, как правильно надевать противогаз, рассказали об особенностях его работы.</w:t>
      </w:r>
    </w:p>
    <w:p w:rsidR="00557E50" w:rsidRPr="00557E50" w:rsidRDefault="00557E50" w:rsidP="00557E50">
      <w:r w:rsidRPr="00557E50">
        <w:t>В завершении мероприятия, председатель общественного совета при УВД по СВАО ГУ МВД России по г. Москве Роман Абрамов отметил о необходимости проведения таких мероприятий в целях повышения общего развития детей.</w:t>
      </w:r>
    </w:p>
    <w:p w:rsidR="00557E50" w:rsidRPr="00557E50" w:rsidRDefault="00557E50" w:rsidP="00557E50">
      <w:r w:rsidRPr="00557E50">
        <w:t>Пресс-служба УВД по СВАО</w:t>
      </w:r>
    </w:p>
    <w:p w:rsidR="00557E50" w:rsidRPr="00557E50" w:rsidRDefault="00557E50" w:rsidP="00557E50">
      <w:r w:rsidRPr="00557E50">
        <w:t>(495) 616-06-29</w:t>
      </w:r>
    </w:p>
    <w:p w:rsidR="00557E50" w:rsidRPr="00557E50" w:rsidRDefault="00557E50" w:rsidP="00557E50"/>
    <w:p w:rsidR="00557E50" w:rsidRPr="00557E50" w:rsidRDefault="00557E50" w:rsidP="00557E50">
      <w:r w:rsidRPr="00557E50">
        <w:t>____27.07.2020</w:t>
      </w:r>
    </w:p>
    <w:p w:rsidR="00557E50" w:rsidRPr="00557E50" w:rsidRDefault="00557E50" w:rsidP="00557E50"/>
    <w:p w:rsidR="00557E50" w:rsidRPr="00557E50" w:rsidRDefault="00557E50" w:rsidP="00557E50">
      <w:r w:rsidRPr="00557E50">
        <w:rPr>
          <w:b/>
          <w:bCs/>
        </w:rPr>
        <w:t>В СВАО полицейские задержали подозреваемых в краже</w:t>
      </w:r>
    </w:p>
    <w:p w:rsidR="00557E50" w:rsidRPr="00557E50" w:rsidRDefault="00557E50" w:rsidP="00557E50">
      <w:r w:rsidRPr="00557E50">
        <w:rPr>
          <w:i/>
          <w:iCs/>
        </w:rPr>
        <w:t>Сотрудники уголовного розыска ОМВД России по Лосиноостровскому району при содействии сотрудников ЦОРИ УВД по СВАО ГУ МВД России по г. Москве задержали подозреваемых в краже самокатов.</w:t>
      </w:r>
    </w:p>
    <w:p w:rsidR="00557E50" w:rsidRPr="00557E50" w:rsidRDefault="00557E50" w:rsidP="00557E50">
      <w:r w:rsidRPr="00557E50">
        <w:t>В дежурную часть отдела полиции по Лосиноостровскому району через службу «02» обратилась 39-летняя жительница столицы. Женщина рассказала, что обнаружила пропажу двух самокатов из подъезда дома на Тайнинской улице. Материальный ущерб составил 25 тысяч рублей.</w:t>
      </w:r>
    </w:p>
    <w:p w:rsidR="00557E50" w:rsidRPr="00557E50" w:rsidRDefault="00557E50" w:rsidP="00557E50">
      <w:r w:rsidRPr="00557E50">
        <w:lastRenderedPageBreak/>
        <w:t>В результате проведения оперативно-розыскных мероприятий сотрудники полиции задержали подозреваемых. Ими оказались 38-летняя и 50-летний жители столицы. Похищенное имущество изъято.</w:t>
      </w:r>
    </w:p>
    <w:p w:rsidR="00557E50" w:rsidRPr="00557E50" w:rsidRDefault="00557E50" w:rsidP="00557E50">
      <w:r w:rsidRPr="00557E50">
        <w:t>Следствием территориального отдела полиции возбуждено уголовное дело по признакам преступления, предусмотренного статьей 158 УК РФ «Кража». В отношении подозреваемых избрана мера пресечения в виде подписки о невыезде и надлежащем поведении.</w:t>
      </w:r>
    </w:p>
    <w:p w:rsidR="00557E50" w:rsidRPr="00557E50" w:rsidRDefault="00557E50" w:rsidP="00557E50">
      <w:r w:rsidRPr="00557E50">
        <w:t>Пресс-служба УВД по СВАО</w:t>
      </w:r>
    </w:p>
    <w:p w:rsidR="00557E50" w:rsidRPr="00557E50" w:rsidRDefault="00557E50" w:rsidP="00557E50">
      <w:r w:rsidRPr="00557E50">
        <w:t>(495) 616-06-29</w:t>
      </w:r>
    </w:p>
    <w:p w:rsidR="00557E50" w:rsidRPr="00557E50" w:rsidRDefault="00557E50" w:rsidP="00557E50"/>
    <w:p w:rsidR="00557E50" w:rsidRPr="00557E50" w:rsidRDefault="00557E50" w:rsidP="00557E50">
      <w:r w:rsidRPr="00557E50">
        <w:t>__________________</w:t>
      </w:r>
    </w:p>
    <w:p w:rsidR="00557E50" w:rsidRPr="00557E50" w:rsidRDefault="00557E50" w:rsidP="00557E50">
      <w:r w:rsidRPr="00557E50">
        <w:rPr>
          <w:b/>
          <w:bCs/>
        </w:rPr>
        <w:t>На северо-востоке столицы задержан подозреваемый в краже</w:t>
      </w:r>
    </w:p>
    <w:p w:rsidR="00557E50" w:rsidRPr="00557E50" w:rsidRDefault="00557E50" w:rsidP="00557E50">
      <w:r w:rsidRPr="00557E50">
        <w:t>Оперуполномоченными уголовного розыска ОМВД России по Алтуфьевскому району задержан подозреваемый в краже.</w:t>
      </w:r>
    </w:p>
    <w:p w:rsidR="00557E50" w:rsidRPr="00557E50" w:rsidRDefault="00557E50" w:rsidP="00557E50">
      <w:r w:rsidRPr="00557E50">
        <w:t>В дежурную часть территориального отдела полиции через службу «02» обратилась 40-летняя сотрудница предприятия. Она сообщила, что она отошла на время от своего рабочего места, а вернувшись, не обнаружила на столе своего мобильного телефона.</w:t>
      </w:r>
    </w:p>
    <w:p w:rsidR="00557E50" w:rsidRPr="00557E50" w:rsidRDefault="00557E50" w:rsidP="00557E50">
      <w:r w:rsidRPr="00557E50">
        <w:t>Сотрудниками полиции подозреваемый был задержан. Им оказался 29–летний ранее судимый житель столицы. Мужчина вошел в помещение и, воспользовавшись отсутствием внимания, похитил чужое имущество. Похищенное изъято.</w:t>
      </w:r>
    </w:p>
    <w:p w:rsidR="00557E50" w:rsidRPr="00557E50" w:rsidRDefault="00557E50" w:rsidP="00557E50">
      <w:r w:rsidRPr="00557E50">
        <w:t>Следствием территориального отдела полиции возбуждено уголовное дело по признакам преступления, предусмотренного статьей 158 УК РФ «Кража». В отношении подозреваемого избрана мера в виде подписки о невыезде и надлежащем поведении.</w:t>
      </w:r>
    </w:p>
    <w:p w:rsidR="00557E50" w:rsidRPr="00557E50" w:rsidRDefault="00557E50" w:rsidP="00557E50">
      <w:r w:rsidRPr="00557E50">
        <w:t>Пресс-служба УВД по СВАО</w:t>
      </w:r>
    </w:p>
    <w:p w:rsidR="00557E50" w:rsidRPr="00557E50" w:rsidRDefault="00557E50" w:rsidP="00557E50">
      <w:r w:rsidRPr="00557E50">
        <w:t>(495) 616-06-29</w:t>
      </w:r>
    </w:p>
    <w:p w:rsidR="00557E50" w:rsidRPr="00557E50" w:rsidRDefault="00557E50" w:rsidP="00557E50">
      <w:r w:rsidRPr="00557E50">
        <w:t>________________</w:t>
      </w:r>
    </w:p>
    <w:p w:rsidR="00557E50" w:rsidRPr="00557E50" w:rsidRDefault="00557E50" w:rsidP="00557E50">
      <w:r w:rsidRPr="00557E50">
        <w:rPr>
          <w:b/>
          <w:bCs/>
        </w:rPr>
        <w:t>На северо-востоке столицы задержан подозреваемый в мошенничестве</w:t>
      </w:r>
    </w:p>
    <w:p w:rsidR="00557E50" w:rsidRPr="00557E50" w:rsidRDefault="00557E50" w:rsidP="00557E50">
      <w:r w:rsidRPr="00557E50">
        <w:t>Оперативники ОМВД России по району Отрадное г. Москвы задержали мужчину, подозреваемого в мошенничестве с использованием электронных средств платежа.</w:t>
      </w:r>
    </w:p>
    <w:p w:rsidR="00557E50" w:rsidRPr="00557E50" w:rsidRDefault="00557E50" w:rsidP="00557E50">
      <w:r w:rsidRPr="00557E50">
        <w:t>В дежурную часть территориального отдела полиции обратилась 26-летняя жительница столицы. Заявительница рассказала, что с её банковской карты были списаны денежные средства. Общая сумма ущерба составила более 16 тысяч рублей.</w:t>
      </w:r>
    </w:p>
    <w:p w:rsidR="00557E50" w:rsidRPr="00557E50" w:rsidRDefault="00557E50" w:rsidP="00557E50">
      <w:r w:rsidRPr="00557E50">
        <w:t>В результате оперативно-розыскных мероприятий сотрудники полиции задержали подозреваемого. Им оказался 36-летний житель столицы. Установлено, что заявительница ранее потеряла данную банковскую карту. Злоумышленник, найдя ее в магазине, с помощью бесконтактной оплаты совершил несколько покупок в различных столичных магазинах.</w:t>
      </w:r>
    </w:p>
    <w:p w:rsidR="00557E50" w:rsidRPr="00557E50" w:rsidRDefault="00557E50" w:rsidP="00557E50">
      <w:r w:rsidRPr="00557E50">
        <w:lastRenderedPageBreak/>
        <w:t>Следствием территориального отдела полиции возбуждено уголовное дело по признакам преступления, предусмотренного статьей 159.3 УК РФ «Мошенничество с использованием электронных средств платежа». В отношении подозреваемого избрана мера пресечения в виде подписки о невыезде и надлежащем поведении.</w:t>
      </w:r>
    </w:p>
    <w:p w:rsidR="00557E50" w:rsidRPr="00557E50" w:rsidRDefault="00557E50" w:rsidP="00557E50">
      <w:r w:rsidRPr="00557E50">
        <w:t>Пресс-служба УВД по СВАО</w:t>
      </w:r>
    </w:p>
    <w:p w:rsidR="00557E50" w:rsidRPr="00557E50" w:rsidRDefault="00557E50" w:rsidP="00557E50">
      <w:r w:rsidRPr="00557E50">
        <w:t>(495) 616-06-29</w:t>
      </w:r>
    </w:p>
    <w:p w:rsidR="00557E50" w:rsidRPr="00557E50" w:rsidRDefault="00557E50" w:rsidP="00557E50"/>
    <w:p w:rsidR="00557E50" w:rsidRPr="00557E50" w:rsidRDefault="00557E50" w:rsidP="00557E50">
      <w:r w:rsidRPr="00557E50">
        <w:rPr>
          <w:b/>
          <w:bCs/>
        </w:rPr>
        <w:t>______________</w:t>
      </w:r>
    </w:p>
    <w:p w:rsidR="00557E50" w:rsidRPr="00557E50" w:rsidRDefault="00557E50" w:rsidP="00557E50">
      <w:r w:rsidRPr="00557E50">
        <w:rPr>
          <w:b/>
          <w:bCs/>
        </w:rPr>
        <w:t>Скажем нет мошенникам!</w:t>
      </w:r>
    </w:p>
    <w:p w:rsidR="00557E50" w:rsidRPr="00557E50" w:rsidRDefault="00557E50" w:rsidP="00557E50">
      <w:r w:rsidRPr="00557E50">
        <w:rPr>
          <w:b/>
          <w:bCs/>
        </w:rPr>
        <w:t>Участковыми уполномоченными полиции проведен профилактический рейд по пресечению дистанционного мошенничества.</w:t>
      </w:r>
    </w:p>
    <w:p w:rsidR="00557E50" w:rsidRPr="00557E50" w:rsidRDefault="00557E50" w:rsidP="00557E50">
      <w:r w:rsidRPr="00557E50">
        <w:t>В настоящее время все большую популярность набирает мошенничество с использованием средств связи (дистанционное). В целях профилактики мошеннических действий со стороны злоумышленников, на территории обслуживания Отдела МВД России по району Отрадное г. Москвы сотрудниками полиции совершен поквартирный обход. Во время беседы с гражданами, полицейские вручили памятки, где подробно расписана инструкция действия в случае звонка мошенника.</w:t>
      </w:r>
    </w:p>
    <w:p w:rsidR="00557E50" w:rsidRPr="00557E50" w:rsidRDefault="00557E50" w:rsidP="00557E50">
      <w:r w:rsidRPr="00557E50">
        <w:t>Полицейские также рассказали гражданам о наиболее популярных способах дистанционного мошенничества и предостерегли их о недопущении ведения разговоров и совершения каких-либо действий в пользу мошенников.</w:t>
      </w:r>
    </w:p>
    <w:p w:rsidR="00557E50" w:rsidRPr="00557E50" w:rsidRDefault="00557E50" w:rsidP="00557E50">
      <w:r w:rsidRPr="00557E50">
        <w:t>Пресс-служба УВД по СВАО</w:t>
      </w:r>
    </w:p>
    <w:p w:rsidR="00557E50" w:rsidRPr="00557E50" w:rsidRDefault="00557E50" w:rsidP="00557E50">
      <w:r w:rsidRPr="00557E50">
        <w:t>(495) 616-06-</w:t>
      </w:r>
    </w:p>
    <w:p w:rsidR="00557E50" w:rsidRPr="00557E50" w:rsidRDefault="00557E50" w:rsidP="00557E50"/>
    <w:p w:rsidR="00557E50" w:rsidRPr="00557E50" w:rsidRDefault="00557E50" w:rsidP="00557E50">
      <w:r w:rsidRPr="00557E50">
        <w:t>_______21.07.2020</w:t>
      </w:r>
    </w:p>
    <w:p w:rsidR="00557E50" w:rsidRPr="00557E50" w:rsidRDefault="00557E50" w:rsidP="00557E50"/>
    <w:p w:rsidR="00557E50" w:rsidRPr="00557E50" w:rsidRDefault="00557E50" w:rsidP="00557E50">
      <w:r w:rsidRPr="00557E50">
        <w:rPr>
          <w:b/>
          <w:bCs/>
        </w:rPr>
        <w:t>Полицейские Северо-Восточного округа задержали подозреваемого в краже</w:t>
      </w:r>
    </w:p>
    <w:p w:rsidR="00557E50" w:rsidRPr="00557E50" w:rsidRDefault="00557E50" w:rsidP="00557E50">
      <w:r w:rsidRPr="00557E50">
        <w:rPr>
          <w:i/>
          <w:iCs/>
        </w:rPr>
        <w:t>Сотрудники уголовного розыска ОМВД России по Останкинскому району задержали подозреваемого в краже.</w:t>
      </w:r>
    </w:p>
    <w:p w:rsidR="00557E50" w:rsidRPr="00557E50" w:rsidRDefault="00557E50" w:rsidP="00557E50">
      <w:r w:rsidRPr="00557E50">
        <w:t>В дежурную часть территориального отдела полиции поступило заявление от 63-летней жительницы Московской области. Женщина сообщила, что после выхода из супермаркета, расположенного на улице Академика Королева, она обнаружила пропажу кошелька с денежными средствами и банковскими картами. Материальный ущерб составил около 5 тысяч рублей.</w:t>
      </w:r>
    </w:p>
    <w:p w:rsidR="00557E50" w:rsidRPr="00557E50" w:rsidRDefault="00557E50" w:rsidP="00557E50">
      <w:r w:rsidRPr="00557E50">
        <w:t>В результате оперативно-розыскных мероприятий сотрудники полиции задержали подозреваемого. Им оказался 32-летний приезжий. Установлено, что потерпевшая оставила кошелек на кассовой линии, после чего покинула магазин. Воспользовавшись моментом, злоумышленник похитил кошелек, после чего скрылся.</w:t>
      </w:r>
    </w:p>
    <w:p w:rsidR="00557E50" w:rsidRPr="00557E50" w:rsidRDefault="00557E50" w:rsidP="00557E50">
      <w:r w:rsidRPr="00557E50">
        <w:lastRenderedPageBreak/>
        <w:t>Дознанием территориального отдела полиции возбуждено уголовное дело по признакам преступления, предусмотренного статьей 158 УК РФ «Кража». В отношении подозреваемого избрана мера пресечения в виде подписки о невыезде и надлежащем поведении.</w:t>
      </w:r>
    </w:p>
    <w:p w:rsidR="00557E50" w:rsidRPr="00557E50" w:rsidRDefault="00557E50" w:rsidP="00557E50">
      <w:r w:rsidRPr="00557E50">
        <w:t>Пресс-служба УВД по СВАО</w:t>
      </w:r>
    </w:p>
    <w:p w:rsidR="00557E50" w:rsidRPr="00557E50" w:rsidRDefault="00557E50" w:rsidP="00557E50">
      <w:r w:rsidRPr="00557E50">
        <w:t>(495) 616-06-29</w:t>
      </w:r>
    </w:p>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r w:rsidRPr="00557E50">
        <w:rPr>
          <w:b/>
          <w:bCs/>
        </w:rPr>
        <w:t>______14.07.2020</w:t>
      </w:r>
    </w:p>
    <w:p w:rsidR="00557E50" w:rsidRPr="00557E50" w:rsidRDefault="00557E50" w:rsidP="00557E50"/>
    <w:p w:rsidR="00557E50" w:rsidRPr="00557E50" w:rsidRDefault="00557E50" w:rsidP="00557E50">
      <w:r w:rsidRPr="00557E50">
        <w:rPr>
          <w:b/>
          <w:bCs/>
        </w:rPr>
        <w:t>Сотрудники полиции УВД по СВАО задержали подозреваемого в покушении на сбыт наркотического средства</w:t>
      </w:r>
    </w:p>
    <w:p w:rsidR="00557E50" w:rsidRPr="00557E50" w:rsidRDefault="00557E50" w:rsidP="00557E50">
      <w:r w:rsidRPr="00557E50">
        <w:rPr>
          <w:i/>
          <w:iCs/>
        </w:rPr>
        <w:t>Оперуполномоченные уголовного розыска ОМВД России по Останкинскому району г. Москвы задержали подозреваемого в попытке сбыта наркотического средства – метилэфедрона.</w:t>
      </w:r>
    </w:p>
    <w:p w:rsidR="00557E50" w:rsidRPr="00557E50" w:rsidRDefault="00557E50" w:rsidP="00557E50">
      <w:r w:rsidRPr="00557E50">
        <w:t>В результате проверки оперативной информации сотрудниками полиции по адресу Звездный бульвар был задержан 24-летний житель столицы, подозреваемый в незаконном обороте наркотических средств и веществ. Как оказалось, ранее данный гражданин разложил несколько закладок. По указанным им координатам было обнаружено и изъято 3 свертка с порошкообразным веществом, массой более 5 граммов.</w:t>
      </w:r>
    </w:p>
    <w:p w:rsidR="00557E50" w:rsidRPr="00557E50" w:rsidRDefault="00557E50" w:rsidP="00557E50">
      <w:r w:rsidRPr="00557E50">
        <w:t>При дальнейшем осмотре автомобиля задержанного полицейскими обнаружено и изъято 80 свертков с похожим веществом, общей массой более 270 граммов. Согласно проведенному исследованию части изъятого, вещество содержит в своем составе наркотическое средство — метилэфедрон.</w:t>
      </w:r>
    </w:p>
    <w:p w:rsidR="00557E50" w:rsidRPr="00557E50" w:rsidRDefault="00557E50" w:rsidP="00557E50">
      <w:r w:rsidRPr="00557E50">
        <w:t>В результате проведенного обыска в квартире подозреваемого сотрудниками полиции обнаружен и изъят прозрачный полимерный пакет с порошкообразным веществом внутри, 64 свертка в изоляционной ленте и 225 прозрачный пакетиков с порошкообразным веществом, а также упаковки фасовочных пакетиков и электронные весы. Исследованием установлено, что изъятое вещество является наркотическим средством – метилэфедроном, общей массой более 1 килограмма 600 граммов.</w:t>
      </w:r>
    </w:p>
    <w:p w:rsidR="00557E50" w:rsidRPr="00557E50" w:rsidRDefault="00557E50" w:rsidP="00557E50">
      <w:r w:rsidRPr="00557E50">
        <w:t>Установлено, что мужчина получал из интернет-магазина партии наркотиков, которые он расфасовывал в свертки с целью последующего сбыта. Общий вес изъятого наркотического средства составляет более 1 килограмма 800 граммов.</w:t>
      </w:r>
    </w:p>
    <w:p w:rsidR="00557E50" w:rsidRPr="00557E50" w:rsidRDefault="00557E50" w:rsidP="00557E50">
      <w:r w:rsidRPr="00557E50">
        <w:t xml:space="preserve">Следствием ОМВД России по Останкинскому району г. Москвы возбуждено уголовное дело по признакам преступления, предусмотренного статьями 30 УК РФ «Приготовление к преступлению, покушение на преступление» и 228.1 УК РФ «Незаконные производство, сбыт или пересылка наркотических средств психотропных веществ или их аналогов, а также незаконные сбыт или </w:t>
      </w:r>
      <w:r w:rsidRPr="00557E50">
        <w:lastRenderedPageBreak/>
        <w:t>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совершенные в крупном размере». В отношении подозреваемого избрана мера пресечения в виде заключения под стражу. </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r w:rsidRPr="00557E50">
        <w:t> </w:t>
      </w:r>
    </w:p>
    <w:p w:rsidR="00557E50" w:rsidRPr="00557E50" w:rsidRDefault="00557E50" w:rsidP="00557E50">
      <w:r w:rsidRPr="00557E50">
        <w:rPr>
          <w:b/>
          <w:bCs/>
        </w:rPr>
        <w:t>______09.07.2020</w:t>
      </w:r>
    </w:p>
    <w:p w:rsidR="00557E50" w:rsidRPr="00557E50" w:rsidRDefault="00557E50" w:rsidP="00557E50"/>
    <w:p w:rsidR="00557E50" w:rsidRPr="00557E50" w:rsidRDefault="00557E50" w:rsidP="00557E50"/>
    <w:p w:rsidR="00557E50" w:rsidRPr="00557E50" w:rsidRDefault="00557E50" w:rsidP="00557E50">
      <w:r w:rsidRPr="00557E50">
        <w:rPr>
          <w:b/>
          <w:bCs/>
          <w:i/>
          <w:iCs/>
        </w:rPr>
        <w:t>На северо-востоке столицы задержан подозреваемый в присвоении и растрате имущества организации</w:t>
      </w:r>
    </w:p>
    <w:p w:rsidR="00557E50" w:rsidRPr="00557E50" w:rsidRDefault="00557E50" w:rsidP="00557E50">
      <w:r w:rsidRPr="00557E50">
        <w:rPr>
          <w:i/>
          <w:iCs/>
        </w:rPr>
        <w:t>Сотрудники уголовного розыска ОМВД России по району Марьина Роща г. Москвы задержали подозреваемого в присвоении и растрате имущества.</w:t>
      </w:r>
    </w:p>
    <w:p w:rsidR="00557E50" w:rsidRPr="00557E50" w:rsidRDefault="00557E50" w:rsidP="00557E50">
      <w:r w:rsidRPr="00557E50">
        <w:t>В территориальный отдел полиции поступило заявление от руководителя одной из столичных организаций, специализирующейся на техническом оборудовании для транспорта. Он сообщил, что в результате проведения инвентаризации был установлен факт отсутствия деталей. Материальный ущерб составил более 1 миллиона рублей.</w:t>
      </w:r>
    </w:p>
    <w:p w:rsidR="00557E50" w:rsidRPr="00557E50" w:rsidRDefault="00557E50" w:rsidP="00557E50">
      <w:r w:rsidRPr="00557E50">
        <w:t>В результате оперативно-розыскных мероприятий оперативники задержали подозреваемого. Им оказался 30-летний приезжий. Установлено, что он работал в компании помощником кладовщика. В его должностные обязанности входило осуществление транспортировки деталей транспортных средств с помощью манипулятора.</w:t>
      </w:r>
    </w:p>
    <w:p w:rsidR="00557E50" w:rsidRPr="00557E50" w:rsidRDefault="00557E50" w:rsidP="00557E50">
      <w:r w:rsidRPr="00557E50">
        <w:t>Злоумышленник, использовав свое положение и доступ к складскому помещению, во время рабочего дня при помощи манипулятора похищал гусеничные цепи, а затем вывозил их с территории склада. За несколько месяцев мужчина похитил около 32 гусеничных цепей. Похищенным имуществом подозреваемый распорядился по своему усмотрению.</w:t>
      </w:r>
    </w:p>
    <w:p w:rsidR="00557E50" w:rsidRPr="00557E50" w:rsidRDefault="00557E50" w:rsidP="00557E50">
      <w:r w:rsidRPr="00557E50">
        <w:t>Следственным Отделом ОМВД России по району Марьина Роща г. Москвы возбуждено уголовное дело по признакам преступления, предусмотренного статьей 160 УК РФ «Присвоение или растрата». В отношении подозреваемого избрана мера пресечения в виде подписке о невыезде и надлежащем поведении.</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p w:rsidR="00557E50" w:rsidRPr="00557E50" w:rsidRDefault="00557E50" w:rsidP="00557E50"/>
    <w:p w:rsidR="00557E50" w:rsidRPr="00557E50" w:rsidRDefault="00557E50" w:rsidP="00557E50">
      <w:r w:rsidRPr="00557E50">
        <w:rPr>
          <w:b/>
          <w:bCs/>
        </w:rPr>
        <w:t>_____07.07.2020</w:t>
      </w:r>
    </w:p>
    <w:p w:rsidR="00557E50" w:rsidRPr="00557E50" w:rsidRDefault="00557E50" w:rsidP="00557E50"/>
    <w:p w:rsidR="00557E50" w:rsidRPr="00557E50" w:rsidRDefault="00557E50" w:rsidP="00557E50">
      <w:r w:rsidRPr="00557E50">
        <w:rPr>
          <w:b/>
          <w:bCs/>
        </w:rPr>
        <w:t>Член Общественного совета при УВД по СВАО посетил Отдел МВД России по Лосиноостровскому району города Москвы</w:t>
      </w:r>
    </w:p>
    <w:p w:rsidR="00557E50" w:rsidRPr="00557E50" w:rsidRDefault="00557E50" w:rsidP="00557E50">
      <w:r w:rsidRPr="00557E50">
        <w:rPr>
          <w:i/>
          <w:iCs/>
        </w:rPr>
        <w:t>Заместитель председателя Общественного Совета при УВД по СВАО Николай Шестаков посетил ОМВД России по району Лосиноостровский  г. Москвы.</w:t>
      </w:r>
    </w:p>
    <w:p w:rsidR="00557E50" w:rsidRPr="00557E50" w:rsidRDefault="00557E50" w:rsidP="00557E50">
      <w:r w:rsidRPr="00557E50">
        <w:t>Посещение территориальных отделов осуществляется в целях общественного контроля за деятельностью полиции в соответствии с федеральным законом.</w:t>
      </w:r>
    </w:p>
    <w:p w:rsidR="00557E50" w:rsidRPr="00557E50" w:rsidRDefault="00557E50" w:rsidP="00557E50">
      <w:r w:rsidRPr="00557E50">
        <w:t>Представитель Общественного совета ознакомился с работой дежурной части, осмотрел информационные стенды и проверил их актуальность, а также наличие необходимых бланков, образцов их заполнения, контактных телефонов должностных лиц, полноту необходимой информации о предоставлении государственных услуг населению.</w:t>
      </w:r>
    </w:p>
    <w:p w:rsidR="00557E50" w:rsidRPr="00557E50" w:rsidRDefault="00557E50" w:rsidP="00557E50">
      <w:r w:rsidRPr="00557E50">
        <w:t>В рамках посещения подразделения была проведена проверка содержания подозреваемых и обвиняемых в совершении преступлений, исполнения требований нормативных правовых актов, а также соблюдения установленного порядка регистрации заявлений.</w:t>
      </w:r>
    </w:p>
    <w:p w:rsidR="00557E50" w:rsidRPr="00557E50" w:rsidRDefault="00557E50" w:rsidP="00557E50">
      <w:r w:rsidRPr="00557E50">
        <w:t>В завершение мероприятия Николай Шестаков дал положительную оценку деятельности полицейских.</w:t>
      </w:r>
    </w:p>
    <w:p w:rsidR="00557E50" w:rsidRPr="00557E50" w:rsidRDefault="00557E50" w:rsidP="00557E50">
      <w:r w:rsidRPr="00557E50">
        <w:t> </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p w:rsidR="00557E50" w:rsidRPr="00557E50" w:rsidRDefault="00557E50" w:rsidP="00557E50"/>
    <w:p w:rsidR="00557E50" w:rsidRPr="00557E50" w:rsidRDefault="00557E50" w:rsidP="00557E50">
      <w:r w:rsidRPr="00557E50">
        <w:rPr>
          <w:b/>
          <w:bCs/>
        </w:rPr>
        <w:t>_____02.07.2020</w:t>
      </w:r>
    </w:p>
    <w:p w:rsidR="00557E50" w:rsidRPr="00557E50" w:rsidRDefault="00557E50" w:rsidP="00557E50"/>
    <w:p w:rsidR="00557E50" w:rsidRPr="00557E50" w:rsidRDefault="00557E50" w:rsidP="00557E50">
      <w:r w:rsidRPr="00557E50">
        <w:rPr>
          <w:b/>
          <w:bCs/>
          <w:i/>
          <w:iCs/>
        </w:rPr>
        <w:t>На северо-востоке столицы задержан подозреваемый в грабеже</w:t>
      </w:r>
    </w:p>
    <w:p w:rsidR="00557E50" w:rsidRPr="00557E50" w:rsidRDefault="00557E50" w:rsidP="00557E50">
      <w:r w:rsidRPr="00557E50">
        <w:t>В территориальный отдел полиции поступило сообщение от жителя столицы. Он сообщил, что на улице Коминтерна к нему подошел знакомый и попросил показать дорогу до станции Лосиноостровская. Потерпевший достал телефон, чтобы посмотреть точное расположение железнодорожной станции. В момент просмотра информации о месте расположения, злоумышленник выхватил телефон и скрылся в неизвестном направлении. Сумма материального ущерба составила около 25 тысяч рублей.</w:t>
      </w:r>
    </w:p>
    <w:p w:rsidR="00557E50" w:rsidRPr="00557E50" w:rsidRDefault="00557E50" w:rsidP="00557E50">
      <w:r w:rsidRPr="00557E50">
        <w:t>В результате оперативно-розыскных мероприятий оперуполномоченными уголовного розыска Отдела МВД России по району Лосиноостровский г. Москвы подозреваемый был задержан на Изумрудной улице. Похищенное изъято и возвращено владельцу. Злоумышленник объяснил свой поступок тем, что ему срочно нужны были деньги.</w:t>
      </w:r>
    </w:p>
    <w:p w:rsidR="00557E50" w:rsidRPr="00557E50" w:rsidRDefault="00557E50" w:rsidP="00557E50">
      <w:r w:rsidRPr="00557E50">
        <w:t xml:space="preserve">Отделом дознания ОМВД России по району Лосиноостровскому району возбуждено уголовное дело по признакам преступления, предусмотренного статьей 161 УК РФ «Грабеж». В отношении </w:t>
      </w:r>
      <w:r w:rsidRPr="00557E50">
        <w:lastRenderedPageBreak/>
        <w:t>подозреваемого избрана мера пресечения в виде подписке о невыезде и надлежащем поведении.</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r w:rsidRPr="00557E50">
        <w:rPr>
          <w:b/>
          <w:bCs/>
        </w:rPr>
        <w:t>______25.06.2020</w:t>
      </w:r>
    </w:p>
    <w:p w:rsidR="00557E50" w:rsidRPr="00557E50" w:rsidRDefault="00557E50" w:rsidP="00557E50"/>
    <w:p w:rsidR="00557E50" w:rsidRPr="00557E50" w:rsidRDefault="00557E50" w:rsidP="00557E50"/>
    <w:p w:rsidR="00557E50" w:rsidRPr="00557E50" w:rsidRDefault="00557E50" w:rsidP="00557E50">
      <w:r w:rsidRPr="00557E50">
        <w:rPr>
          <w:b/>
          <w:bCs/>
          <w:i/>
          <w:iCs/>
        </w:rPr>
        <w:t>В СВАО полицейские задержали подозреваемых в краже</w:t>
      </w:r>
    </w:p>
    <w:p w:rsidR="00557E50" w:rsidRPr="00557E50" w:rsidRDefault="00557E50" w:rsidP="00557E50">
      <w:r w:rsidRPr="00557E50">
        <w:t>Оперуполномоченными уголовного розыска задержаны подозреваемые в краже имущества.</w:t>
      </w:r>
    </w:p>
    <w:p w:rsidR="00557E50" w:rsidRPr="00557E50" w:rsidRDefault="00557E50" w:rsidP="00557E50">
      <w:r w:rsidRPr="00557E50">
        <w:t>В дежурную часть через службу «02» поступило сообщение о том, что на Угличской улице произошла кража имущества из организации.</w:t>
      </w:r>
    </w:p>
    <w:p w:rsidR="00557E50" w:rsidRPr="00557E50" w:rsidRDefault="00557E50" w:rsidP="00557E50">
      <w:r w:rsidRPr="00557E50">
        <w:t>В ходе проведения проверки было установлено, что двое неизвестных, путем взлома окна одной из столичных организаций, специализирующейся на прокате техники, проникли в помещение и похитили имущество стоимостью около 70 тысяч рублей.</w:t>
      </w:r>
    </w:p>
    <w:p w:rsidR="00557E50" w:rsidRPr="00557E50" w:rsidRDefault="00557E50" w:rsidP="00557E50">
      <w:r w:rsidRPr="00557E50">
        <w:t>В результате проведения оперативно-розыскных мероприятий оперуполномоченными уголовного розыска Отдела МВД России по району Лианозово г. Москвы подозреваемые были задержаны. Ими оказались житель столицы и приезжий. Похищенное имущество изъято и возвращено законному владельцу.</w:t>
      </w:r>
    </w:p>
    <w:p w:rsidR="00557E50" w:rsidRPr="00557E50" w:rsidRDefault="00557E50" w:rsidP="00557E50">
      <w:r w:rsidRPr="00557E50">
        <w:t>Следственным Отделом Отдела МВД России по району Лианозово возбуждено уголовное дело по признакам преступления, предусмотренного ст. 158 УК РФ «Кража». В отношении подозреваемых избрана мера пресечения в виде подписки о невыезде и надлежащем поведении. </w:t>
      </w:r>
    </w:p>
    <w:p w:rsidR="00557E50" w:rsidRPr="00557E50" w:rsidRDefault="00557E50" w:rsidP="00557E50"/>
    <w:p w:rsidR="00557E50" w:rsidRPr="00557E50" w:rsidRDefault="00557E50" w:rsidP="00557E50"/>
    <w:p w:rsidR="00557E50" w:rsidRPr="00557E50" w:rsidRDefault="00557E50" w:rsidP="00557E50">
      <w:r w:rsidRPr="00557E50">
        <w:rPr>
          <w:b/>
          <w:bCs/>
        </w:rPr>
        <w:t>______________________</w:t>
      </w:r>
    </w:p>
    <w:p w:rsidR="00557E50" w:rsidRPr="00557E50" w:rsidRDefault="00557E50" w:rsidP="00557E50"/>
    <w:p w:rsidR="00557E50" w:rsidRPr="00557E50" w:rsidRDefault="00557E50" w:rsidP="00557E50">
      <w:r w:rsidRPr="00557E50">
        <w:rPr>
          <w:b/>
          <w:bCs/>
          <w:i/>
          <w:iCs/>
        </w:rPr>
        <w:t>Полицейские Лосиноостровского района г.Москвы задержали подозреваемого в вандализме </w:t>
      </w:r>
    </w:p>
    <w:p w:rsidR="00557E50" w:rsidRPr="00557E50" w:rsidRDefault="00557E50" w:rsidP="00557E50">
      <w:r w:rsidRPr="00557E50">
        <w:t>Сотрудники патрульно-постовой службы Отдела МВД России по Лосиноостровскому району задержали подозреваемого в вандализме. </w:t>
      </w:r>
    </w:p>
    <w:p w:rsidR="00557E50" w:rsidRPr="00557E50" w:rsidRDefault="00557E50" w:rsidP="00557E50">
      <w:r w:rsidRPr="00557E50">
        <w:lastRenderedPageBreak/>
        <w:t>В результате патрулирования территории по улице Тайнинская сотрудниками патрульно-постовой службы полиции было выявлено разбитое стекло на остановке общественного транспорта. Материальный ущерб составил около 14 тысяч рублей.</w:t>
      </w:r>
    </w:p>
    <w:p w:rsidR="00557E50" w:rsidRPr="00557E50" w:rsidRDefault="00557E50" w:rsidP="00557E50">
      <w:r w:rsidRPr="00557E50">
        <w:t>В результате проведения проверочных мероприятий и просмотра видеозаписи с камер наблюдения, полицейскими подозреваемый был задержан. Им оказался 22-летний житель столицы. Задержанный пояснил, что разбил стекло на автобусной остановке от злости, вызванной личными проблемами.</w:t>
      </w:r>
    </w:p>
    <w:p w:rsidR="00557E50" w:rsidRPr="00557E50" w:rsidRDefault="00557E50" w:rsidP="00557E50">
      <w:r w:rsidRPr="00557E50">
        <w:t>Дознанием ОМВД России по Лосиноостровскому району г. Москвы возбуждено уголовное дело по признакам преступления, предусмотренного статьей 214 УК РФ «Вандализм». В отношении подозреваемого избрана мера пресечения в виде подписки о невыезде и надлежащем поведении.</w:t>
      </w:r>
    </w:p>
    <w:p w:rsidR="00557E50" w:rsidRPr="00557E50" w:rsidRDefault="00557E50" w:rsidP="00557E50">
      <w:r w:rsidRPr="00557E50">
        <w:rPr>
          <w:i/>
          <w:iCs/>
        </w:rPr>
        <w:br/>
      </w:r>
      <w:r w:rsidRPr="00557E50">
        <w:rPr>
          <w:b/>
          <w:bCs/>
          <w:i/>
          <w:iCs/>
        </w:rPr>
        <w:t>Пресс-служба УВД по СВАО</w:t>
      </w:r>
      <w:r w:rsidRPr="00557E50">
        <w:rPr>
          <w:b/>
          <w:bCs/>
          <w:i/>
          <w:iCs/>
        </w:rPr>
        <w:br/>
        <w:t>(495) 616-06-29</w:t>
      </w:r>
    </w:p>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r w:rsidRPr="00557E50">
        <w:rPr>
          <w:b/>
          <w:bCs/>
        </w:rPr>
        <w:t>______23.06.2020</w:t>
      </w:r>
    </w:p>
    <w:p w:rsidR="00557E50" w:rsidRPr="00557E50" w:rsidRDefault="00557E50" w:rsidP="00557E50"/>
    <w:p w:rsidR="00557E50" w:rsidRPr="00557E50" w:rsidRDefault="00557E50" w:rsidP="00557E50">
      <w:r w:rsidRPr="00557E50">
        <w:rPr>
          <w:b/>
          <w:bCs/>
          <w:i/>
          <w:iCs/>
        </w:rPr>
        <w:t>К охране общественного порядка готовы! </w:t>
      </w:r>
    </w:p>
    <w:p w:rsidR="00557E50" w:rsidRPr="00557E50" w:rsidRDefault="00557E50" w:rsidP="00557E50"/>
    <w:p w:rsidR="00557E50" w:rsidRPr="00557E50" w:rsidRDefault="00557E50" w:rsidP="00557E50">
      <w:r w:rsidRPr="00557E50">
        <w:t>В УВД по СВАО прошла тренировка полицейских по охране общественного порядка и безопасности. </w:t>
      </w:r>
    </w:p>
    <w:p w:rsidR="00557E50" w:rsidRPr="00557E50" w:rsidRDefault="00557E50" w:rsidP="00557E50">
      <w:r w:rsidRPr="00557E50">
        <w:t>Охрана общественного порядка и безопасности граждан является одним из основных направлений деятельности полиции Северо-Востока.</w:t>
      </w:r>
    </w:p>
    <w:p w:rsidR="00557E50" w:rsidRPr="00557E50" w:rsidRDefault="00557E50" w:rsidP="00557E50">
      <w:r w:rsidRPr="00557E50">
        <w:t>С целью укрепления практических навыков, на базе УВД по СВАО ГУ МВД России по г. Москве прошли учения сотрудников патрульно-постовой службы полиции по охране общественного порядка и безопасности. Полицейские отработали боевые стойки с использованием специальных средств, методы и приемы защиты от нападения. Сотрудниками полиции также были закреплены навыки поведения в ситуациях, создающих общественную опасность и опасность для жизни и здоровья сотрудников полиции, закреплены практические навыки по задержанию правонарушителей.</w:t>
      </w:r>
    </w:p>
    <w:p w:rsidR="00557E50" w:rsidRPr="00557E50" w:rsidRDefault="00557E50" w:rsidP="00557E50"/>
    <w:p w:rsidR="00557E50" w:rsidRPr="00557E50" w:rsidRDefault="00557E50" w:rsidP="00557E50"/>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r w:rsidRPr="00557E50">
        <w:rPr>
          <w:b/>
          <w:bCs/>
        </w:rPr>
        <w:t>_______22.06.2020</w:t>
      </w:r>
    </w:p>
    <w:p w:rsidR="00557E50" w:rsidRPr="00557E50" w:rsidRDefault="00557E50" w:rsidP="00557E50"/>
    <w:p w:rsidR="00557E50" w:rsidRPr="00557E50" w:rsidRDefault="00557E50" w:rsidP="00557E50">
      <w:r w:rsidRPr="00557E50">
        <w:rPr>
          <w:b/>
          <w:bCs/>
          <w:i/>
          <w:iCs/>
        </w:rPr>
        <w:t>Сотрудники ОГИБДД СВАО напоминают водителям велотранспорта о необходимости соблюдения ПДД</w:t>
      </w:r>
    </w:p>
    <w:p w:rsidR="00557E50" w:rsidRPr="00557E50" w:rsidRDefault="00557E50" w:rsidP="00557E50">
      <w:r w:rsidRPr="00557E50">
        <w:t>Инспекторы ОГИБДД УВД по СВАО ГУ МВД России по г. Москве провели беседы с велосипедистам о необходимости соблюдения Правил дорожного движения.</w:t>
      </w:r>
    </w:p>
    <w:p w:rsidR="00557E50" w:rsidRPr="00557E50" w:rsidRDefault="00557E50" w:rsidP="00557E50">
      <w:r w:rsidRPr="00557E50">
        <w:t>Сотрудники ДПС напомнили проезжающим о правилах движения на дорогах и рекомендовали в целях личной безопасности иметь экипировку (шлем, защиту на колени, спину и т.д.) и световозвращающие элементы. Также инспекторы рекомендовали регулярно проверять исправность тормозной системы и основных деталей велосипеда. Особое внимание полицейские уделили правилам движения для велосипедистов в возрасте от 7 до 14 лет и старше. Сотрудники полиции напомнили гражданам, в каких случаях можно передвигаться по тротуару, а также отметили, что пересекать дорогу по пешеходным переходам на велосипеде запрещено.</w:t>
      </w:r>
    </w:p>
    <w:p w:rsidR="00557E50" w:rsidRPr="00557E50" w:rsidRDefault="00557E50" w:rsidP="00557E50">
      <w:r w:rsidRPr="00557E50">
        <w:t>Несмотря на то, что для управления велосипедом водительское удостоверение не нужно, велосипедист – это полноценный участник дорожного движения – а именно водитель- который обязан знать и соблюдать требования ПДД РФ.</w:t>
      </w:r>
    </w:p>
    <w:p w:rsidR="00557E50" w:rsidRPr="00557E50" w:rsidRDefault="00557E50" w:rsidP="00557E50">
      <w:r w:rsidRPr="00557E50">
        <w:t>__________________________________________________</w:t>
      </w:r>
    </w:p>
    <w:p w:rsidR="00557E50" w:rsidRPr="00557E50" w:rsidRDefault="00557E50" w:rsidP="00557E50">
      <w:r w:rsidRPr="00557E50">
        <w:rPr>
          <w:b/>
          <w:bCs/>
          <w:i/>
          <w:iCs/>
        </w:rPr>
        <w:t>Полицейские северо-востока задержали подозреваемого в краже велосипеда</w:t>
      </w:r>
    </w:p>
    <w:p w:rsidR="00557E50" w:rsidRPr="00557E50" w:rsidRDefault="00557E50" w:rsidP="00557E50">
      <w:r w:rsidRPr="00557E50">
        <w:rPr>
          <w:i/>
          <w:iCs/>
        </w:rPr>
        <w:t>Сотрудниками уголовного розыска ОМВД России по району Свиблово совместно с сотрудниками УВД по СВАО задержан подозреваемый в краже велосипеда.</w:t>
      </w:r>
    </w:p>
    <w:p w:rsidR="00557E50" w:rsidRPr="00557E50" w:rsidRDefault="00557E50" w:rsidP="00557E50">
      <w:r w:rsidRPr="00557E50">
        <w:t>В дежурную часть территориального отдела полиции обратился 32-летний житель столицы. Мужчина сообщил, что неизвестный похитил его велосипед, который находился в подъезде дома на улице Амундсена. Сумма материального ущерба составила более 15 тысяч рублей.</w:t>
      </w:r>
    </w:p>
    <w:p w:rsidR="00557E50" w:rsidRPr="00557E50" w:rsidRDefault="00557E50" w:rsidP="00557E50">
      <w:r w:rsidRPr="00557E50">
        <w:t>В результате оперативно-розыскных мероприятий сотрудники полиции задержали подозреваемого. Им оказался 31-летний приезжий. Похищенное подозреваемый успел сбыть.</w:t>
      </w:r>
    </w:p>
    <w:p w:rsidR="00557E50" w:rsidRPr="00557E50" w:rsidRDefault="00557E50" w:rsidP="00557E50">
      <w:r w:rsidRPr="00557E50">
        <w:t>Дознанием ОМВД России по району Свиблово возбуждено уголовное дело по признакам преступления, предусмотренного статьей 158 УК РФ «Кража». В отношении подозреваемого избрана мера пресечения в виде подписки о невыезде и надлежащем поведении.</w:t>
      </w:r>
    </w:p>
    <w:p w:rsidR="00557E50" w:rsidRPr="00557E50" w:rsidRDefault="00557E50" w:rsidP="00557E50">
      <w:r w:rsidRPr="00557E50">
        <w:rPr>
          <w:b/>
          <w:bCs/>
          <w:i/>
          <w:iCs/>
        </w:rPr>
        <w:t>Пресс-служба УВД по СВАО</w:t>
      </w:r>
    </w:p>
    <w:p w:rsidR="00557E50" w:rsidRPr="00557E50" w:rsidRDefault="00557E50" w:rsidP="00557E50">
      <w:r w:rsidRPr="00557E50">
        <w:rPr>
          <w:b/>
          <w:bCs/>
          <w:i/>
          <w:iCs/>
        </w:rPr>
        <w:t>(495) 616-06-29</w:t>
      </w:r>
    </w:p>
    <w:p w:rsidR="00557E50" w:rsidRPr="00557E50" w:rsidRDefault="00557E50" w:rsidP="00557E50"/>
    <w:p w:rsidR="00557E50" w:rsidRPr="00557E50" w:rsidRDefault="00557E50" w:rsidP="00557E50"/>
    <w:p w:rsidR="00557E50" w:rsidRPr="00557E50" w:rsidRDefault="00557E50" w:rsidP="00557E50"/>
    <w:p w:rsidR="00557E50" w:rsidRPr="00557E50" w:rsidRDefault="00557E50" w:rsidP="00557E50">
      <w:pPr>
        <w:rPr>
          <w:b/>
          <w:bCs/>
        </w:rPr>
      </w:pPr>
      <w:r w:rsidRPr="00557E50">
        <w:rPr>
          <w:b/>
          <w:bCs/>
        </w:rPr>
        <w:t>______18.06.2020</w:t>
      </w:r>
    </w:p>
    <w:p w:rsidR="00557E50" w:rsidRPr="00557E50" w:rsidRDefault="00557E50" w:rsidP="00557E50">
      <w:pPr>
        <w:rPr>
          <w:b/>
          <w:bCs/>
        </w:rPr>
      </w:pPr>
      <w:r w:rsidRPr="00557E50">
        <w:rPr>
          <w:b/>
          <w:bCs/>
          <w:i/>
          <w:iCs/>
        </w:rPr>
        <w:t>Мероприятие «Безопасный двор» провели сотрудники ГИБДД Северо-Восточного округа столицы</w:t>
      </w:r>
    </w:p>
    <w:p w:rsidR="00557E50" w:rsidRPr="00557E50" w:rsidRDefault="00557E50" w:rsidP="00557E50">
      <w:r w:rsidRPr="00557E50">
        <w:rPr>
          <w:i/>
          <w:iCs/>
        </w:rPr>
        <w:t>Заместитель командира отдельного батальона ДПС ГИБДД УВД по СВАО ГУ МВД России по г. Москве капитан полиции Максим Тимофеев совместно с представителем общественности провели акцию Безопасный двор в рамках городской кампании «Город пешеходов».</w:t>
      </w:r>
    </w:p>
    <w:p w:rsidR="00557E50" w:rsidRPr="00557E50" w:rsidRDefault="00557E50" w:rsidP="00557E50">
      <w:r w:rsidRPr="00557E50">
        <w:t>В одном из дворов Северо-Восточного округа для водителей транспортных средств разместили памятки, призывающие соблюдать скоростной режим во дворовой территории и быть предельно внимательными во время движения. Также на лобовых стеклах автомобилей сотрудниками ГИБДД оставлены обращения к водителям с просьбой неукоснительно соблюдать Правила дорожного движения и не забывать об обязательном применении детских удерживающих устройств при перевозке несовершеннолетних пассажиров.</w:t>
      </w:r>
    </w:p>
    <w:p w:rsidR="00557E50" w:rsidRPr="00557E50" w:rsidRDefault="00557E50" w:rsidP="00557E50">
      <w:r w:rsidRPr="00557E50">
        <w:t>Юным пешеходам и их родителям во время профилактического рейда вручали световозвращающие элементы и памятки с правилами по безопасному передвижению во дворе для самых юных пешеходов.</w:t>
      </w:r>
    </w:p>
    <w:p w:rsidR="00557E50" w:rsidRPr="00557E50" w:rsidRDefault="00557E50" w:rsidP="00557E50">
      <w:pPr>
        <w:rPr>
          <w:b/>
          <w:bCs/>
        </w:rPr>
      </w:pPr>
      <w:r w:rsidRPr="00557E50">
        <w:rPr>
          <w:b/>
          <w:bCs/>
        </w:rPr>
        <w:t>_____________________</w:t>
      </w:r>
    </w:p>
    <w:p w:rsidR="00557E50" w:rsidRPr="00557E50" w:rsidRDefault="00557E50" w:rsidP="00557E50">
      <w:pPr>
        <w:rPr>
          <w:b/>
          <w:bCs/>
        </w:rPr>
      </w:pPr>
      <w:r w:rsidRPr="00557E50">
        <w:rPr>
          <w:b/>
          <w:bCs/>
          <w:i/>
          <w:iCs/>
        </w:rPr>
        <w:t>Общественный совет при УВД по СВАО принял участие в мероприятии «Безопасный двор» с сотрудниками ГИБДД</w:t>
      </w:r>
    </w:p>
    <w:p w:rsidR="00557E50" w:rsidRPr="00557E50" w:rsidRDefault="00557E50" w:rsidP="00557E50">
      <w:pPr>
        <w:rPr>
          <w:b/>
          <w:bCs/>
        </w:rPr>
      </w:pPr>
      <w:r w:rsidRPr="00557E50">
        <w:rPr>
          <w:i/>
          <w:iCs/>
        </w:rPr>
        <w:t>Заместитель командира отдельного батальона ДПС ГИБДД УВД по СВАО ГУ МВД России по г. Москве капитан полиции Максим Тимофеев совместно с представителем общественности провели акцию Безопасный двор в рамках городской кампании «Город пешеходов».</w:t>
      </w:r>
    </w:p>
    <w:p w:rsidR="00557E50" w:rsidRPr="00557E50" w:rsidRDefault="00557E50" w:rsidP="00557E50">
      <w:pPr>
        <w:rPr>
          <w:b/>
          <w:bCs/>
        </w:rPr>
      </w:pPr>
      <w:r w:rsidRPr="00557E50">
        <w:t>В одном из дворов Северо-Восточного округа для водителей транспортных средств разместили памятки, призывающие соблюдать скоростной режим во дворовой территории и быть предельно внимательными во время движения. Также на лобовых стеклах автомобилей сотрудниками ГИБДД оставлены обращения к водителям с просьбой неукоснительно соблюдать Правила дорожного движения и не забывать об обязательном применении детских удерживающих устройств при перевозке несовершеннолетних пассажиров.</w:t>
      </w:r>
    </w:p>
    <w:p w:rsidR="00557E50" w:rsidRPr="00557E50" w:rsidRDefault="00557E50" w:rsidP="00557E50">
      <w:pPr>
        <w:rPr>
          <w:b/>
          <w:bCs/>
        </w:rPr>
      </w:pPr>
      <w:r w:rsidRPr="00557E50">
        <w:t>Юным пешеходам и их родителям во время профилактического рейда вручали световозвращающие элементы и памятки с правилами по безопасному передвижению во дворе для самых юных пешеходов.</w:t>
      </w:r>
    </w:p>
    <w:p w:rsidR="00557E50" w:rsidRPr="00557E50" w:rsidRDefault="00557E50" w:rsidP="00557E50">
      <w:pPr>
        <w:rPr>
          <w:b/>
          <w:bCs/>
        </w:rPr>
      </w:pPr>
      <w:r w:rsidRPr="00557E50">
        <w:t>В акции активное участие принял Председатель Общественного совета при УВД по СВАО Роман Абрамов, который в свою очередь отметил особую важность проведения профилактических рейдов.</w:t>
      </w:r>
    </w:p>
    <w:p w:rsidR="00557E50" w:rsidRPr="00557E50" w:rsidRDefault="00557E50" w:rsidP="00557E50">
      <w:pPr>
        <w:rPr>
          <w:b/>
          <w:bCs/>
        </w:rPr>
      </w:pPr>
      <w:r w:rsidRPr="00557E50">
        <w:t>______________________</w:t>
      </w:r>
    </w:p>
    <w:p w:rsidR="00557E50" w:rsidRPr="00557E50" w:rsidRDefault="00557E50" w:rsidP="00557E50">
      <w:pPr>
        <w:rPr>
          <w:b/>
          <w:bCs/>
        </w:rPr>
      </w:pPr>
      <w:r w:rsidRPr="00557E50">
        <w:rPr>
          <w:i/>
          <w:iCs/>
        </w:rPr>
        <w:t>В СВАО полицейские задержали подозреваемого в краже</w:t>
      </w:r>
    </w:p>
    <w:p w:rsidR="00557E50" w:rsidRPr="00557E50" w:rsidRDefault="00557E50" w:rsidP="00557E50">
      <w:pPr>
        <w:rPr>
          <w:b/>
          <w:bCs/>
        </w:rPr>
      </w:pPr>
      <w:r w:rsidRPr="00557E50">
        <w:rPr>
          <w:i/>
          <w:iCs/>
        </w:rPr>
        <w:t>Участковыми уполномоченными полиции задержан подозреваемый в краже технических элементов с автомобиля.</w:t>
      </w:r>
    </w:p>
    <w:p w:rsidR="00557E50" w:rsidRPr="00557E50" w:rsidRDefault="00557E50" w:rsidP="00557E50">
      <w:pPr>
        <w:rPr>
          <w:b/>
          <w:bCs/>
        </w:rPr>
      </w:pPr>
      <w:r w:rsidRPr="00557E50">
        <w:lastRenderedPageBreak/>
        <w:t>В ОМВД России по району Южное Медведково г. Москвы поступило заявление от жителя столицы с просьбой привлечь к ответственности незнакомого ему гражданина, который похитил с его транспортного средства, припаркованного на Ясном проезде, технические элементы. Сумма материального ущерба составила около 10 тысяч рублей.</w:t>
      </w:r>
    </w:p>
    <w:p w:rsidR="00557E50" w:rsidRPr="00557E50" w:rsidRDefault="00557E50" w:rsidP="00557E50">
      <w:pPr>
        <w:rPr>
          <w:b/>
          <w:bCs/>
        </w:rPr>
      </w:pPr>
      <w:r w:rsidRPr="00557E50">
        <w:t>В результате проверочных мероприятий участковые уполномоченные полиции задержали подозреваемого. Им оказался 25-летний приезжий. Похищенным имуществом злоумышленник распорядился по своему усмотрению.</w:t>
      </w:r>
    </w:p>
    <w:p w:rsidR="00557E50" w:rsidRPr="00557E50" w:rsidRDefault="00557E50" w:rsidP="00557E50">
      <w:pPr>
        <w:rPr>
          <w:b/>
          <w:bCs/>
        </w:rPr>
      </w:pPr>
      <w:r w:rsidRPr="00557E50">
        <w:t>Отделением дознания ОМВД России по району Южное Медведково г. Москвы возбуждено уголовное дело по признакам преступления, предусмотренного статьей 158 УК РФ «Кража». В отношении подозреваемого избрана мера принуждения в виде обязательства о явке.</w:t>
      </w:r>
    </w:p>
    <w:p w:rsidR="00557E50" w:rsidRPr="00557E50" w:rsidRDefault="00557E50" w:rsidP="00557E50">
      <w:pPr>
        <w:rPr>
          <w:b/>
          <w:bCs/>
        </w:rPr>
      </w:pPr>
      <w:r w:rsidRPr="00557E50">
        <w:t>_____________________</w:t>
      </w:r>
    </w:p>
    <w:p w:rsidR="00557E50" w:rsidRPr="00557E50" w:rsidRDefault="00557E50" w:rsidP="00557E50">
      <w:pPr>
        <w:rPr>
          <w:b/>
          <w:bCs/>
        </w:rPr>
      </w:pPr>
      <w:r w:rsidRPr="00557E50">
        <w:t>Мероприятие «Безопасный двор» провели сотрудники ГИБДД Северо-Восточного округа столицы</w:t>
      </w:r>
    </w:p>
    <w:p w:rsidR="00557E50" w:rsidRPr="00557E50" w:rsidRDefault="00557E50" w:rsidP="00557E50">
      <w:pPr>
        <w:rPr>
          <w:b/>
          <w:bCs/>
        </w:rPr>
      </w:pPr>
      <w:r w:rsidRPr="00557E50">
        <w:rPr>
          <w:i/>
          <w:iCs/>
        </w:rPr>
        <w:t>Заместитель командира отдельного батальона ДПС ГИБДД УВД по СВАО ГУ МВД России по г. Москве капитан полиции Максим Тимофеев совместно с представителем общественности провели акцию Безопасный двор в рамках городской кампании «Город пешеходов».</w:t>
      </w:r>
    </w:p>
    <w:p w:rsidR="00557E50" w:rsidRPr="00557E50" w:rsidRDefault="00557E50" w:rsidP="00557E50">
      <w:pPr>
        <w:rPr>
          <w:b/>
          <w:bCs/>
        </w:rPr>
      </w:pPr>
      <w:r w:rsidRPr="00557E50">
        <w:t>В одном из дворов Северо-Восточного округа для водителей транспортных средств разместили памятки, призывающие соблюдать скоростной режим во дворовой территории и быть предельно внимательными во время движения. Также на лобовых стеклах автомобилей сотрудниками ГИБДД оставлены обращения к водителям с просьбой неукоснительно соблюдать Правила дорожного движения и не забывать об обязательном применении детских удерживающих устройств при перевозке несовершеннолетних пассажиров.</w:t>
      </w:r>
    </w:p>
    <w:p w:rsidR="00557E50" w:rsidRPr="00557E50" w:rsidRDefault="00557E50" w:rsidP="00557E50">
      <w:pPr>
        <w:rPr>
          <w:b/>
          <w:bCs/>
        </w:rPr>
      </w:pPr>
      <w:r w:rsidRPr="00557E50">
        <w:t>Юным пешеходам и их родителям во время профилактического рейда вручали световозвращающие элементы и памятки с правилами по безопасному передвижению во дворе для самых юных пешеходов.</w:t>
      </w:r>
    </w:p>
    <w:p w:rsidR="00557E50" w:rsidRPr="00557E50" w:rsidRDefault="00557E50" w:rsidP="00557E50">
      <w:pPr>
        <w:rPr>
          <w:b/>
          <w:bCs/>
        </w:rPr>
      </w:pPr>
      <w:r w:rsidRPr="00557E50">
        <w:rPr>
          <w:b/>
          <w:bCs/>
          <w:i/>
          <w:iCs/>
        </w:rPr>
        <w:t>Пресс-служба УВД по СВАО</w:t>
      </w:r>
    </w:p>
    <w:p w:rsidR="00557E50" w:rsidRPr="00557E50" w:rsidRDefault="00557E50" w:rsidP="00557E50">
      <w:pPr>
        <w:rPr>
          <w:b/>
          <w:bCs/>
        </w:rPr>
      </w:pPr>
      <w:r w:rsidRPr="00557E50">
        <w:rPr>
          <w:b/>
          <w:bCs/>
          <w:i/>
          <w:iCs/>
        </w:rPr>
        <w:t>(499) 616-06-29</w:t>
      </w:r>
    </w:p>
    <w:p w:rsidR="00557E50" w:rsidRPr="00557E50" w:rsidRDefault="00557E50" w:rsidP="00557E50">
      <w:pPr>
        <w:rPr>
          <w:b/>
          <w:bCs/>
        </w:rPr>
      </w:pPr>
    </w:p>
    <w:p w:rsidR="00557E50" w:rsidRPr="00557E50" w:rsidRDefault="00557E50" w:rsidP="00557E50">
      <w:pPr>
        <w:rPr>
          <w:b/>
          <w:bCs/>
        </w:rPr>
      </w:pPr>
      <w:r w:rsidRPr="00557E50">
        <w:rPr>
          <w:b/>
          <w:bCs/>
        </w:rPr>
        <w:t>________16.06.2020</w:t>
      </w:r>
    </w:p>
    <w:p w:rsidR="00557E50" w:rsidRPr="00557E50" w:rsidRDefault="00557E50" w:rsidP="00557E50">
      <w:pPr>
        <w:rPr>
          <w:b/>
          <w:bCs/>
        </w:rPr>
      </w:pPr>
      <w:r w:rsidRPr="00557E50">
        <w:rPr>
          <w:b/>
          <w:bCs/>
          <w:i/>
          <w:iCs/>
        </w:rPr>
        <w:t>Сотрудники полиции УВД по СВАО призывают водителей мототранспортных средств соблюдать правила дорожной безопасности</w:t>
      </w:r>
    </w:p>
    <w:p w:rsidR="00557E50" w:rsidRPr="00557E50" w:rsidRDefault="00557E50" w:rsidP="00557E50">
      <w:pPr>
        <w:rPr>
          <w:b/>
          <w:bCs/>
        </w:rPr>
      </w:pPr>
      <w:r w:rsidRPr="00557E50">
        <w:rPr>
          <w:b/>
          <w:bCs/>
          <w:i/>
          <w:iCs/>
        </w:rPr>
        <w:t>С началом летнего периода сотрудники ОГИБДД УВД по СВАО ГУ МВД России по г. Москве напоминают водителям автотранспортных средств, что в период мотосезона необходимо проявлять на дороге особую бдительность.</w:t>
      </w:r>
    </w:p>
    <w:p w:rsidR="00557E50" w:rsidRPr="00557E50" w:rsidRDefault="00557E50" w:rsidP="00557E50">
      <w:pPr>
        <w:rPr>
          <w:b/>
          <w:bCs/>
        </w:rPr>
      </w:pPr>
      <w:r w:rsidRPr="00557E50">
        <w:rPr>
          <w:b/>
          <w:bCs/>
        </w:rPr>
        <w:t xml:space="preserve">Госавтоинспекция СВАО призывает водителей мототранспорта неукоснительно соблюдать правила дорожной безопасности и не рисковать своей жизнью. Дорожно-транспортные происшествия с участием мототранспорта отличаются особой тяжестью последствий. Эта категория участников дорожного движения наиболее уязвима в случае возникновения </w:t>
      </w:r>
      <w:r w:rsidRPr="00557E50">
        <w:rPr>
          <w:b/>
          <w:bCs/>
        </w:rPr>
        <w:lastRenderedPageBreak/>
        <w:t>дорожно-транспортного происшествия, так как является наименее защищенной по отношению к водителю автомобиля.</w:t>
      </w:r>
    </w:p>
    <w:p w:rsidR="00557E50" w:rsidRPr="00557E50" w:rsidRDefault="00557E50" w:rsidP="00557E50">
      <w:pPr>
        <w:rPr>
          <w:b/>
          <w:bCs/>
        </w:rPr>
      </w:pPr>
      <w:r w:rsidRPr="00557E50">
        <w:rPr>
          <w:b/>
          <w:bCs/>
        </w:rPr>
        <w:t>Водителям мототранспорта необходимо соблюдать боковой интервал с другими транспортными средствами, не пытаться проехать между близко едущими машинами в плотном потоке, кроме того, всегда включать сигналы поворота при перестроении, чтобы проинформировать других участников дорожного движения о планируемом маневре.</w:t>
      </w:r>
    </w:p>
    <w:p w:rsidR="00557E50" w:rsidRPr="00557E50" w:rsidRDefault="00557E50" w:rsidP="00557E50">
      <w:pPr>
        <w:rPr>
          <w:b/>
          <w:bCs/>
        </w:rPr>
      </w:pPr>
      <w:r w:rsidRPr="00557E50">
        <w:rPr>
          <w:b/>
          <w:bCs/>
        </w:rPr>
        <w:t>Напоминаем, что при управлении мотоциклом, водитель обязан быть в застегнутом мотошлеме, кроме этого, шлем должен быть надет и застегнут и на пассажире, в том числе и на пассажирах, которые едут в коляске (люльке). Детей, возраст которых не достиг 12-ти лет, можно перевозить только в коляске мотоцикла, но ни в коем случае не на заднем сиденье.</w:t>
      </w:r>
    </w:p>
    <w:p w:rsidR="00557E50" w:rsidRPr="00557E50" w:rsidRDefault="00557E50" w:rsidP="00557E50">
      <w:pPr>
        <w:rPr>
          <w:b/>
          <w:bCs/>
        </w:rPr>
      </w:pPr>
      <w:r w:rsidRPr="00557E50">
        <w:rPr>
          <w:b/>
          <w:bCs/>
        </w:rPr>
        <w:t>____________________</w:t>
      </w:r>
    </w:p>
    <w:p w:rsidR="00557E50" w:rsidRPr="00557E50" w:rsidRDefault="00557E50" w:rsidP="00557E50">
      <w:pPr>
        <w:rPr>
          <w:b/>
          <w:bCs/>
        </w:rPr>
      </w:pPr>
      <w:r w:rsidRPr="00557E50">
        <w:rPr>
          <w:b/>
          <w:bCs/>
          <w:i/>
          <w:iCs/>
        </w:rPr>
        <w:t>Сотрудники полиции Северо-Восточного округа столицы задержали подозреваемого в покушении на сбыт наркотического средства</w:t>
      </w:r>
    </w:p>
    <w:p w:rsidR="00557E50" w:rsidRPr="00557E50" w:rsidRDefault="00557E50" w:rsidP="00557E50">
      <w:pPr>
        <w:rPr>
          <w:b/>
          <w:bCs/>
        </w:rPr>
      </w:pPr>
      <w:r w:rsidRPr="00557E50">
        <w:rPr>
          <w:b/>
          <w:bCs/>
          <w:i/>
          <w:iCs/>
        </w:rPr>
        <w:t>Оперативники Отдела по контролю за оборотом наркотиков УВД по СВАО ГУ МВД России по г.Москве задержали подозреваемого в покушении на сбыт наркотического средства – героина.</w:t>
      </w:r>
    </w:p>
    <w:p w:rsidR="00557E50" w:rsidRPr="00557E50" w:rsidRDefault="00557E50" w:rsidP="00557E50">
      <w:pPr>
        <w:rPr>
          <w:b/>
          <w:bCs/>
        </w:rPr>
      </w:pPr>
      <w:r w:rsidRPr="00557E50">
        <w:rPr>
          <w:b/>
          <w:bCs/>
        </w:rPr>
        <w:t>В результате оперативно-розыскных мероприятий сотрудниками полиции на улице Пришвина был задержан 41-летний житель столицы, у которого в при личном досмотре было обнаружено и изъято 8 свертков с веществом неизвестного происхождения, общей массой 3,73 грамма.</w:t>
      </w:r>
    </w:p>
    <w:p w:rsidR="00557E50" w:rsidRPr="00557E50" w:rsidRDefault="00557E50" w:rsidP="00557E50">
      <w:pPr>
        <w:rPr>
          <w:b/>
          <w:bCs/>
        </w:rPr>
      </w:pPr>
      <w:r w:rsidRPr="00557E50">
        <w:rPr>
          <w:b/>
          <w:bCs/>
        </w:rPr>
        <w:t>Согласно результатам проведенного исследования изъятое является наркотическим средством – героином. Также у мужчины был изъят мобильный телефон, в котором содержалась переписка с неизвестным лицом и фотографии мест закладок. При осмотре мест, указанных задержанным, были обнаружены и изъяты свертки с аналогичным веществом.</w:t>
      </w:r>
    </w:p>
    <w:p w:rsidR="00557E50" w:rsidRPr="00557E50" w:rsidRDefault="00557E50" w:rsidP="00557E50">
      <w:pPr>
        <w:rPr>
          <w:b/>
          <w:bCs/>
        </w:rPr>
      </w:pPr>
      <w:r w:rsidRPr="00557E50">
        <w:rPr>
          <w:b/>
          <w:bCs/>
        </w:rPr>
        <w:t>Также по месту жительства задержанного был проведен обыск, в результате которого полицейские обнаружили и изъяли 4 свертка, которые согласно справке об исследовании, являются аналогичным веществом, общей массой 28,75 грамм.</w:t>
      </w:r>
    </w:p>
    <w:p w:rsidR="00557E50" w:rsidRPr="00557E50" w:rsidRDefault="00557E50" w:rsidP="00557E50">
      <w:pPr>
        <w:rPr>
          <w:b/>
          <w:bCs/>
        </w:rPr>
      </w:pPr>
      <w:r w:rsidRPr="00557E50">
        <w:rPr>
          <w:b/>
          <w:bCs/>
        </w:rPr>
        <w:t>Следствием Отдела МВД России по району Бибирево возбуждено уголовное дело по признакам преступления, предусмотренного статьями 30 УК РФ «Приготовление к преступлению и покушение на преступление» 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заключения под стражу.</w:t>
      </w:r>
    </w:p>
    <w:p w:rsidR="00557E50" w:rsidRPr="00557E50" w:rsidRDefault="00557E50" w:rsidP="00557E50">
      <w:pPr>
        <w:rPr>
          <w:b/>
          <w:bCs/>
        </w:rPr>
      </w:pPr>
      <w:r w:rsidRPr="00557E50">
        <w:rPr>
          <w:b/>
          <w:bCs/>
        </w:rPr>
        <w:t>_________________________</w:t>
      </w:r>
    </w:p>
    <w:p w:rsidR="00557E50" w:rsidRPr="00557E50" w:rsidRDefault="00557E50" w:rsidP="00557E50">
      <w:pPr>
        <w:rPr>
          <w:b/>
          <w:bCs/>
        </w:rPr>
      </w:pPr>
      <w:r w:rsidRPr="00557E50">
        <w:rPr>
          <w:b/>
          <w:bCs/>
          <w:i/>
          <w:iCs/>
        </w:rPr>
        <w:t>Сотрудники полиции Северо-Восточного округа столицы задержали подозреваемого в краже</w:t>
      </w:r>
    </w:p>
    <w:p w:rsidR="00557E50" w:rsidRPr="00557E50" w:rsidRDefault="00557E50" w:rsidP="00557E50">
      <w:pPr>
        <w:rPr>
          <w:b/>
          <w:bCs/>
        </w:rPr>
      </w:pPr>
      <w:r w:rsidRPr="00557E50">
        <w:rPr>
          <w:b/>
          <w:bCs/>
          <w:i/>
          <w:iCs/>
        </w:rPr>
        <w:t>Участковым уполномоченным полиции Отдела МВД России по Лосиноостровскому району г. Москвы задержан подозреваемый в краже зеркальных элементов с транспортного средства.</w:t>
      </w:r>
    </w:p>
    <w:p w:rsidR="00557E50" w:rsidRPr="00557E50" w:rsidRDefault="00557E50" w:rsidP="00557E50">
      <w:pPr>
        <w:rPr>
          <w:b/>
          <w:bCs/>
        </w:rPr>
      </w:pPr>
      <w:r w:rsidRPr="00557E50">
        <w:rPr>
          <w:b/>
          <w:bCs/>
        </w:rPr>
        <w:lastRenderedPageBreak/>
        <w:t>В территориальный отдел полиции поступило заявление от жителя столицы. По его словам, неизвестный похитил с его автомобиля зеркальные элементы. Сумма материального ущерба составила около 5-ти тысяч рублей.</w:t>
      </w:r>
    </w:p>
    <w:p w:rsidR="00557E50" w:rsidRPr="00557E50" w:rsidRDefault="00557E50" w:rsidP="00557E50">
      <w:pPr>
        <w:rPr>
          <w:b/>
          <w:bCs/>
        </w:rPr>
      </w:pPr>
      <w:r w:rsidRPr="00557E50">
        <w:rPr>
          <w:b/>
          <w:bCs/>
        </w:rPr>
        <w:t>В результате отработки жилого сектора и проведения ряда проверочных мероприятий участковым уполномоченным полиции подозреваемый был задержан. Им оказался 33-летний ранее судимый приезжий.</w:t>
      </w:r>
    </w:p>
    <w:p w:rsidR="00557E50" w:rsidRPr="00557E50" w:rsidRDefault="00557E50" w:rsidP="00557E50">
      <w:pPr>
        <w:rPr>
          <w:b/>
          <w:bCs/>
        </w:rPr>
      </w:pPr>
      <w:r w:rsidRPr="00557E50">
        <w:rPr>
          <w:b/>
          <w:bCs/>
        </w:rPr>
        <w:t>Отделом дознания Отдела МВД России по Лосиноостровскому району г. Москвы возбуждено уголовное дело по признакам преступления, предусмотренного статьей 158 УК РФ «Кража». В отношении подозреваемого избрана мера процессуального принуждения в виде обязательства о явке.</w:t>
      </w:r>
    </w:p>
    <w:p w:rsidR="00557E50" w:rsidRPr="00557E50" w:rsidRDefault="00557E50" w:rsidP="00557E50">
      <w:pPr>
        <w:rPr>
          <w:b/>
          <w:bCs/>
        </w:rPr>
      </w:pPr>
      <w:r w:rsidRPr="00557E50">
        <w:rPr>
          <w:b/>
          <w:bCs/>
          <w:i/>
          <w:iCs/>
        </w:rPr>
        <w:t>Пресс-служба УВД по СВАО</w:t>
      </w:r>
    </w:p>
    <w:p w:rsidR="00557E50" w:rsidRPr="00557E50" w:rsidRDefault="00557E50" w:rsidP="00557E50">
      <w:pPr>
        <w:rPr>
          <w:b/>
          <w:bCs/>
        </w:rPr>
      </w:pPr>
      <w:r w:rsidRPr="00557E50">
        <w:rPr>
          <w:b/>
          <w:bCs/>
          <w:i/>
          <w:iCs/>
        </w:rPr>
        <w:t>(495) 616-06-29</w:t>
      </w:r>
    </w:p>
    <w:p w:rsidR="00557E50" w:rsidRPr="00557E50" w:rsidRDefault="00557E50" w:rsidP="00557E50">
      <w:pPr>
        <w:rPr>
          <w:b/>
          <w:bCs/>
        </w:rPr>
      </w:pPr>
      <w:r w:rsidRPr="00557E50">
        <w:rPr>
          <w:b/>
          <w:bCs/>
        </w:rPr>
        <w:t>_______11.06.2020</w:t>
      </w:r>
    </w:p>
    <w:p w:rsidR="00557E50" w:rsidRPr="00557E50" w:rsidRDefault="00557E50" w:rsidP="00557E50">
      <w:pPr>
        <w:rPr>
          <w:b/>
          <w:bCs/>
        </w:rPr>
      </w:pPr>
      <w:r w:rsidRPr="00557E50">
        <w:rPr>
          <w:b/>
          <w:bCs/>
          <w:i/>
          <w:iCs/>
        </w:rPr>
        <w:t>В СВАО полицейские задержали подозреваемого в разбойном нападении</w:t>
      </w:r>
    </w:p>
    <w:p w:rsidR="00557E50" w:rsidRPr="00557E50" w:rsidRDefault="00557E50" w:rsidP="00557E50">
      <w:pPr>
        <w:rPr>
          <w:b/>
          <w:bCs/>
        </w:rPr>
      </w:pPr>
      <w:r w:rsidRPr="00557E50">
        <w:rPr>
          <w:b/>
          <w:bCs/>
          <w:i/>
          <w:iCs/>
        </w:rPr>
        <w:t>Оперуполномоченными УУР ГУ МВД России по г. Москве, совместно с коллегами из УВД по СВАО и ОМВД России по району Южное Медведково задержан подозреваемый в разбойном нападении.</w:t>
      </w:r>
    </w:p>
    <w:p w:rsidR="00557E50" w:rsidRPr="00557E50" w:rsidRDefault="00557E50" w:rsidP="00557E50">
      <w:pPr>
        <w:rPr>
          <w:b/>
          <w:bCs/>
        </w:rPr>
      </w:pPr>
      <w:r w:rsidRPr="00557E50">
        <w:rPr>
          <w:b/>
          <w:bCs/>
        </w:rPr>
        <w:t>В дежурную часть территориального отдела полиции через службу «02» поступило сообщение о разбое. Заявитель сообщил, что к его другу в проезде Шокальского подошел неизвестный и, угрожая канцелярским ножом, отобрал мобильный телефон, кошелек с денежными средствами и личные документы, после чего скрылся в неизвестном направлении. Материальный ущерб составил более 11 тысяч рублей.</w:t>
      </w:r>
    </w:p>
    <w:p w:rsidR="00557E50" w:rsidRPr="00557E50" w:rsidRDefault="00557E50" w:rsidP="00557E50">
      <w:pPr>
        <w:rPr>
          <w:b/>
          <w:bCs/>
        </w:rPr>
      </w:pPr>
      <w:r w:rsidRPr="00557E50">
        <w:rPr>
          <w:b/>
          <w:bCs/>
        </w:rPr>
        <w:t>В результате оперативно-розыскных мероприятий сотрудниками полиции был задержан 28-летний приезжий, который полностью изобличен в содеянном. Похищенное изъято.</w:t>
      </w:r>
    </w:p>
    <w:p w:rsidR="00557E50" w:rsidRPr="00557E50" w:rsidRDefault="00557E50" w:rsidP="00557E50">
      <w:pPr>
        <w:rPr>
          <w:b/>
          <w:bCs/>
        </w:rPr>
      </w:pPr>
      <w:r w:rsidRPr="00557E50">
        <w:rPr>
          <w:b/>
          <w:bCs/>
        </w:rPr>
        <w:t>По данному факту следствием ОМВД России по району Южное Медведково возбуждено уголовное дело по признакам преступления, предусмотренного статьей 162 УК РФ «Разбой». В отношении подозреваемого избрана мера пресечения в виде заключения под стражу.</w:t>
      </w:r>
    </w:p>
    <w:p w:rsidR="00557E50" w:rsidRPr="00557E50" w:rsidRDefault="00557E50" w:rsidP="00557E50">
      <w:pPr>
        <w:rPr>
          <w:b/>
          <w:bCs/>
        </w:rPr>
      </w:pPr>
      <w:r w:rsidRPr="00557E50">
        <w:rPr>
          <w:b/>
          <w:bCs/>
          <w:i/>
          <w:iCs/>
        </w:rPr>
        <w:t>Пресс-служба УВД по СВАО</w:t>
      </w:r>
    </w:p>
    <w:p w:rsidR="00557E50" w:rsidRPr="00557E50" w:rsidRDefault="00557E50" w:rsidP="00557E50">
      <w:pPr>
        <w:rPr>
          <w:b/>
          <w:bCs/>
        </w:rPr>
      </w:pPr>
      <w:r w:rsidRPr="00557E50">
        <w:rPr>
          <w:b/>
          <w:bCs/>
          <w:i/>
          <w:iCs/>
        </w:rPr>
        <w:t>(495) 616-06-29</w:t>
      </w:r>
    </w:p>
    <w:p w:rsidR="00557E50" w:rsidRPr="00557E50" w:rsidRDefault="00557E50" w:rsidP="00557E50">
      <w:pPr>
        <w:rPr>
          <w:b/>
          <w:bCs/>
        </w:rPr>
      </w:pPr>
      <w:r w:rsidRPr="00557E50">
        <w:rPr>
          <w:b/>
          <w:bCs/>
        </w:rPr>
        <w:t>_______09.06.2020</w:t>
      </w:r>
    </w:p>
    <w:p w:rsidR="00557E50" w:rsidRPr="00557E50" w:rsidRDefault="00557E50" w:rsidP="00557E50">
      <w:pPr>
        <w:rPr>
          <w:b/>
          <w:bCs/>
        </w:rPr>
      </w:pPr>
      <w:r w:rsidRPr="00557E50">
        <w:rPr>
          <w:b/>
          <w:bCs/>
          <w:i/>
          <w:iCs/>
        </w:rPr>
        <w:t>Полицейские северо-востока столицы изъяли из незаконного оборота около 9 тысяч пачек немаркированной табачной продукции</w:t>
      </w:r>
    </w:p>
    <w:p w:rsidR="00557E50" w:rsidRPr="00557E50" w:rsidRDefault="00557E50" w:rsidP="00557E50">
      <w:pPr>
        <w:rPr>
          <w:b/>
          <w:bCs/>
        </w:rPr>
      </w:pPr>
      <w:r w:rsidRPr="00557E50">
        <w:rPr>
          <w:b/>
          <w:bCs/>
          <w:i/>
          <w:iCs/>
        </w:rPr>
        <w:t>«Сотрудники отдела экономической безопасности и противодействия коррупции УВД по Северо-Восточному округу г. Москвы задержали троих жителей столицы по подозрению в незаконном сбыте немаркированной табачной продукции», – сообщила заместитель начальника пресс-службы ГУ МВД России по г. Москве Екатерина Гузь.</w:t>
      </w:r>
    </w:p>
    <w:p w:rsidR="00557E50" w:rsidRPr="00557E50" w:rsidRDefault="00557E50" w:rsidP="00557E50">
      <w:pPr>
        <w:rPr>
          <w:b/>
          <w:bCs/>
        </w:rPr>
      </w:pPr>
      <w:r w:rsidRPr="00557E50">
        <w:rPr>
          <w:b/>
          <w:bCs/>
        </w:rPr>
        <w:lastRenderedPageBreak/>
        <w:t>В результате оперативно-розыскных мероприятий сотрудниками полиции в торговых помещениях на улице Плещеева обнаружено и изъято около 9 тысяч пачек немаркированной табачной продукции на сумму около 470 тысяч рублей.</w:t>
      </w:r>
    </w:p>
    <w:p w:rsidR="00557E50" w:rsidRPr="00557E50" w:rsidRDefault="00557E50" w:rsidP="00557E50">
      <w:pPr>
        <w:rPr>
          <w:b/>
          <w:bCs/>
        </w:rPr>
      </w:pPr>
      <w:r w:rsidRPr="00557E50">
        <w:rPr>
          <w:b/>
          <w:bCs/>
        </w:rPr>
        <w:t>Установлено, что подозреваемые организовали и осуществляли на территории г. Москвы деятельность по незаконному приобретению, хранению, перевозке в целях сбыта и продажи немаркированной табачной продукции.</w:t>
      </w:r>
    </w:p>
    <w:p w:rsidR="00557E50" w:rsidRPr="00557E50" w:rsidRDefault="00557E50" w:rsidP="00557E50">
      <w:pPr>
        <w:rPr>
          <w:b/>
          <w:bCs/>
        </w:rPr>
      </w:pPr>
      <w:r w:rsidRPr="00557E50">
        <w:rPr>
          <w:b/>
          <w:bCs/>
        </w:rPr>
        <w:t>Полицейские установили, что подозреваемые, заведомо зная, что купля-продажа продукции без специальной маркировки на территории Российской Федерации запрещена, осуществляли незаконный оборот данной продукции на территории Северо-Восточного округа города Москвы.</w:t>
      </w:r>
    </w:p>
    <w:p w:rsidR="00557E50" w:rsidRPr="00557E50" w:rsidRDefault="00557E50" w:rsidP="00557E50">
      <w:pPr>
        <w:rPr>
          <w:b/>
          <w:bCs/>
        </w:rPr>
      </w:pPr>
      <w:r w:rsidRPr="00557E50">
        <w:rPr>
          <w:b/>
          <w:bCs/>
        </w:rPr>
        <w:t>Задержанными оказались трое жителей Москвы в возрасте от 38 до 42 лет.</w:t>
      </w:r>
    </w:p>
    <w:p w:rsidR="00557E50" w:rsidRPr="00557E50" w:rsidRDefault="00557E50" w:rsidP="00557E50">
      <w:pPr>
        <w:rPr>
          <w:b/>
          <w:bCs/>
        </w:rPr>
      </w:pPr>
      <w:r w:rsidRPr="00557E50">
        <w:rPr>
          <w:b/>
          <w:bCs/>
        </w:rPr>
        <w:t>Следственным управлением УВД по СВАО г. Москвы возбуждено уголовное дело по признакам преступления, предусмотренного статьёй 171.1 УК РФ «Производство, приобретение, хранение, перевозка или сбыт товаров и продукции без маркировки и (или) нанесения информации, предусмотренной законодательством Российской Федерации». В отношении подозреваемых избрана мера пресечения в виде подписки о невыезде и надлежащем поведении.</w:t>
      </w:r>
    </w:p>
    <w:p w:rsidR="00557E50" w:rsidRPr="00557E50" w:rsidRDefault="00557E50" w:rsidP="00557E50">
      <w:pPr>
        <w:rPr>
          <w:b/>
          <w:bCs/>
        </w:rPr>
      </w:pPr>
      <w:r w:rsidRPr="00557E50">
        <w:rPr>
          <w:b/>
          <w:bCs/>
        </w:rPr>
        <w:t>В настоящее время полицейские проводят мероприятия, направленные на установление каналов поступления и производства немаркированной табачной продукции.</w:t>
      </w:r>
    </w:p>
    <w:p w:rsidR="00557E50" w:rsidRPr="00557E50" w:rsidRDefault="00557E50" w:rsidP="00557E50">
      <w:pPr>
        <w:rPr>
          <w:b/>
          <w:bCs/>
        </w:rPr>
      </w:pPr>
      <w:r w:rsidRPr="00557E50">
        <w:rPr>
          <w:b/>
          <w:bCs/>
        </w:rPr>
        <w:t>______________________</w:t>
      </w:r>
    </w:p>
    <w:p w:rsidR="00557E50" w:rsidRPr="00557E50" w:rsidRDefault="00557E50" w:rsidP="00557E50">
      <w:pPr>
        <w:rPr>
          <w:b/>
          <w:bCs/>
        </w:rPr>
      </w:pPr>
      <w:r w:rsidRPr="00557E50">
        <w:rPr>
          <w:b/>
          <w:bCs/>
          <w:i/>
          <w:iCs/>
        </w:rPr>
        <w:t>Сотрудники полиции Северо-Восточного округа столицы задержали подозреваемого в краже</w:t>
      </w:r>
    </w:p>
    <w:p w:rsidR="00557E50" w:rsidRPr="00557E50" w:rsidRDefault="00557E50" w:rsidP="00557E50">
      <w:pPr>
        <w:rPr>
          <w:b/>
          <w:bCs/>
        </w:rPr>
      </w:pPr>
      <w:r w:rsidRPr="00557E50">
        <w:rPr>
          <w:b/>
          <w:bCs/>
          <w:i/>
          <w:iCs/>
        </w:rPr>
        <w:t>Оперуполномоченными уголовного розыска Отдела МВД России по району Отрадное г. Москвы задержан подозреваемый в краже зеркальных элементов с транспортного средства.</w:t>
      </w:r>
    </w:p>
    <w:p w:rsidR="00557E50" w:rsidRPr="00557E50" w:rsidRDefault="00557E50" w:rsidP="00557E50">
      <w:pPr>
        <w:rPr>
          <w:b/>
          <w:bCs/>
        </w:rPr>
      </w:pPr>
      <w:r w:rsidRPr="00557E50">
        <w:rPr>
          <w:b/>
          <w:bCs/>
        </w:rPr>
        <w:t>В территориальный отдел полиции поступило заявление от жительницы столицы. По ее словам, неизвестный похитил с ее автомобиля зеркальные элементы. Сумма материального ущерба составила около 30 тысяч рублей.</w:t>
      </w:r>
    </w:p>
    <w:p w:rsidR="00557E50" w:rsidRPr="00557E50" w:rsidRDefault="00557E50" w:rsidP="00557E50">
      <w:pPr>
        <w:rPr>
          <w:b/>
          <w:bCs/>
        </w:rPr>
      </w:pPr>
      <w:r w:rsidRPr="00557E50">
        <w:rPr>
          <w:b/>
          <w:bCs/>
        </w:rPr>
        <w:t>В результате оперативно-розыскных мероприятий сотрудники полиции задержали подозреваемого. Им оказался 46-летний приезжий.</w:t>
      </w:r>
    </w:p>
    <w:p w:rsidR="00557E50" w:rsidRPr="00557E50" w:rsidRDefault="00557E50" w:rsidP="00557E50">
      <w:pPr>
        <w:rPr>
          <w:b/>
          <w:bCs/>
        </w:rPr>
      </w:pPr>
      <w:r w:rsidRPr="00557E50">
        <w:rPr>
          <w:b/>
          <w:bCs/>
        </w:rPr>
        <w:t>Отделом дознания Отдела МВД России по району Отрадное г. Москвы возбуждено уголовное дело по признакам преступления, предусмотренного статьей 158 УК РФ «Кража». В отношении подозреваемого избрана мера пресечения в виде подписки о невыезде и надлежащем поведении.</w:t>
      </w:r>
    </w:p>
    <w:p w:rsidR="00557E50" w:rsidRPr="00557E50" w:rsidRDefault="00557E50" w:rsidP="00557E50">
      <w:pPr>
        <w:rPr>
          <w:b/>
          <w:bCs/>
        </w:rPr>
      </w:pPr>
      <w:r w:rsidRPr="00557E50">
        <w:rPr>
          <w:b/>
          <w:bCs/>
        </w:rPr>
        <w:t>_______________________</w:t>
      </w:r>
    </w:p>
    <w:p w:rsidR="00557E50" w:rsidRPr="00557E50" w:rsidRDefault="00557E50" w:rsidP="00557E50">
      <w:pPr>
        <w:rPr>
          <w:b/>
          <w:bCs/>
        </w:rPr>
      </w:pPr>
      <w:r w:rsidRPr="00557E50">
        <w:rPr>
          <w:b/>
          <w:bCs/>
          <w:i/>
          <w:iCs/>
        </w:rPr>
        <w:t>Сотрудники полиции УВД по СВАО изъяли наркотики у пассажира такси</w:t>
      </w:r>
    </w:p>
    <w:p w:rsidR="00557E50" w:rsidRPr="00557E50" w:rsidRDefault="00557E50" w:rsidP="00557E50">
      <w:pPr>
        <w:rPr>
          <w:b/>
          <w:bCs/>
        </w:rPr>
      </w:pPr>
      <w:r w:rsidRPr="00557E50">
        <w:rPr>
          <w:b/>
          <w:bCs/>
          <w:i/>
          <w:iCs/>
        </w:rPr>
        <w:t>Сотрудниками ОБ ДПС ГИБДД УВД по СВАО ГУ МВД России по г. Москве задержан подозреваемый в хранении наркотических средств.</w:t>
      </w:r>
    </w:p>
    <w:p w:rsidR="00557E50" w:rsidRPr="00557E50" w:rsidRDefault="00557E50" w:rsidP="00557E50">
      <w:pPr>
        <w:rPr>
          <w:b/>
          <w:bCs/>
        </w:rPr>
      </w:pPr>
      <w:r w:rsidRPr="00557E50">
        <w:rPr>
          <w:b/>
          <w:bCs/>
        </w:rPr>
        <w:lastRenderedPageBreak/>
        <w:t>На Полярной улице полицейские остановили автомобиль такси. При проверке документов пассажир заметно нервничал, также на вопрос пассажиру такси о наличии в транспортном средстве запрещенных средств, он ответил положительно, в связи с чем на место происшествия незамедлительно была вызвана следственно-оперативная группа. В ходе осмотра места происшествия у 41-летнего приезжего стражи порядка обнаружили 3 полиэтиленовых свертка с неустановленным веществом.</w:t>
      </w:r>
    </w:p>
    <w:p w:rsidR="00557E50" w:rsidRPr="00557E50" w:rsidRDefault="00557E50" w:rsidP="00557E50">
      <w:pPr>
        <w:rPr>
          <w:b/>
          <w:bCs/>
        </w:rPr>
      </w:pPr>
      <w:r w:rsidRPr="00557E50">
        <w:rPr>
          <w:b/>
          <w:bCs/>
        </w:rPr>
        <w:t>Согласно проведенному исследованию, изъятый материал является психотропным средством – амфетамин общей массой 1,32 грамма.</w:t>
      </w:r>
    </w:p>
    <w:p w:rsidR="00557E50" w:rsidRPr="00557E50" w:rsidRDefault="00557E50" w:rsidP="00557E50">
      <w:pPr>
        <w:rPr>
          <w:b/>
          <w:bCs/>
        </w:rPr>
      </w:pPr>
      <w:r w:rsidRPr="00557E50">
        <w:rPr>
          <w:b/>
          <w:bCs/>
        </w:rPr>
        <w:t>Следствием Отдела ОМВД России по району Северное Медведково г. Москвы возбуждено уголовное дело по признакам преступления, предусмотренного статьей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подписки о невыезде и надлежащем поведении.</w:t>
      </w:r>
    </w:p>
    <w:p w:rsidR="00557E50" w:rsidRPr="00557E50" w:rsidRDefault="00557E50" w:rsidP="00557E50">
      <w:pPr>
        <w:rPr>
          <w:b/>
          <w:bCs/>
        </w:rPr>
      </w:pPr>
      <w:r w:rsidRPr="00557E50">
        <w:rPr>
          <w:b/>
          <w:bCs/>
        </w:rPr>
        <w:t>______________________</w:t>
      </w:r>
    </w:p>
    <w:p w:rsidR="00557E50" w:rsidRPr="00557E50" w:rsidRDefault="00557E50" w:rsidP="00557E50">
      <w:pPr>
        <w:rPr>
          <w:b/>
          <w:bCs/>
        </w:rPr>
      </w:pPr>
      <w:r w:rsidRPr="00557E50">
        <w:rPr>
          <w:b/>
          <w:bCs/>
          <w:i/>
          <w:iCs/>
        </w:rPr>
        <w:t>Сотрудники полиции СВАО задержали подозреваемого в хищении зеленых насаждений</w:t>
      </w:r>
    </w:p>
    <w:p w:rsidR="00557E50" w:rsidRPr="00557E50" w:rsidRDefault="00557E50" w:rsidP="00557E50">
      <w:pPr>
        <w:rPr>
          <w:b/>
          <w:bCs/>
        </w:rPr>
      </w:pPr>
      <w:r w:rsidRPr="00557E50">
        <w:rPr>
          <w:b/>
          <w:bCs/>
          <w:i/>
          <w:iCs/>
        </w:rPr>
        <w:t>Участковые уполномоченные полиции Отдела МВД России по району Марфино г. Москвы задержали 39-летнего жителя столицы по подозрению в краже деревьев с дворовой территории.</w:t>
      </w:r>
    </w:p>
    <w:p w:rsidR="00557E50" w:rsidRPr="00557E50" w:rsidRDefault="00557E50" w:rsidP="00557E50">
      <w:pPr>
        <w:rPr>
          <w:b/>
          <w:bCs/>
        </w:rPr>
      </w:pPr>
      <w:r w:rsidRPr="00557E50">
        <w:rPr>
          <w:b/>
          <w:bCs/>
        </w:rPr>
        <w:t>Жители района Марфино в одной из социальных сетей разместили обращение о том, что купленные и посаженные ими во дворе саженцы туи были выкопаны неизвестными. С просьбой о помощи в розыске деревьев они обратились ко всем, кто может помочь их вернуть.</w:t>
      </w:r>
    </w:p>
    <w:p w:rsidR="00557E50" w:rsidRPr="00557E50" w:rsidRDefault="00557E50" w:rsidP="00557E50">
      <w:pPr>
        <w:rPr>
          <w:b/>
          <w:bCs/>
        </w:rPr>
      </w:pPr>
      <w:r w:rsidRPr="00557E50">
        <w:rPr>
          <w:b/>
          <w:bCs/>
        </w:rPr>
        <w:t>Незамедлительно эта информация была передана участковым уполномоченным полиции, которые в ходе просмотра камер видеонаблюдения и отработки жилого сектора в течение нескольких часов установили предполагаемого злоумышленника. Им оказался 39-летний местный житель, который в вечернее время выкопал посаженные деревья и пересадил их на участок возле местной голубятни.</w:t>
      </w:r>
    </w:p>
    <w:p w:rsidR="00557E50" w:rsidRPr="00557E50" w:rsidRDefault="00557E50" w:rsidP="00557E50">
      <w:pPr>
        <w:rPr>
          <w:b/>
          <w:bCs/>
        </w:rPr>
      </w:pPr>
      <w:r w:rsidRPr="00557E50">
        <w:rPr>
          <w:b/>
          <w:bCs/>
        </w:rPr>
        <w:t>В настоящее время саженцы туи возвращены и посажены в грунт перед подъездом дома.</w:t>
      </w:r>
    </w:p>
    <w:p w:rsidR="00557E50" w:rsidRPr="00557E50" w:rsidRDefault="00557E50" w:rsidP="00557E50">
      <w:pPr>
        <w:rPr>
          <w:b/>
          <w:bCs/>
        </w:rPr>
      </w:pPr>
      <w:r w:rsidRPr="00557E50">
        <w:rPr>
          <w:b/>
          <w:bCs/>
        </w:rPr>
        <w:t>Дознанием территориального отдела полиции возбуждено уголовное дело по признакам преступления, предусмотренного статьей 158 УК РФ «Кража». В отношении подозреваемого избрана мера пресечения в виде подписки о невыезде и надлежащем поведении.</w:t>
      </w:r>
    </w:p>
    <w:p w:rsidR="00557E50" w:rsidRPr="00557E50" w:rsidRDefault="00557E50" w:rsidP="00557E50">
      <w:pPr>
        <w:rPr>
          <w:b/>
          <w:bCs/>
        </w:rPr>
      </w:pPr>
      <w:r w:rsidRPr="00557E50">
        <w:rPr>
          <w:b/>
          <w:bCs/>
        </w:rPr>
        <w:t>___________________</w:t>
      </w:r>
    </w:p>
    <w:p w:rsidR="00557E50" w:rsidRPr="00557E50" w:rsidRDefault="00557E50" w:rsidP="00557E50">
      <w:pPr>
        <w:rPr>
          <w:b/>
          <w:bCs/>
        </w:rPr>
      </w:pPr>
      <w:r w:rsidRPr="00557E50">
        <w:rPr>
          <w:b/>
          <w:bCs/>
          <w:i/>
          <w:iCs/>
        </w:rPr>
        <w:t>Сотрудники полиции Северо-Восточного округа задержали подозреваемого в краже</w:t>
      </w:r>
    </w:p>
    <w:p w:rsidR="00557E50" w:rsidRPr="00557E50" w:rsidRDefault="00557E50" w:rsidP="00557E50">
      <w:pPr>
        <w:rPr>
          <w:b/>
          <w:bCs/>
        </w:rPr>
      </w:pPr>
      <w:r w:rsidRPr="00557E50">
        <w:rPr>
          <w:b/>
          <w:bCs/>
        </w:rPr>
        <w:t>В дежурную часть территориального отдела полиции поступило сообщение о краже. Заявитель рассказал, что оставил строительные инструменты у своего автомобиля и отвлекся на разговор с приятелем, затем они сели в автомобиль и уехали. Обнаружив пропажу, мужчина вернулся, однако вещей на месте уже не было. Материальный ущерб составил 15 тысяч рублей.</w:t>
      </w:r>
    </w:p>
    <w:p w:rsidR="00557E50" w:rsidRPr="00557E50" w:rsidRDefault="00557E50" w:rsidP="00557E50">
      <w:pPr>
        <w:rPr>
          <w:b/>
          <w:bCs/>
        </w:rPr>
      </w:pPr>
      <w:r w:rsidRPr="00557E50">
        <w:rPr>
          <w:b/>
          <w:bCs/>
        </w:rPr>
        <w:lastRenderedPageBreak/>
        <w:t>В результате оперативно-розыскных мероприятий сотрудниками полиции подозреваемый был задержан. Им оказался 38-летний приезжий. Установлено, что подозреваемый, проезжая мимо, заметил оставленные на дороге инструменты. Проехав вперед, он дождался, когда автомобиль потерпевшего скроется из виду, после чего вернулся, погрузил их в свой автомобиль и скрылся. Похищенное изъято.</w:t>
      </w:r>
    </w:p>
    <w:p w:rsidR="00557E50" w:rsidRPr="00557E50" w:rsidRDefault="00557E50" w:rsidP="00557E50">
      <w:pPr>
        <w:rPr>
          <w:b/>
          <w:bCs/>
        </w:rPr>
      </w:pPr>
      <w:r w:rsidRPr="00557E50">
        <w:rPr>
          <w:b/>
          <w:bCs/>
        </w:rPr>
        <w:t>Дознанием ОМВД России по Останкинскому району возбуждено уголовное дело по признакам преступления, предусмотренного статьей 158 УК РФ «Кража». В отношении подозреваемого избрана мера пресечения в виде подписки о невыезде и надлежащем поведении.</w:t>
      </w:r>
    </w:p>
    <w:p w:rsidR="00557E50" w:rsidRPr="00557E50" w:rsidRDefault="00557E50" w:rsidP="00557E50">
      <w:pPr>
        <w:rPr>
          <w:b/>
          <w:bCs/>
        </w:rPr>
      </w:pPr>
      <w:r w:rsidRPr="00557E50">
        <w:rPr>
          <w:b/>
          <w:bCs/>
        </w:rPr>
        <w:t>________________________</w:t>
      </w:r>
    </w:p>
    <w:p w:rsidR="00557E50" w:rsidRPr="00557E50" w:rsidRDefault="00557E50" w:rsidP="00557E50">
      <w:pPr>
        <w:rPr>
          <w:b/>
          <w:bCs/>
        </w:rPr>
      </w:pPr>
      <w:r w:rsidRPr="00557E50">
        <w:rPr>
          <w:b/>
          <w:bCs/>
          <w:i/>
          <w:iCs/>
        </w:rPr>
        <w:t>В СВАО сотрудники полиции задержали подозреваемую в краже</w:t>
      </w:r>
    </w:p>
    <w:p w:rsidR="00557E50" w:rsidRPr="00557E50" w:rsidRDefault="00557E50" w:rsidP="00557E50">
      <w:pPr>
        <w:rPr>
          <w:b/>
          <w:bCs/>
        </w:rPr>
      </w:pPr>
      <w:r w:rsidRPr="00557E50">
        <w:rPr>
          <w:b/>
          <w:bCs/>
        </w:rPr>
        <w:t>В территориальный отдел полиции обратилась 46-летняя жительница столицы. Она сообщила, что обнаружила пропажу своей банковской карты, с которой в дальнейшем были списаны денежные средства.</w:t>
      </w:r>
    </w:p>
    <w:p w:rsidR="00557E50" w:rsidRPr="00557E50" w:rsidRDefault="00557E50" w:rsidP="00557E50">
      <w:pPr>
        <w:rPr>
          <w:b/>
          <w:bCs/>
        </w:rPr>
      </w:pPr>
      <w:r w:rsidRPr="00557E50">
        <w:rPr>
          <w:b/>
          <w:bCs/>
        </w:rPr>
        <w:t>В результате оперативно-розыскных мероприятий сотрудники уголовного розыска задержали подозреваемую. Ей оказалась 48-летняя москвичка.</w:t>
      </w:r>
    </w:p>
    <w:p w:rsidR="00557E50" w:rsidRPr="00557E50" w:rsidRDefault="00557E50" w:rsidP="00557E50">
      <w:pPr>
        <w:rPr>
          <w:b/>
          <w:bCs/>
        </w:rPr>
      </w:pPr>
      <w:r w:rsidRPr="00557E50">
        <w:rPr>
          <w:b/>
          <w:bCs/>
        </w:rPr>
        <w:t>Установлено, что заявительница выронила банковскую карту в Рижском проезде, а подозреваемая забрала находку себе. Денежными средствами женщина расплатилась за товар в одном из столичных магазинов. Сумма ущерба составила более 6 тысяч рублей.</w:t>
      </w:r>
    </w:p>
    <w:p w:rsidR="00557E50" w:rsidRPr="00557E50" w:rsidRDefault="00557E50" w:rsidP="00557E50">
      <w:pPr>
        <w:rPr>
          <w:b/>
          <w:bCs/>
        </w:rPr>
      </w:pPr>
      <w:r w:rsidRPr="00557E50">
        <w:rPr>
          <w:b/>
          <w:bCs/>
        </w:rPr>
        <w:t>Следствием территориального отдела полиции возбуждено уголовное дело по признакам преступления, предусмотренного статьей 158 УК РФ «Кража». В отношении подозреваемого избрана мера пресечения в виде подписки о невыезде и надлежащем поведении.</w:t>
      </w:r>
    </w:p>
    <w:p w:rsidR="00557E50" w:rsidRPr="00557E50" w:rsidRDefault="00557E50" w:rsidP="00557E50">
      <w:pPr>
        <w:rPr>
          <w:b/>
          <w:bCs/>
        </w:rPr>
      </w:pPr>
      <w:r w:rsidRPr="00557E50">
        <w:rPr>
          <w:b/>
          <w:bCs/>
        </w:rPr>
        <w:t>___________________</w:t>
      </w:r>
    </w:p>
    <w:p w:rsidR="00557E50" w:rsidRPr="00557E50" w:rsidRDefault="00557E50" w:rsidP="00557E50">
      <w:pPr>
        <w:rPr>
          <w:b/>
          <w:bCs/>
        </w:rPr>
      </w:pPr>
    </w:p>
    <w:p w:rsidR="00557E50" w:rsidRPr="00557E50" w:rsidRDefault="00557E50" w:rsidP="00557E50">
      <w:pPr>
        <w:rPr>
          <w:b/>
          <w:bCs/>
        </w:rPr>
      </w:pPr>
      <w:r w:rsidRPr="00557E50">
        <w:rPr>
          <w:b/>
          <w:bCs/>
          <w:i/>
          <w:iCs/>
        </w:rPr>
        <w:t>Общественный совет при УВД по СВАО принимает участие в профилактических рейдах</w:t>
      </w:r>
    </w:p>
    <w:p w:rsidR="00557E50" w:rsidRPr="00557E50" w:rsidRDefault="00557E50" w:rsidP="00557E50">
      <w:pPr>
        <w:rPr>
          <w:b/>
          <w:bCs/>
        </w:rPr>
      </w:pPr>
      <w:r w:rsidRPr="00557E50">
        <w:rPr>
          <w:b/>
          <w:bCs/>
        </w:rPr>
        <w:t>В рамках профилактических мероприятий по выявлению и пресечению нарушений режима самоизоляции сотрудниками полиции совместно с представителями Общественного совета проводятся рейды в парках, скверах и природоохранных зонах Северо-Восточного округа. С жителями районов проводятся беседы, в рамках которых им рекомендуют не выходить из дома без крайней необходимости, чтобы не подвергать опасности себя и окружающих.</w:t>
      </w:r>
    </w:p>
    <w:p w:rsidR="00557E50" w:rsidRPr="00557E50" w:rsidRDefault="00557E50" w:rsidP="00557E50">
      <w:pPr>
        <w:rPr>
          <w:b/>
          <w:bCs/>
        </w:rPr>
      </w:pPr>
      <w:r w:rsidRPr="00557E50">
        <w:rPr>
          <w:b/>
          <w:bCs/>
        </w:rPr>
        <w:t>В рейдах активное участие принимают члены Общественного совета при УВД Андрей Гусаров, Елена Харо и Надежда Блинкова. В свою очередь они отметили важность принимаемых профилактических мер в целях повышения уровня социальной ответственности граждан.</w:t>
      </w:r>
    </w:p>
    <w:p w:rsidR="00557E50" w:rsidRPr="00557E50" w:rsidRDefault="00557E50" w:rsidP="00557E50">
      <w:pPr>
        <w:rPr>
          <w:b/>
          <w:bCs/>
        </w:rPr>
      </w:pPr>
      <w:r w:rsidRPr="00557E50">
        <w:rPr>
          <w:b/>
          <w:bCs/>
          <w:i/>
          <w:iCs/>
        </w:rPr>
        <w:t>Пресс-служба УВД по СВАО</w:t>
      </w:r>
    </w:p>
    <w:p w:rsidR="00557E50" w:rsidRPr="00557E50" w:rsidRDefault="00557E50" w:rsidP="00557E50">
      <w:pPr>
        <w:rPr>
          <w:b/>
          <w:bCs/>
        </w:rPr>
      </w:pPr>
      <w:r w:rsidRPr="00557E50">
        <w:rPr>
          <w:b/>
          <w:bCs/>
          <w:i/>
          <w:iCs/>
        </w:rPr>
        <w:t>8 (495) 616 06 29</w:t>
      </w:r>
    </w:p>
    <w:p w:rsidR="00557E50" w:rsidRPr="00557E50" w:rsidRDefault="00557E50" w:rsidP="00557E50">
      <w:pPr>
        <w:rPr>
          <w:b/>
          <w:bCs/>
        </w:rPr>
      </w:pPr>
    </w:p>
    <w:p w:rsidR="00557E50" w:rsidRPr="00557E50" w:rsidRDefault="00557E50" w:rsidP="00557E50">
      <w:pPr>
        <w:rPr>
          <w:b/>
          <w:bCs/>
        </w:rPr>
      </w:pPr>
    </w:p>
    <w:p w:rsidR="00557E50" w:rsidRPr="00557E50" w:rsidRDefault="00557E50" w:rsidP="00557E50">
      <w:pPr>
        <w:rPr>
          <w:b/>
          <w:bCs/>
        </w:rPr>
      </w:pPr>
    </w:p>
    <w:p w:rsidR="00557E50" w:rsidRPr="00557E50" w:rsidRDefault="00557E50" w:rsidP="00557E50">
      <w:pPr>
        <w:rPr>
          <w:b/>
          <w:bCs/>
        </w:rPr>
      </w:pPr>
    </w:p>
    <w:p w:rsidR="00557E50" w:rsidRPr="00557E50" w:rsidRDefault="00557E50" w:rsidP="00557E50">
      <w:pPr>
        <w:rPr>
          <w:b/>
          <w:bCs/>
        </w:rPr>
      </w:pPr>
      <w:r w:rsidRPr="00557E50">
        <w:rPr>
          <w:b/>
          <w:bCs/>
        </w:rPr>
        <w:t>_______28.05.2020</w:t>
      </w:r>
    </w:p>
    <w:p w:rsidR="00557E50" w:rsidRPr="00557E50" w:rsidRDefault="00557E50" w:rsidP="00557E50">
      <w:pPr>
        <w:rPr>
          <w:b/>
          <w:bCs/>
        </w:rPr>
      </w:pPr>
    </w:p>
    <w:p w:rsidR="00557E50" w:rsidRPr="00557E50" w:rsidRDefault="00557E50" w:rsidP="00557E50">
      <w:pPr>
        <w:rPr>
          <w:b/>
          <w:bCs/>
        </w:rPr>
      </w:pPr>
      <w:r w:rsidRPr="00557E50">
        <w:rPr>
          <w:b/>
          <w:bCs/>
          <w:i/>
          <w:iCs/>
        </w:rPr>
        <w:t>Полицейские СВАО задержали подозреваемого в краже орденов и медалей Великой Отечественной войны</w:t>
      </w:r>
    </w:p>
    <w:p w:rsidR="00557E50" w:rsidRPr="00557E50" w:rsidRDefault="00557E50" w:rsidP="00557E50">
      <w:pPr>
        <w:rPr>
          <w:b/>
          <w:bCs/>
        </w:rPr>
      </w:pPr>
      <w:r w:rsidRPr="00557E50">
        <w:rPr>
          <w:b/>
          <w:bCs/>
          <w:i/>
          <w:iCs/>
        </w:rPr>
        <w:t>«Сотрудники уголовного розыска ОМВД России по Лосиноостровскому району г. Москвы задержали мужчину, подозреваемого в краже орденов и медалей Великой Отечественной войны», – сообщил начальник УИиОС ГУ МВД России по г. Москве полковник внутренней службы Владимир Васенин.</w:t>
      </w:r>
    </w:p>
    <w:p w:rsidR="00557E50" w:rsidRPr="00557E50" w:rsidRDefault="00557E50" w:rsidP="00557E50">
      <w:pPr>
        <w:rPr>
          <w:b/>
          <w:bCs/>
        </w:rPr>
      </w:pPr>
      <w:r w:rsidRPr="00557E50">
        <w:rPr>
          <w:b/>
          <w:bCs/>
        </w:rPr>
        <w:t>В дежурную часть территориального отдела полиции поступило заявление от жительницы столицы. Женщина сообщила о пропаже 11 орденов и медалей, оставшихся от дедушки-фронтовика, которые она хранила в шкафу.</w:t>
      </w:r>
    </w:p>
    <w:p w:rsidR="00557E50" w:rsidRPr="00557E50" w:rsidRDefault="00557E50" w:rsidP="00557E50">
      <w:pPr>
        <w:rPr>
          <w:b/>
          <w:bCs/>
        </w:rPr>
      </w:pPr>
      <w:r w:rsidRPr="00557E50">
        <w:rPr>
          <w:b/>
          <w:bCs/>
        </w:rPr>
        <w:t>При проведении оперативно-розыскных мероприятий полицейские определили круг лиц, которые приходили домой к заявительнице за последнее время. В дальнейшем сотрудники уголовного розыска задержали подозреваемого в краже. Им оказался ранее судимый 28-летний знакомый потерпевшей.</w:t>
      </w:r>
    </w:p>
    <w:p w:rsidR="00557E50" w:rsidRPr="00557E50" w:rsidRDefault="00557E50" w:rsidP="00557E50">
      <w:pPr>
        <w:rPr>
          <w:b/>
          <w:bCs/>
        </w:rPr>
      </w:pPr>
      <w:r w:rsidRPr="00557E50">
        <w:rPr>
          <w:b/>
          <w:bCs/>
        </w:rPr>
        <w:t>Установлено, что задержанный некоторое время находился в данной квартире и помогал заявительнице с ремонтом. Воспользовавшись отсутствием хозяев, злоумышленник похитил ордена и медали Великой Отечественной войны, после чего скрылся. Часть похищенного подозреваемый успел сбыть, а вырученными денежными средствами распорядился по своему усмотрению. Остальные медали полицейскими изъяты.</w:t>
      </w:r>
    </w:p>
    <w:p w:rsidR="00557E50" w:rsidRPr="00557E50" w:rsidRDefault="00557E50" w:rsidP="00557E50">
      <w:pPr>
        <w:rPr>
          <w:b/>
          <w:bCs/>
        </w:rPr>
      </w:pPr>
      <w:r w:rsidRPr="00557E50">
        <w:rPr>
          <w:b/>
          <w:bCs/>
        </w:rPr>
        <w:t>По данному факту следствием территориального отдела полиции возбуждено уголовное дело по признакам преступления, предусмотренного статьей 158 УК РФ «Кража». В отношении подозреваемого избрана мера пресечения в виде подписки о невыезде и надлежащем поведении.</w:t>
      </w:r>
    </w:p>
    <w:p w:rsidR="00557E50" w:rsidRPr="00557E50" w:rsidRDefault="00557E50" w:rsidP="00557E50">
      <w:pPr>
        <w:rPr>
          <w:b/>
          <w:bCs/>
        </w:rPr>
      </w:pPr>
      <w:r w:rsidRPr="00557E50">
        <w:rPr>
          <w:b/>
          <w:bCs/>
          <w:i/>
          <w:iCs/>
        </w:rPr>
        <w:t>Пресс-служба УВД по СВАО</w:t>
      </w:r>
    </w:p>
    <w:p w:rsidR="00557E50" w:rsidRPr="00557E50" w:rsidRDefault="00557E50" w:rsidP="00557E50">
      <w:pPr>
        <w:rPr>
          <w:b/>
          <w:bCs/>
        </w:rPr>
      </w:pPr>
      <w:r w:rsidRPr="00557E50">
        <w:rPr>
          <w:b/>
          <w:bCs/>
          <w:i/>
          <w:iCs/>
        </w:rPr>
        <w:t>(495) 616-06-29</w:t>
      </w:r>
    </w:p>
    <w:p w:rsidR="00557E50" w:rsidRPr="00557E50" w:rsidRDefault="00557E50" w:rsidP="00557E50">
      <w:pPr>
        <w:rPr>
          <w:b/>
          <w:bCs/>
        </w:rPr>
      </w:pPr>
    </w:p>
    <w:p w:rsidR="00557E50" w:rsidRPr="00557E50" w:rsidRDefault="00557E50" w:rsidP="00557E50">
      <w:pPr>
        <w:rPr>
          <w:b/>
          <w:bCs/>
        </w:rPr>
      </w:pPr>
    </w:p>
    <w:p w:rsidR="00557E50" w:rsidRPr="00557E50" w:rsidRDefault="00557E50" w:rsidP="00557E50">
      <w:pPr>
        <w:rPr>
          <w:b/>
          <w:bCs/>
        </w:rPr>
      </w:pPr>
      <w:r w:rsidRPr="00557E50">
        <w:rPr>
          <w:b/>
          <w:bCs/>
        </w:rPr>
        <w:t>_______26.05.2020</w:t>
      </w:r>
    </w:p>
    <w:p w:rsidR="00557E50" w:rsidRPr="00557E50" w:rsidRDefault="00557E50" w:rsidP="00557E50">
      <w:pPr>
        <w:rPr>
          <w:b/>
          <w:bCs/>
        </w:rPr>
      </w:pPr>
      <w:r w:rsidRPr="00557E50">
        <w:rPr>
          <w:b/>
          <w:bCs/>
          <w:i/>
          <w:iCs/>
        </w:rPr>
        <w:t>Сотрудники полиции и народная дружина Северо-Восточного административного округа г. Москвы предупреждает о возможных случаях мошенничества</w:t>
      </w:r>
    </w:p>
    <w:p w:rsidR="00557E50" w:rsidRPr="00557E50" w:rsidRDefault="00557E50" w:rsidP="00557E50">
      <w:pPr>
        <w:rPr>
          <w:b/>
          <w:bCs/>
        </w:rPr>
      </w:pPr>
      <w:r w:rsidRPr="00557E50">
        <w:rPr>
          <w:b/>
          <w:bCs/>
          <w:i/>
          <w:iCs/>
        </w:rPr>
        <w:t>Сотрудники полиции и народная дружина СВАО г. Москвы предупреждает о возможных случаях мошенничества.</w:t>
      </w:r>
    </w:p>
    <w:p w:rsidR="00557E50" w:rsidRPr="00557E50" w:rsidRDefault="00557E50" w:rsidP="00557E50">
      <w:pPr>
        <w:rPr>
          <w:b/>
          <w:bCs/>
        </w:rPr>
      </w:pPr>
      <w:r w:rsidRPr="00557E50">
        <w:rPr>
          <w:b/>
          <w:bCs/>
        </w:rPr>
        <w:lastRenderedPageBreak/>
        <w:t>Сотрудники полиции и народная дружина Северо-Восточного административного округа г. Москвы напоминает гражданам об основных схемах обмана и завладением имущества, в частности, о таком когда мошенник звонит потенциальной жертве на стационарный или мобильный телефон и, представившись родственником или знакомым, взволнованным голосом сообщает о том, что он задержан сотрудниками полиции за совершение того или иного преступления или правонарушения, но у него есть возможность за определенное вознаграждение «решить вопрос». Далее в разговор вступает другой мошенник, который представляется сотрудником правоохранительных органов и уверенным тоном сообщает, что уже не раз помогал людям таким образом. Как правило, деньги требуется отправить «Блиц-переводом», перевести на счет мобильного телефона, либо отдать знакомому лжеполицейского. Мошенник может работать один без соучастников, умело разыгрывая все роли.</w:t>
      </w:r>
    </w:p>
    <w:p w:rsidR="00557E50" w:rsidRPr="00557E50" w:rsidRDefault="00557E50" w:rsidP="00557E50">
      <w:pPr>
        <w:rPr>
          <w:b/>
          <w:bCs/>
        </w:rPr>
      </w:pPr>
      <w:r w:rsidRPr="00557E50">
        <w:rPr>
          <w:b/>
          <w:bCs/>
        </w:rPr>
        <w:t>Сотрудники полиции обращают внимание жителей на то, что цель мошенников – заставить Вас передать свои денежные средства «добровольно». Мошенники очень хорошо манипулируют людьми и отлично знают психологию. Они используют следующие мотивы: беспокойство за близких и знакомых, волнение за свой телефонный номер, счет в банке или кредитную карту, желание выиграть крупный приз, любопытство – желание получить доступ к SMS и звонкам других людей. Для этого используются различные схемы мошенничества.</w:t>
      </w:r>
    </w:p>
    <w:p w:rsidR="00557E50" w:rsidRPr="00557E50" w:rsidRDefault="00557E50" w:rsidP="00557E50">
      <w:pPr>
        <w:rPr>
          <w:b/>
          <w:bCs/>
        </w:rPr>
      </w:pPr>
      <w:r w:rsidRPr="00557E50">
        <w:rPr>
          <w:b/>
          <w:bCs/>
        </w:rPr>
        <w:t>Необходимо также помнить, что участились случаи мошенничеств с использованием услуги «Мобильный банк», позволяющей управлять счетами через мобильное устройство. Данная услуга «привязывает» банковский счет к номеру телефона клиента банка. Мошеннические действия в отношении последних возможны в случае смены ими номера телефона без переоформления услуги «Мобильный банк». Поэтому гражданам необходимо помнить, что при смене номера телефона необходимо уведомить об этом сотрудников банка, то есть данная услуга должна быть установлена на действующий номер телефона.</w:t>
      </w:r>
    </w:p>
    <w:p w:rsidR="00557E50" w:rsidRPr="00557E50" w:rsidRDefault="00557E50" w:rsidP="00557E50">
      <w:pPr>
        <w:rPr>
          <w:b/>
          <w:bCs/>
        </w:rPr>
      </w:pPr>
      <w:r w:rsidRPr="00557E50">
        <w:rPr>
          <w:b/>
          <w:bCs/>
        </w:rPr>
        <w:t>_____________________________</w:t>
      </w:r>
    </w:p>
    <w:p w:rsidR="00557E50" w:rsidRPr="00557E50" w:rsidRDefault="00557E50" w:rsidP="00557E50">
      <w:pPr>
        <w:rPr>
          <w:b/>
          <w:bCs/>
        </w:rPr>
      </w:pPr>
      <w:r w:rsidRPr="00557E50">
        <w:rPr>
          <w:b/>
          <w:bCs/>
          <w:i/>
          <w:iCs/>
        </w:rPr>
        <w:t>Полицейские Северо-Восточного округа задержали подозреваемого в покушении на кражу</w:t>
      </w:r>
    </w:p>
    <w:p w:rsidR="00557E50" w:rsidRPr="00557E50" w:rsidRDefault="00557E50" w:rsidP="00557E50">
      <w:pPr>
        <w:rPr>
          <w:b/>
          <w:bCs/>
        </w:rPr>
      </w:pPr>
      <w:r w:rsidRPr="00557E50">
        <w:rPr>
          <w:b/>
          <w:bCs/>
          <w:i/>
          <w:iCs/>
        </w:rPr>
        <w:t>Участковый уполномоченный полиции Отдела МВД России по Отрадное г. Москвы задержал подозреваемого в покушении на кражу из магазина.</w:t>
      </w:r>
    </w:p>
    <w:p w:rsidR="00557E50" w:rsidRPr="00557E50" w:rsidRDefault="00557E50" w:rsidP="00557E50">
      <w:pPr>
        <w:rPr>
          <w:b/>
          <w:bCs/>
        </w:rPr>
      </w:pPr>
      <w:r w:rsidRPr="00557E50">
        <w:rPr>
          <w:b/>
          <w:bCs/>
        </w:rPr>
        <w:t>В территориальный отдел полиции поступило заявление от представителя одного из столичных магазинов на улице Декабристов. По словам заявителя, посетитель пытался покинуть территорию магазина, не оплатив товар, однако был остановлен службой охраны, которая вызвала полицию. Материальный ущерб мог составить около 5 тысяч рублей.</w:t>
      </w:r>
    </w:p>
    <w:p w:rsidR="00557E50" w:rsidRPr="00557E50" w:rsidRDefault="00557E50" w:rsidP="00557E50">
      <w:pPr>
        <w:rPr>
          <w:b/>
          <w:bCs/>
        </w:rPr>
      </w:pPr>
      <w:r w:rsidRPr="00557E50">
        <w:rPr>
          <w:b/>
          <w:bCs/>
        </w:rPr>
        <w:t>При проведении проверочных мероприятий участковый уполномоченный полиции задержал подозреваемого. Им оказался ранее судимый 31-летний житель столицы. Товар возвращен в магазин.</w:t>
      </w:r>
    </w:p>
    <w:p w:rsidR="00557E50" w:rsidRPr="00557E50" w:rsidRDefault="00557E50" w:rsidP="00557E50">
      <w:pPr>
        <w:rPr>
          <w:b/>
          <w:bCs/>
        </w:rPr>
      </w:pPr>
      <w:r w:rsidRPr="00557E50">
        <w:rPr>
          <w:b/>
          <w:bCs/>
        </w:rPr>
        <w:t>Отделом дознания ОМВД России по району Отрадное г. Москвы возбуждено уголовное дело по признакам преступления, предусмотренного статьями 30 УК РФ «Приготовление к преступлению и покушение на преступление», 158 УК РФ «Кража». В отношении подозреваемого избрана мера пресечения в виде подписки о невыезде и надлежащем поведении.</w:t>
      </w:r>
    </w:p>
    <w:p w:rsidR="00557E50" w:rsidRPr="00557E50" w:rsidRDefault="00557E50" w:rsidP="00557E50">
      <w:pPr>
        <w:rPr>
          <w:b/>
          <w:bCs/>
        </w:rPr>
      </w:pPr>
      <w:r w:rsidRPr="00557E50">
        <w:rPr>
          <w:b/>
          <w:bCs/>
          <w:i/>
          <w:iCs/>
        </w:rPr>
        <w:lastRenderedPageBreak/>
        <w:t>Пресс-служба УВД по СВАО</w:t>
      </w:r>
    </w:p>
    <w:p w:rsidR="00557E50" w:rsidRPr="00557E50" w:rsidRDefault="00557E50" w:rsidP="00557E50">
      <w:pPr>
        <w:rPr>
          <w:b/>
          <w:bCs/>
        </w:rPr>
      </w:pPr>
      <w:r w:rsidRPr="00557E50">
        <w:rPr>
          <w:b/>
          <w:bCs/>
          <w:i/>
          <w:iCs/>
        </w:rPr>
        <w:t>(495) 616-06-29</w:t>
      </w:r>
    </w:p>
    <w:p w:rsidR="00557E50" w:rsidRPr="00557E50" w:rsidRDefault="00557E50" w:rsidP="00557E50">
      <w:pPr>
        <w:rPr>
          <w:b/>
          <w:bCs/>
        </w:rPr>
      </w:pPr>
      <w:r w:rsidRPr="00557E50">
        <w:rPr>
          <w:b/>
          <w:bCs/>
        </w:rPr>
        <w:t>_______25.05.2020</w:t>
      </w:r>
    </w:p>
    <w:p w:rsidR="00557E50" w:rsidRPr="00557E50" w:rsidRDefault="00557E50" w:rsidP="00557E50">
      <w:pPr>
        <w:rPr>
          <w:b/>
          <w:bCs/>
        </w:rPr>
      </w:pPr>
      <w:r w:rsidRPr="00557E50">
        <w:rPr>
          <w:b/>
          <w:bCs/>
          <w:i/>
          <w:iCs/>
        </w:rPr>
        <w:t>В Москве сотрудники полиции задержали нетрезвого водителя такси, подозреваемого в подделке водительского удостоверения</w:t>
      </w:r>
    </w:p>
    <w:p w:rsidR="00557E50" w:rsidRPr="00557E50" w:rsidRDefault="00557E50" w:rsidP="00557E50">
      <w:pPr>
        <w:rPr>
          <w:b/>
          <w:bCs/>
        </w:rPr>
      </w:pPr>
      <w:r w:rsidRPr="00557E50">
        <w:rPr>
          <w:b/>
          <w:bCs/>
        </w:rPr>
        <w:t>«Сотрудниками ДПС ГИБДД Управления внутренних дел по Северо-Восточному административному округу Главного управления МВД России по городу Москве задержан нетрезвый водитель, подозреваемый в подделке документов.</w:t>
      </w:r>
    </w:p>
    <w:p w:rsidR="00557E50" w:rsidRPr="00557E50" w:rsidRDefault="00557E50" w:rsidP="00557E50">
      <w:pPr>
        <w:rPr>
          <w:b/>
          <w:bCs/>
        </w:rPr>
      </w:pPr>
      <w:r w:rsidRPr="00557E50">
        <w:rPr>
          <w:b/>
          <w:bCs/>
        </w:rPr>
        <w:t>В столичном районе Отрадное инспекторами ДПС была остановлена автомашина одного из агрегаторов такси, водитель которой при движении создавал аварийную ситуацию на дороге. За рулем оказался мужчина, который по внешним признакам находился в состоянии опьянения.</w:t>
      </w:r>
    </w:p>
    <w:p w:rsidR="00557E50" w:rsidRPr="00557E50" w:rsidRDefault="00557E50" w:rsidP="00557E50">
      <w:pPr>
        <w:rPr>
          <w:b/>
          <w:bCs/>
        </w:rPr>
      </w:pPr>
      <w:r w:rsidRPr="00557E50">
        <w:rPr>
          <w:b/>
          <w:bCs/>
        </w:rPr>
        <w:t>В ответ на требования выйти из автомобиля гражданин повел себя агрессивно и стал публично оскорблять сотрудников полиции. Позднее результаты медицинского освидетельствования подтвердили, что он находился в состоянии алкогольного опьянения. Кроме того, выяснилось, что мужчина предъявил полицейским поддельное водительское удостоверение.</w:t>
      </w:r>
    </w:p>
    <w:p w:rsidR="00557E50" w:rsidRPr="00557E50" w:rsidRDefault="00557E50" w:rsidP="00557E50">
      <w:pPr>
        <w:rPr>
          <w:b/>
          <w:bCs/>
        </w:rPr>
      </w:pPr>
      <w:r w:rsidRPr="00557E50">
        <w:rPr>
          <w:b/>
          <w:bCs/>
        </w:rPr>
        <w:t>В отношении водителя составлен протокол об административном правонарушении, предусмотренном частью 12.8 КоАП РФ», - сообщила </w:t>
      </w:r>
      <w:hyperlink r:id="rId31" w:tgtFrame="_blank" w:history="1">
        <w:r w:rsidRPr="00557E50">
          <w:rPr>
            <w:rStyle w:val="a3"/>
            <w:b/>
            <w:bCs/>
          </w:rPr>
          <w:t>официальный представитель МВД России Ирина Волк.</w:t>
        </w:r>
      </w:hyperlink>
    </w:p>
    <w:p w:rsidR="00557E50" w:rsidRPr="00557E50" w:rsidRDefault="00557E50" w:rsidP="00557E50">
      <w:pPr>
        <w:rPr>
          <w:b/>
          <w:bCs/>
        </w:rPr>
      </w:pPr>
      <w:r w:rsidRPr="00557E50">
        <w:rPr>
          <w:b/>
          <w:bCs/>
        </w:rPr>
        <w:t>Также Бутырским межрайонным следственным отделом СУ по Северо-Восточному административному округу ГСУ СК России по городу Москве возбуждено уголовное дело по признакам преступлений, предусмотренных статьями 319 и 327 УК РФ.</w:t>
      </w:r>
    </w:p>
    <w:p w:rsidR="00557E50" w:rsidRPr="00557E50" w:rsidRDefault="00557E50" w:rsidP="00557E50">
      <w:pPr>
        <w:rPr>
          <w:b/>
          <w:bCs/>
        </w:rPr>
      </w:pPr>
      <w:r w:rsidRPr="00557E50">
        <w:rPr>
          <w:b/>
          <w:bCs/>
        </w:rPr>
        <w:t>___________________</w:t>
      </w:r>
    </w:p>
    <w:p w:rsidR="00557E50" w:rsidRPr="00557E50" w:rsidRDefault="00557E50" w:rsidP="00557E50">
      <w:pPr>
        <w:rPr>
          <w:b/>
          <w:bCs/>
        </w:rPr>
      </w:pPr>
      <w:r w:rsidRPr="00557E50">
        <w:rPr>
          <w:b/>
          <w:bCs/>
          <w:i/>
          <w:iCs/>
        </w:rPr>
        <w:t>Член Общественного совета при УВД по СВАО принял участие в профилактических рейдах с сотрудниками ГИБДД</w:t>
      </w:r>
    </w:p>
    <w:p w:rsidR="00557E50" w:rsidRPr="00557E50" w:rsidRDefault="00557E50" w:rsidP="00557E50">
      <w:pPr>
        <w:rPr>
          <w:b/>
          <w:bCs/>
        </w:rPr>
      </w:pPr>
      <w:r w:rsidRPr="00557E50">
        <w:rPr>
          <w:b/>
          <w:bCs/>
          <w:i/>
          <w:iCs/>
        </w:rPr>
        <w:t>ГИБДД УВД по СВАО ГУ МВД России по г. Москве и член Общественного совета при УВД по СВАО ГУ МВД России по г. Москве провели профилактический рейд по выявлению водителей, находящихся в состоянии алкогольного опьянения, и других нарушителей ПДД.</w:t>
      </w:r>
    </w:p>
    <w:p w:rsidR="00557E50" w:rsidRPr="00557E50" w:rsidRDefault="00557E50" w:rsidP="00557E50">
      <w:pPr>
        <w:rPr>
          <w:b/>
          <w:bCs/>
        </w:rPr>
      </w:pPr>
      <w:r w:rsidRPr="00557E50">
        <w:rPr>
          <w:b/>
          <w:bCs/>
        </w:rPr>
        <w:t>Вождение в нетрезвом виде – опасность не только для того, кто за рулем, но, в первую очередь, для окружающих. Управление автомобилем в нетрезвом виде служит причиной большинства крупных аварий на дороге, в которых зачастую гибнут и страдают ни в чем неповинные люди.</w:t>
      </w:r>
    </w:p>
    <w:p w:rsidR="00557E50" w:rsidRPr="00557E50" w:rsidRDefault="00557E50" w:rsidP="00557E50">
      <w:pPr>
        <w:rPr>
          <w:b/>
          <w:bCs/>
        </w:rPr>
      </w:pPr>
      <w:r w:rsidRPr="00557E50">
        <w:rPr>
          <w:b/>
          <w:bCs/>
        </w:rPr>
        <w:t>На выявление и пресечение нарушений на дорогах общего пользования были направлены профилактические рейды сотрудников полиции и члена Общественного совета при УВД по СВАО ГУ МВД России по г. Москве.</w:t>
      </w:r>
    </w:p>
    <w:p w:rsidR="00557E50" w:rsidRPr="00557E50" w:rsidRDefault="00557E50" w:rsidP="00557E50">
      <w:pPr>
        <w:rPr>
          <w:b/>
          <w:bCs/>
        </w:rPr>
      </w:pPr>
      <w:r w:rsidRPr="00557E50">
        <w:rPr>
          <w:b/>
          <w:bCs/>
        </w:rPr>
        <w:t>При проведении рейдов "Нетрезвый водитель" экипажи ДПС останавливали автомобили и, в первую очередь, по внешним признакам оценивали состояние водителей. В случае обнаружения у них признаков опьянения, проводили необходимые административные процедуры и составляли протоколы.</w:t>
      </w:r>
    </w:p>
    <w:p w:rsidR="00557E50" w:rsidRPr="00557E50" w:rsidRDefault="00557E50" w:rsidP="00557E50">
      <w:pPr>
        <w:rPr>
          <w:b/>
          <w:bCs/>
        </w:rPr>
      </w:pPr>
      <w:r w:rsidRPr="00557E50">
        <w:rPr>
          <w:b/>
          <w:bCs/>
        </w:rPr>
        <w:lastRenderedPageBreak/>
        <w:t>В профилактических рейдах, проведенных на дорогах общего пользования в СВАО г. Москвы, принял участие член Общественного совета при УВД по СВАО Андрей Гусаров.</w:t>
      </w:r>
    </w:p>
    <w:p w:rsidR="00557E50" w:rsidRPr="00557E50" w:rsidRDefault="00557E50" w:rsidP="00557E50">
      <w:pPr>
        <w:rPr>
          <w:b/>
          <w:bCs/>
        </w:rPr>
      </w:pPr>
    </w:p>
    <w:p w:rsidR="00557E50" w:rsidRPr="00557E50" w:rsidRDefault="00557E50" w:rsidP="00557E50">
      <w:pPr>
        <w:rPr>
          <w:b/>
          <w:bCs/>
        </w:rPr>
      </w:pPr>
      <w:r w:rsidRPr="00557E50">
        <w:rPr>
          <w:b/>
          <w:bCs/>
        </w:rPr>
        <w:t>_____________________</w:t>
      </w:r>
    </w:p>
    <w:p w:rsidR="00557E50" w:rsidRPr="00557E50" w:rsidRDefault="00557E50" w:rsidP="00557E50">
      <w:pPr>
        <w:rPr>
          <w:b/>
          <w:bCs/>
        </w:rPr>
      </w:pPr>
      <w:r w:rsidRPr="00557E50">
        <w:rPr>
          <w:b/>
          <w:bCs/>
          <w:i/>
          <w:iCs/>
        </w:rPr>
        <w:t>Сотрудники полиции задержали жителя столицы, подозреваемого в грабеже</w:t>
      </w:r>
    </w:p>
    <w:p w:rsidR="00557E50" w:rsidRPr="00557E50" w:rsidRDefault="00557E50" w:rsidP="00557E50">
      <w:pPr>
        <w:rPr>
          <w:b/>
          <w:bCs/>
        </w:rPr>
      </w:pPr>
      <w:r w:rsidRPr="00557E50">
        <w:rPr>
          <w:b/>
          <w:bCs/>
          <w:i/>
          <w:iCs/>
        </w:rPr>
        <w:t>Оперуполномоченными уголовного розыска УВД по СВАО совместно с коллегами из УУР ГУ МВД России по г. Москве задержан подозреваемый в грабеже.</w:t>
      </w:r>
    </w:p>
    <w:p w:rsidR="00557E50" w:rsidRPr="00557E50" w:rsidRDefault="00557E50" w:rsidP="00557E50">
      <w:pPr>
        <w:rPr>
          <w:b/>
          <w:bCs/>
        </w:rPr>
      </w:pPr>
      <w:r w:rsidRPr="00557E50">
        <w:rPr>
          <w:b/>
          <w:bCs/>
        </w:rPr>
        <w:t>В дежурную часть ОМВД России по району Южное Медведково г. Москвы через службу «02» обратился представитель одного из столичных магазинов с просьбой принять меры к неизвестному, который похитил мобильный телефон, принадлежащий организации, стоимостью около 55 тысяч рублей.</w:t>
      </w:r>
    </w:p>
    <w:p w:rsidR="00557E50" w:rsidRPr="00557E50" w:rsidRDefault="00557E50" w:rsidP="00557E50">
      <w:pPr>
        <w:rPr>
          <w:b/>
          <w:bCs/>
        </w:rPr>
      </w:pPr>
      <w:r w:rsidRPr="00557E50">
        <w:rPr>
          <w:b/>
          <w:bCs/>
        </w:rPr>
        <w:t>В результате оперативно-розыскных мероприятий сотрудники полиции задержали подозреваемого на улице Грекова. Им оказался 31-летний житель столицы.</w:t>
      </w:r>
    </w:p>
    <w:p w:rsidR="00557E50" w:rsidRPr="00557E50" w:rsidRDefault="00557E50" w:rsidP="00557E50">
      <w:pPr>
        <w:rPr>
          <w:b/>
          <w:bCs/>
        </w:rPr>
      </w:pPr>
      <w:r w:rsidRPr="00557E50">
        <w:rPr>
          <w:b/>
          <w:bCs/>
        </w:rPr>
        <w:t>Установлено, что ранее подозреваемый заказывал в организации мобильный телефон, однако он посчитал, что ему продали ранее использованный, а не новый телефон. Организация компенсировала подозреваемому около 30 тысяч рублей. Несмотря на это, злоумышленник из-за причиненных ему неудобств решил похитить новый мобильный телефон. Он заказал телефон у данной организации через интернет, выбрав способ доставки в качестве курьера на адрес своего знакомого.</w:t>
      </w:r>
    </w:p>
    <w:p w:rsidR="00557E50" w:rsidRPr="00557E50" w:rsidRDefault="00557E50" w:rsidP="00557E50">
      <w:pPr>
        <w:rPr>
          <w:b/>
          <w:bCs/>
        </w:rPr>
      </w:pPr>
      <w:r w:rsidRPr="00557E50">
        <w:rPr>
          <w:b/>
          <w:bCs/>
        </w:rPr>
        <w:t>По прибытию курьера, подозреваемый взял телефон в руки под предлогом проверить качество его сборки. Получив телефон, он выбежал из квартиры и скрылся в неизвестном направлении, не оплатив товар.</w:t>
      </w:r>
    </w:p>
    <w:p w:rsidR="00557E50" w:rsidRPr="00557E50" w:rsidRDefault="00557E50" w:rsidP="00557E50">
      <w:pPr>
        <w:rPr>
          <w:b/>
          <w:bCs/>
        </w:rPr>
      </w:pPr>
      <w:r w:rsidRPr="00557E50">
        <w:rPr>
          <w:b/>
          <w:bCs/>
        </w:rPr>
        <w:t>Отделом МВД России по району Южное Медведково г. Москвы возбужденно уголовное дело по ст. 161 УК РФ «Грабеж». В отношении подозреваемой избрана мера принуждения в виде обязательства о явке.</w:t>
      </w:r>
    </w:p>
    <w:p w:rsidR="00557E50" w:rsidRPr="00557E50" w:rsidRDefault="00557E50" w:rsidP="00557E50">
      <w:pPr>
        <w:rPr>
          <w:b/>
          <w:bCs/>
        </w:rPr>
      </w:pPr>
      <w:r w:rsidRPr="00557E50">
        <w:rPr>
          <w:b/>
          <w:bCs/>
        </w:rPr>
        <w:t>____________________</w:t>
      </w:r>
    </w:p>
    <w:p w:rsidR="00557E50" w:rsidRPr="00557E50" w:rsidRDefault="00557E50" w:rsidP="00557E50">
      <w:pPr>
        <w:rPr>
          <w:b/>
          <w:bCs/>
        </w:rPr>
      </w:pPr>
      <w:r w:rsidRPr="00557E50">
        <w:rPr>
          <w:b/>
          <w:bCs/>
          <w:i/>
          <w:iCs/>
        </w:rPr>
        <w:t>На северо-востоке столицы задержан подозреваемый в краже нескольких кабелей</w:t>
      </w:r>
    </w:p>
    <w:p w:rsidR="00557E50" w:rsidRPr="00557E50" w:rsidRDefault="00557E50" w:rsidP="00557E50">
      <w:pPr>
        <w:rPr>
          <w:b/>
          <w:bCs/>
        </w:rPr>
      </w:pPr>
      <w:r w:rsidRPr="00557E50">
        <w:rPr>
          <w:b/>
          <w:bCs/>
          <w:i/>
          <w:iCs/>
        </w:rPr>
        <w:t>Сотрудники полиции ОМВД России по району Южное Медведково задержали подозреваемого в краже более 400 метров кабеля.</w:t>
      </w:r>
    </w:p>
    <w:p w:rsidR="00557E50" w:rsidRPr="00557E50" w:rsidRDefault="00557E50" w:rsidP="00557E50">
      <w:pPr>
        <w:rPr>
          <w:b/>
          <w:bCs/>
        </w:rPr>
      </w:pPr>
      <w:r w:rsidRPr="00557E50">
        <w:rPr>
          <w:b/>
          <w:bCs/>
        </w:rPr>
        <w:t>В территориальный отдел полиции обратился представитель телекоммуникационный компании. По словам заявителя, из подвального помещения жилого дома, расположенного на Сухонской улице, пропали 7 телефонных кабелей, общей длиной 471 метр, принадлежащие компании.</w:t>
      </w:r>
    </w:p>
    <w:p w:rsidR="00557E50" w:rsidRPr="00557E50" w:rsidRDefault="00557E50" w:rsidP="00557E50">
      <w:pPr>
        <w:rPr>
          <w:b/>
          <w:bCs/>
        </w:rPr>
      </w:pPr>
      <w:r w:rsidRPr="00557E50">
        <w:rPr>
          <w:b/>
          <w:bCs/>
        </w:rPr>
        <w:t>Материальный ущерб составил более 55 тысяч рублей.</w:t>
      </w:r>
    </w:p>
    <w:p w:rsidR="00557E50" w:rsidRPr="00557E50" w:rsidRDefault="00557E50" w:rsidP="00557E50">
      <w:pPr>
        <w:rPr>
          <w:b/>
          <w:bCs/>
        </w:rPr>
      </w:pPr>
      <w:r w:rsidRPr="00557E50">
        <w:rPr>
          <w:b/>
          <w:bCs/>
        </w:rPr>
        <w:t>В ходе проверочных мероприятий сотрудниками полиции подозреваемый был задержан на Сухонской улице. Им оказался ранее неоднократно судимый за аналогичные противоправные деяния 32-летний житель столицы.</w:t>
      </w:r>
    </w:p>
    <w:p w:rsidR="00557E50" w:rsidRPr="00557E50" w:rsidRDefault="00557E50" w:rsidP="00557E50">
      <w:pPr>
        <w:rPr>
          <w:b/>
          <w:bCs/>
        </w:rPr>
      </w:pPr>
      <w:r w:rsidRPr="00557E50">
        <w:rPr>
          <w:b/>
          <w:bCs/>
        </w:rPr>
        <w:lastRenderedPageBreak/>
        <w:t>В ходе отработки информации было установлено, что злоумышленник проник в подвал с заранее подготовленными инструментами (нож и щипцы), отрезал телефонные провода, очистил их от оплетки и вынес в рюкзаке и пакетах, затем скрылся. Сотрудники полиции изъяли похищенное имущество у задержанного.</w:t>
      </w:r>
    </w:p>
    <w:p w:rsidR="00557E50" w:rsidRPr="00557E50" w:rsidRDefault="00557E50" w:rsidP="00557E50">
      <w:pPr>
        <w:rPr>
          <w:b/>
          <w:bCs/>
        </w:rPr>
      </w:pPr>
      <w:r w:rsidRPr="00557E50">
        <w:rPr>
          <w:b/>
          <w:bCs/>
        </w:rPr>
        <w:t>Отделением дознания ОМВД России по району Южное Медведково возбуждено уголовное дело по признакам преступления, предусмотренного статьей 158 УК РФ «Кража». В отношении подозреваемого избрана мера пресечения в виде подписки о невыезде и надлежащем поведении.</w:t>
      </w:r>
    </w:p>
    <w:p w:rsidR="00557E50" w:rsidRPr="00557E50" w:rsidRDefault="00557E50" w:rsidP="00557E50">
      <w:pPr>
        <w:rPr>
          <w:b/>
          <w:bCs/>
        </w:rPr>
      </w:pPr>
      <w:r w:rsidRPr="00557E50">
        <w:rPr>
          <w:b/>
          <w:bCs/>
          <w:i/>
          <w:iCs/>
        </w:rPr>
        <w:t>Пресс-служба УВД по СВАО</w:t>
      </w:r>
    </w:p>
    <w:p w:rsidR="00557E50" w:rsidRPr="00557E50" w:rsidRDefault="00557E50" w:rsidP="00557E50">
      <w:pPr>
        <w:rPr>
          <w:b/>
          <w:bCs/>
        </w:rPr>
      </w:pPr>
      <w:r w:rsidRPr="00557E50">
        <w:rPr>
          <w:b/>
          <w:bCs/>
          <w:i/>
          <w:iCs/>
        </w:rPr>
        <w:t>(495) 616-06-29</w:t>
      </w:r>
    </w:p>
    <w:p w:rsidR="00557E50" w:rsidRPr="00557E50" w:rsidRDefault="00557E50" w:rsidP="00557E50">
      <w:pPr>
        <w:rPr>
          <w:b/>
          <w:bCs/>
        </w:rPr>
      </w:pPr>
    </w:p>
    <w:p w:rsidR="00557E50" w:rsidRPr="00557E50" w:rsidRDefault="00557E50" w:rsidP="00557E50">
      <w:pPr>
        <w:rPr>
          <w:b/>
          <w:bCs/>
        </w:rPr>
      </w:pPr>
    </w:p>
    <w:p w:rsidR="00557E50" w:rsidRPr="00557E50" w:rsidRDefault="00557E50" w:rsidP="00557E50">
      <w:pPr>
        <w:rPr>
          <w:b/>
          <w:bCs/>
        </w:rPr>
      </w:pPr>
    </w:p>
    <w:p w:rsidR="00557E50" w:rsidRPr="00557E50" w:rsidRDefault="00557E50" w:rsidP="00557E50">
      <w:pPr>
        <w:rPr>
          <w:b/>
          <w:bCs/>
        </w:rPr>
      </w:pPr>
    </w:p>
    <w:p w:rsidR="00557E50" w:rsidRPr="00557E50" w:rsidRDefault="00557E50" w:rsidP="00557E50">
      <w:pPr>
        <w:rPr>
          <w:b/>
          <w:bCs/>
        </w:rPr>
      </w:pPr>
      <w:r w:rsidRPr="00557E50">
        <w:rPr>
          <w:b/>
          <w:bCs/>
        </w:rPr>
        <w:t>_______14.05.2020</w:t>
      </w:r>
    </w:p>
    <w:p w:rsidR="00557E50" w:rsidRPr="00557E50" w:rsidRDefault="00557E50" w:rsidP="00557E50">
      <w:pPr>
        <w:rPr>
          <w:b/>
          <w:bCs/>
        </w:rPr>
      </w:pPr>
      <w:r w:rsidRPr="00557E50">
        <w:rPr>
          <w:b/>
          <w:bCs/>
          <w:i/>
          <w:iCs/>
        </w:rPr>
        <w:t>На северо-востоке столицы задержан подозреваемый в кражах</w:t>
      </w:r>
    </w:p>
    <w:p w:rsidR="00557E50" w:rsidRPr="00557E50" w:rsidRDefault="00557E50" w:rsidP="00557E50">
      <w:pPr>
        <w:rPr>
          <w:b/>
          <w:bCs/>
        </w:rPr>
      </w:pPr>
      <w:r w:rsidRPr="00557E50">
        <w:rPr>
          <w:b/>
          <w:bCs/>
          <w:i/>
          <w:iCs/>
        </w:rPr>
        <w:t>Сотрудники уголовного розыска ОМВД по району Марфино и сотрудники патрульно-постовой службы полиции ОМВД по району Отрадное задержали подозреваемого в кражах товара и имущества из столичных киосков и кафе.</w:t>
      </w:r>
    </w:p>
    <w:p w:rsidR="00557E50" w:rsidRPr="00557E50" w:rsidRDefault="00557E50" w:rsidP="00557E50">
      <w:pPr>
        <w:rPr>
          <w:b/>
          <w:bCs/>
        </w:rPr>
      </w:pPr>
      <w:r w:rsidRPr="00557E50">
        <w:rPr>
          <w:b/>
          <w:bCs/>
        </w:rPr>
        <w:t>В дежурную часть территориального отдела полиции поступило заявление от продавца одного из торговых киосков «Мороженое», расположенного на улице Ботаническая, о том, что неизвестный проник внутрь и похитил товар.</w:t>
      </w:r>
    </w:p>
    <w:p w:rsidR="00557E50" w:rsidRPr="00557E50" w:rsidRDefault="00557E50" w:rsidP="00557E50">
      <w:pPr>
        <w:rPr>
          <w:b/>
          <w:bCs/>
        </w:rPr>
      </w:pPr>
      <w:r w:rsidRPr="00557E50">
        <w:rPr>
          <w:b/>
          <w:bCs/>
        </w:rPr>
        <w:t>В ходе отработки оперативной информации сотрудники полиции задержали подозреваемого. Им оказался 47-летний житель столицы.</w:t>
      </w:r>
    </w:p>
    <w:p w:rsidR="00557E50" w:rsidRPr="00557E50" w:rsidRDefault="00557E50" w:rsidP="00557E50">
      <w:pPr>
        <w:rPr>
          <w:b/>
          <w:bCs/>
        </w:rPr>
      </w:pPr>
      <w:r w:rsidRPr="00557E50">
        <w:rPr>
          <w:b/>
          <w:bCs/>
        </w:rPr>
        <w:t>Полицейские установили причастность задержанного к аналогичным совершенным преступлениям на улицах Юрловский проезд и Сигнальный проезд в районе Отрадное города Москвы. Там злоумышленник похитил мороженое, шоколадки, микроволновую печь и три ножа. Съедобным товаром он распорядился по своему усмотрению, а вещи при задержании изъяли сотрудники правоохранительных органов.</w:t>
      </w:r>
    </w:p>
    <w:p w:rsidR="00557E50" w:rsidRPr="00557E50" w:rsidRDefault="00557E50" w:rsidP="00557E50">
      <w:pPr>
        <w:rPr>
          <w:b/>
          <w:bCs/>
        </w:rPr>
      </w:pPr>
      <w:r w:rsidRPr="00557E50">
        <w:rPr>
          <w:b/>
          <w:bCs/>
        </w:rPr>
        <w:t>Общая сумма ущерба составила более 11.000 рублей.</w:t>
      </w:r>
    </w:p>
    <w:p w:rsidR="00557E50" w:rsidRPr="00557E50" w:rsidRDefault="00557E50" w:rsidP="00557E50">
      <w:pPr>
        <w:rPr>
          <w:b/>
          <w:bCs/>
        </w:rPr>
      </w:pPr>
      <w:r w:rsidRPr="00557E50">
        <w:rPr>
          <w:b/>
          <w:bCs/>
        </w:rPr>
        <w:t>Следствием территориального отдела полиции возбуждено уголовное дело по признакам преступления, предусмотренного статьей 158 УК РФ «Кража». В отношении подозреваемого избрана мера пресечения в виде подписки о невыезде и надлежащем поведении.</w:t>
      </w:r>
    </w:p>
    <w:p w:rsidR="00557E50" w:rsidRPr="00557E50" w:rsidRDefault="00557E50" w:rsidP="00557E50">
      <w:pPr>
        <w:rPr>
          <w:b/>
          <w:bCs/>
        </w:rPr>
      </w:pPr>
      <w:r w:rsidRPr="00557E50">
        <w:rPr>
          <w:b/>
          <w:bCs/>
        </w:rPr>
        <w:t>__________________________</w:t>
      </w:r>
    </w:p>
    <w:p w:rsidR="00557E50" w:rsidRPr="00557E50" w:rsidRDefault="00557E50" w:rsidP="00557E50">
      <w:pPr>
        <w:rPr>
          <w:b/>
          <w:bCs/>
        </w:rPr>
      </w:pPr>
      <w:r w:rsidRPr="00557E50">
        <w:rPr>
          <w:b/>
          <w:bCs/>
          <w:i/>
          <w:iCs/>
        </w:rPr>
        <w:t>Полицейские Северо-Восточного округа задержали подозреваемых в мошенничестве</w:t>
      </w:r>
    </w:p>
    <w:p w:rsidR="00557E50" w:rsidRPr="00557E50" w:rsidRDefault="00557E50" w:rsidP="00557E50">
      <w:pPr>
        <w:rPr>
          <w:b/>
          <w:bCs/>
        </w:rPr>
      </w:pPr>
      <w:r w:rsidRPr="00557E50">
        <w:rPr>
          <w:b/>
          <w:bCs/>
          <w:i/>
          <w:iCs/>
        </w:rPr>
        <w:lastRenderedPageBreak/>
        <w:t>Оперуполномоченными уголовного розыска Отдела МВД России по району Бибирево г. Москвы задержаны подозреваемые в мошенничестве.</w:t>
      </w:r>
    </w:p>
    <w:p w:rsidR="00557E50" w:rsidRPr="00557E50" w:rsidRDefault="00557E50" w:rsidP="00557E50">
      <w:pPr>
        <w:rPr>
          <w:b/>
          <w:bCs/>
        </w:rPr>
      </w:pPr>
      <w:r w:rsidRPr="00557E50">
        <w:rPr>
          <w:b/>
          <w:bCs/>
        </w:rPr>
        <w:t>В территориальный отдел полиции поступили заявления от двоих молодых людей. Как рассказали потерпевшие, при прогулке по парку они познакомились с двумя девушками. Во время разговора новые знакомые попросили одолжить их самокаты, чтобы покататься по парку, на что потерпевшие ответили согласием, но так и не вернулись, похитив чужое имущество. Материальный ущерб составил около 40 тысяч рублей.</w:t>
      </w:r>
    </w:p>
    <w:p w:rsidR="00557E50" w:rsidRPr="00557E50" w:rsidRDefault="00557E50" w:rsidP="00557E50">
      <w:pPr>
        <w:rPr>
          <w:b/>
          <w:bCs/>
        </w:rPr>
      </w:pPr>
      <w:r w:rsidRPr="00557E50">
        <w:rPr>
          <w:b/>
          <w:bCs/>
        </w:rPr>
        <w:t>В результате оперативно-розыскных мероприятий оперуполномоченные задержали подозреваемых. Ими оказались две 19-летние жительницы столицы. Похищенное изъято.</w:t>
      </w:r>
    </w:p>
    <w:p w:rsidR="00557E50" w:rsidRPr="00557E50" w:rsidRDefault="00557E50" w:rsidP="00557E50">
      <w:pPr>
        <w:rPr>
          <w:b/>
          <w:bCs/>
        </w:rPr>
      </w:pPr>
      <w:r w:rsidRPr="00557E50">
        <w:rPr>
          <w:b/>
          <w:bCs/>
        </w:rPr>
        <w:t>Следственным Отделом Отдела МВД России по району Бибирево г. Москвы возбуждено уголовное дело по признакам преступления, предусмотренного статьей 159 УК РФ «Мошенничество». В отношении подозреваемых избрана мера пресечения в виде подписки о невыезде и надлежащем поведении.</w:t>
      </w:r>
    </w:p>
    <w:p w:rsidR="00557E50" w:rsidRPr="00557E50" w:rsidRDefault="00557E50" w:rsidP="00557E50">
      <w:pPr>
        <w:rPr>
          <w:b/>
          <w:bCs/>
        </w:rPr>
      </w:pPr>
      <w:r w:rsidRPr="00557E50">
        <w:rPr>
          <w:b/>
          <w:bCs/>
        </w:rPr>
        <w:t>__________________________</w:t>
      </w:r>
    </w:p>
    <w:p w:rsidR="00557E50" w:rsidRPr="00557E50" w:rsidRDefault="00557E50" w:rsidP="00557E50">
      <w:pPr>
        <w:rPr>
          <w:b/>
          <w:bCs/>
        </w:rPr>
      </w:pPr>
      <w:r w:rsidRPr="00557E50">
        <w:rPr>
          <w:b/>
          <w:bCs/>
          <w:i/>
          <w:iCs/>
        </w:rPr>
        <w:t>Полицейские Северо-Восточного округа задержали подозреваемую в совершении кражи</w:t>
      </w:r>
    </w:p>
    <w:p w:rsidR="00557E50" w:rsidRPr="00557E50" w:rsidRDefault="00557E50" w:rsidP="00557E50">
      <w:pPr>
        <w:rPr>
          <w:b/>
          <w:bCs/>
        </w:rPr>
      </w:pPr>
      <w:r w:rsidRPr="00557E50">
        <w:rPr>
          <w:b/>
          <w:bCs/>
          <w:i/>
          <w:iCs/>
        </w:rPr>
        <w:t>Оперуполномоченными уголовного розыска Отдела МВД России по району Северное Медведково г. Москвы задержана подозреваемая в совершении кражи.</w:t>
      </w:r>
    </w:p>
    <w:p w:rsidR="00557E50" w:rsidRPr="00557E50" w:rsidRDefault="00557E50" w:rsidP="00557E50">
      <w:pPr>
        <w:rPr>
          <w:b/>
          <w:bCs/>
        </w:rPr>
      </w:pPr>
      <w:r w:rsidRPr="00557E50">
        <w:rPr>
          <w:b/>
          <w:bCs/>
        </w:rPr>
        <w:t>В территориальный отдел полиции поступило заявление от оператора одной из автозаправочных станций, расположенной на МКАД. По ее словам, незнакомая женщина совместно с мужчиной похитили товары на сумму около 2 тысяч рублей. Как выяснилось, забрав продукцию, они не оплатили покупку и скрылись.</w:t>
      </w:r>
    </w:p>
    <w:p w:rsidR="00557E50" w:rsidRPr="00557E50" w:rsidRDefault="00557E50" w:rsidP="00557E50">
      <w:pPr>
        <w:rPr>
          <w:b/>
          <w:bCs/>
        </w:rPr>
      </w:pPr>
      <w:r w:rsidRPr="00557E50">
        <w:rPr>
          <w:b/>
          <w:bCs/>
        </w:rPr>
        <w:t>В результате оперативно-розыскных мероприятий оперуполномоченные задержали подозреваемую. Ею оказалась ранее судимая 25-летняя жительница столицы.</w:t>
      </w:r>
    </w:p>
    <w:p w:rsidR="00557E50" w:rsidRPr="00557E50" w:rsidRDefault="00557E50" w:rsidP="00557E50">
      <w:pPr>
        <w:rPr>
          <w:b/>
          <w:bCs/>
        </w:rPr>
      </w:pPr>
      <w:r w:rsidRPr="00557E50">
        <w:rPr>
          <w:b/>
          <w:bCs/>
        </w:rPr>
        <w:t>Следственным Отделом Отдела МВД России по району Северное Медведково г. Москвы возбуждено уголовное дело по признакам преступления, предусмотренного статьей 158 УК РФ «Кража». В отношении подозреваемой избрана мера пресечения в виде подписки о невыезде и надлежащем поведении.</w:t>
      </w:r>
    </w:p>
    <w:p w:rsidR="00557E50" w:rsidRPr="00557E50" w:rsidRDefault="00557E50" w:rsidP="00557E50">
      <w:pPr>
        <w:rPr>
          <w:b/>
          <w:bCs/>
        </w:rPr>
      </w:pPr>
      <w:r w:rsidRPr="00557E50">
        <w:rPr>
          <w:b/>
          <w:bCs/>
        </w:rPr>
        <w:t>В настоящее время сотрудниками полиции проводятся оперативно-профилактические мероприятия, направленные на поиск соучастника противоправного деяния.</w:t>
      </w:r>
    </w:p>
    <w:p w:rsidR="00557E50" w:rsidRPr="00557E50" w:rsidRDefault="00557E50" w:rsidP="00557E50">
      <w:pPr>
        <w:rPr>
          <w:b/>
          <w:bCs/>
        </w:rPr>
      </w:pPr>
      <w:r w:rsidRPr="00557E50">
        <w:rPr>
          <w:b/>
          <w:bCs/>
        </w:rPr>
        <w:t>_______________________</w:t>
      </w:r>
    </w:p>
    <w:p w:rsidR="00557E50" w:rsidRPr="00557E50" w:rsidRDefault="00557E50" w:rsidP="00557E50">
      <w:pPr>
        <w:rPr>
          <w:b/>
          <w:bCs/>
        </w:rPr>
      </w:pPr>
      <w:r w:rsidRPr="00557E50">
        <w:rPr>
          <w:b/>
          <w:bCs/>
          <w:i/>
          <w:iCs/>
        </w:rPr>
        <w:t>На территории Северо-Восточного округа Москвы задержан нетрезвый водитель</w:t>
      </w:r>
    </w:p>
    <w:p w:rsidR="00557E50" w:rsidRPr="00557E50" w:rsidRDefault="00557E50" w:rsidP="00557E50">
      <w:pPr>
        <w:rPr>
          <w:b/>
          <w:bCs/>
        </w:rPr>
      </w:pPr>
      <w:r w:rsidRPr="00557E50">
        <w:rPr>
          <w:b/>
          <w:bCs/>
          <w:i/>
          <w:iCs/>
        </w:rPr>
        <w:t>Отделом дознания ОМВД по району Останкинский к уголовной ответственности привлечен водитель, который нарушил ПДД.</w:t>
      </w:r>
    </w:p>
    <w:p w:rsidR="00557E50" w:rsidRPr="00557E50" w:rsidRDefault="00557E50" w:rsidP="00557E50">
      <w:pPr>
        <w:rPr>
          <w:b/>
          <w:bCs/>
        </w:rPr>
      </w:pPr>
      <w:r w:rsidRPr="00557E50">
        <w:rPr>
          <w:b/>
          <w:bCs/>
        </w:rPr>
        <w:t>На 2ой Новоостанкинской улице сотрудники патрульно-постовой службы полиции во время патрулирования задержали 35-летнего водителя автомобиля, который двигался во встречном направлении и по внешним признакам находился за рулем в состоянии алкогольного опьянения.</w:t>
      </w:r>
    </w:p>
    <w:p w:rsidR="00557E50" w:rsidRPr="00557E50" w:rsidRDefault="00557E50" w:rsidP="00557E50">
      <w:pPr>
        <w:rPr>
          <w:b/>
          <w:bCs/>
        </w:rPr>
      </w:pPr>
      <w:r w:rsidRPr="00557E50">
        <w:rPr>
          <w:b/>
          <w:bCs/>
        </w:rPr>
        <w:lastRenderedPageBreak/>
        <w:t>В ходе дальнейшей проверки было установлено, что задержанный ранее уже привлекался к уголовной ответственности по ст. 264 УК РФ и лишен права управления транспортным средством.</w:t>
      </w:r>
    </w:p>
    <w:p w:rsidR="00557E50" w:rsidRPr="00557E50" w:rsidRDefault="00557E50" w:rsidP="00557E50">
      <w:pPr>
        <w:rPr>
          <w:b/>
          <w:bCs/>
        </w:rPr>
      </w:pPr>
      <w:r w:rsidRPr="00557E50">
        <w:rPr>
          <w:b/>
          <w:bCs/>
        </w:rPr>
        <w:t>По данному факту возбуждено уголовное дело по признакам преступления, предусмотренного ст. 264.1 УК РФ «Нарушение правил дорожного движения лицом, подвергнутым административному наказанию». В отношении подозреваемого избрана мера пресечения в виде подписки о невыезде и надлежащем поведении.</w:t>
      </w:r>
    </w:p>
    <w:p w:rsidR="00557E50" w:rsidRPr="00557E50" w:rsidRDefault="00557E50" w:rsidP="00557E50">
      <w:pPr>
        <w:rPr>
          <w:b/>
          <w:bCs/>
        </w:rPr>
      </w:pPr>
      <w:r w:rsidRPr="00557E50">
        <w:rPr>
          <w:b/>
          <w:bCs/>
          <w:i/>
          <w:iCs/>
        </w:rPr>
        <w:t>Пресс-служба УВД по СВАО</w:t>
      </w:r>
    </w:p>
    <w:p w:rsidR="00557E50" w:rsidRPr="00557E50" w:rsidRDefault="00557E50" w:rsidP="00557E50">
      <w:pPr>
        <w:rPr>
          <w:b/>
          <w:bCs/>
        </w:rPr>
      </w:pPr>
      <w:r w:rsidRPr="00557E50">
        <w:rPr>
          <w:b/>
          <w:bCs/>
          <w:i/>
          <w:iCs/>
        </w:rPr>
        <w:t>(495) 616-06-29</w:t>
      </w:r>
    </w:p>
    <w:p w:rsidR="00557E50" w:rsidRPr="00557E50" w:rsidRDefault="00557E50" w:rsidP="00557E50">
      <w:pPr>
        <w:rPr>
          <w:b/>
          <w:bCs/>
        </w:rPr>
      </w:pPr>
    </w:p>
    <w:p w:rsidR="00557E50" w:rsidRPr="00557E50" w:rsidRDefault="00557E50" w:rsidP="00557E50">
      <w:pPr>
        <w:rPr>
          <w:b/>
          <w:bCs/>
        </w:rPr>
      </w:pPr>
    </w:p>
    <w:p w:rsidR="00557E50" w:rsidRPr="00557E50" w:rsidRDefault="00557E50" w:rsidP="00557E50">
      <w:pPr>
        <w:rPr>
          <w:b/>
          <w:bCs/>
        </w:rPr>
      </w:pPr>
      <w:r w:rsidRPr="00557E50">
        <w:rPr>
          <w:b/>
          <w:bCs/>
        </w:rPr>
        <w:t>______13.05.2020</w:t>
      </w:r>
    </w:p>
    <w:p w:rsidR="00557E50" w:rsidRPr="00557E50" w:rsidRDefault="00557E50" w:rsidP="00557E50">
      <w:pPr>
        <w:rPr>
          <w:b/>
          <w:bCs/>
        </w:rPr>
      </w:pPr>
      <w:r w:rsidRPr="00557E50">
        <w:rPr>
          <w:b/>
          <w:bCs/>
          <w:i/>
          <w:iCs/>
        </w:rPr>
        <w:t>Сотрудники полиции УВД по СВАО задержали подозреваемого в разбойном нападении</w:t>
      </w:r>
    </w:p>
    <w:p w:rsidR="00557E50" w:rsidRPr="00557E50" w:rsidRDefault="00557E50" w:rsidP="00557E50">
      <w:pPr>
        <w:rPr>
          <w:b/>
          <w:bCs/>
        </w:rPr>
      </w:pPr>
      <w:r w:rsidRPr="00557E50">
        <w:rPr>
          <w:b/>
          <w:bCs/>
          <w:i/>
          <w:iCs/>
        </w:rPr>
        <w:t>Полицейские патрульно-постовой службы полиции Отдела МВД России по району Свиблово г. Москвы задержали подозреваемого в разбойном нападении.</w:t>
      </w:r>
    </w:p>
    <w:p w:rsidR="00557E50" w:rsidRPr="00557E50" w:rsidRDefault="00557E50" w:rsidP="00557E50">
      <w:pPr>
        <w:rPr>
          <w:b/>
          <w:bCs/>
        </w:rPr>
      </w:pPr>
      <w:r w:rsidRPr="00557E50">
        <w:rPr>
          <w:b/>
          <w:bCs/>
        </w:rPr>
        <w:t>В территориальный отдел полиции обратился владелец одного из магазинов на улице Амундсена. По его словам, неизвестный мужчина, угрожая разбитой бутылкой продавцу, похитил из магазина алкогольные напитки на общую сумму около 3 тысяч рублей.</w:t>
      </w:r>
    </w:p>
    <w:p w:rsidR="00557E50" w:rsidRPr="00557E50" w:rsidRDefault="00557E50" w:rsidP="00557E50">
      <w:pPr>
        <w:rPr>
          <w:b/>
          <w:bCs/>
        </w:rPr>
      </w:pPr>
      <w:r w:rsidRPr="00557E50">
        <w:rPr>
          <w:b/>
          <w:bCs/>
        </w:rPr>
        <w:t>Сотрудники патрульно-постовой службы полиции Отдела МВД России по району Свиблово г. Москвы задержали подозреваемого. Им оказался ранее судимый 31-летний приезжий. Похищенное изъято.</w:t>
      </w:r>
    </w:p>
    <w:p w:rsidR="00557E50" w:rsidRPr="00557E50" w:rsidRDefault="00557E50" w:rsidP="00557E50">
      <w:pPr>
        <w:rPr>
          <w:b/>
          <w:bCs/>
        </w:rPr>
      </w:pPr>
      <w:r w:rsidRPr="00557E50">
        <w:rPr>
          <w:b/>
          <w:bCs/>
        </w:rPr>
        <w:t>Следственным Отделом МВД России по району Свиблово г. Москвы возбуждено уголовное дело по признакам преступления, предусмотренного статьей 162 УК РФ «Разбой». В настоящее время подозреваемый задержан в порядке статьи 91 УПК РФ.</w:t>
      </w:r>
    </w:p>
    <w:p w:rsidR="00557E50" w:rsidRPr="00557E50" w:rsidRDefault="00557E50" w:rsidP="00557E50">
      <w:pPr>
        <w:rPr>
          <w:b/>
          <w:bCs/>
        </w:rPr>
      </w:pPr>
      <w:r w:rsidRPr="00557E50">
        <w:rPr>
          <w:b/>
          <w:bCs/>
        </w:rPr>
        <w:t>__________________________</w:t>
      </w:r>
    </w:p>
    <w:p w:rsidR="00557E50" w:rsidRPr="00557E50" w:rsidRDefault="00557E50" w:rsidP="00557E50">
      <w:pPr>
        <w:rPr>
          <w:b/>
          <w:bCs/>
        </w:rPr>
      </w:pPr>
      <w:r w:rsidRPr="00557E50">
        <w:rPr>
          <w:b/>
          <w:bCs/>
          <w:i/>
          <w:iCs/>
        </w:rPr>
        <w:t>На северо-востоке столицы задержан подозреваемый в краже</w:t>
      </w:r>
    </w:p>
    <w:p w:rsidR="00557E50" w:rsidRPr="00557E50" w:rsidRDefault="00557E50" w:rsidP="00557E50">
      <w:pPr>
        <w:rPr>
          <w:b/>
          <w:bCs/>
        </w:rPr>
      </w:pPr>
      <w:r w:rsidRPr="00557E50">
        <w:rPr>
          <w:b/>
          <w:bCs/>
          <w:i/>
          <w:iCs/>
        </w:rPr>
        <w:t>Сотрудники уголовного розыска ОМВД России по району Алексеевский задержали подозреваемого в краже велосипеда.</w:t>
      </w:r>
    </w:p>
    <w:p w:rsidR="00557E50" w:rsidRPr="00557E50" w:rsidRDefault="00557E50" w:rsidP="00557E50">
      <w:pPr>
        <w:rPr>
          <w:b/>
          <w:bCs/>
        </w:rPr>
      </w:pPr>
      <w:r w:rsidRPr="00557E50">
        <w:rPr>
          <w:b/>
          <w:bCs/>
        </w:rPr>
        <w:t>В дежурную часть отдела полиции поступило сообщение от 54-летней москвички. Женщина сообщила, что обнаружила пропажу своего велосипеда, который находился в подъезде дома на улице Новоалексеевская. Материальный ущерб составил 30 тысяч рублей.</w:t>
      </w:r>
    </w:p>
    <w:p w:rsidR="00557E50" w:rsidRPr="00557E50" w:rsidRDefault="00557E50" w:rsidP="00557E50">
      <w:pPr>
        <w:rPr>
          <w:b/>
          <w:bCs/>
        </w:rPr>
      </w:pPr>
      <w:r w:rsidRPr="00557E50">
        <w:rPr>
          <w:b/>
          <w:bCs/>
        </w:rPr>
        <w:t>В результате оперативно-розыскных мероприятий сотрудники полиции задержали подозреваемого. Им оказался ранее судимый 30-летний житель столицы. Похищенным злоумышленник распорядился по своему усмотрению.</w:t>
      </w:r>
    </w:p>
    <w:p w:rsidR="00557E50" w:rsidRPr="00557E50" w:rsidRDefault="00557E50" w:rsidP="00557E50">
      <w:pPr>
        <w:rPr>
          <w:b/>
          <w:bCs/>
        </w:rPr>
      </w:pPr>
      <w:r w:rsidRPr="00557E50">
        <w:rPr>
          <w:b/>
          <w:bCs/>
        </w:rPr>
        <w:lastRenderedPageBreak/>
        <w:t>Следствием территориального отдела полиции возбуждено уголовное дело по признакам преступления, предусмотренного статьей 158 УК РФ «Кража». В отношении подозреваемого избрана мера пресечения в виде подписки о невыезде и надлежащем поведении.</w:t>
      </w:r>
    </w:p>
    <w:p w:rsidR="00557E50" w:rsidRPr="00557E50" w:rsidRDefault="00557E50" w:rsidP="00557E50">
      <w:pPr>
        <w:rPr>
          <w:b/>
          <w:bCs/>
        </w:rPr>
      </w:pPr>
      <w:r w:rsidRPr="00557E50">
        <w:rPr>
          <w:b/>
          <w:bCs/>
        </w:rPr>
        <w:t>____________________</w:t>
      </w:r>
    </w:p>
    <w:p w:rsidR="00557E50" w:rsidRPr="00557E50" w:rsidRDefault="00557E50" w:rsidP="00557E50">
      <w:pPr>
        <w:rPr>
          <w:b/>
          <w:bCs/>
        </w:rPr>
      </w:pPr>
      <w:r w:rsidRPr="00557E50">
        <w:rPr>
          <w:b/>
          <w:bCs/>
          <w:i/>
          <w:iCs/>
        </w:rPr>
        <w:t>Полицейские Северо-Восточного округа задержали подозреваемого в покушении на сбыт наркотических средств</w:t>
      </w:r>
    </w:p>
    <w:p w:rsidR="00557E50" w:rsidRPr="00557E50" w:rsidRDefault="00557E50" w:rsidP="00557E50">
      <w:pPr>
        <w:rPr>
          <w:b/>
          <w:bCs/>
        </w:rPr>
      </w:pPr>
      <w:r w:rsidRPr="00557E50">
        <w:rPr>
          <w:b/>
          <w:bCs/>
          <w:i/>
          <w:iCs/>
        </w:rPr>
        <w:t>Участковыми уполномоченными полиции Отдела МВД России по району Отрадное г. Москвы задержан подозреваемый в покушении на сбыт наркотических средств.</w:t>
      </w:r>
    </w:p>
    <w:p w:rsidR="00557E50" w:rsidRPr="00557E50" w:rsidRDefault="00557E50" w:rsidP="00557E50">
      <w:pPr>
        <w:rPr>
          <w:b/>
          <w:bCs/>
        </w:rPr>
      </w:pPr>
      <w:r w:rsidRPr="00557E50">
        <w:rPr>
          <w:b/>
          <w:bCs/>
        </w:rPr>
        <w:t>​В результате проверочных мероприятий сотрудниками полиции на Олонецкой улице был задержан 26-летний приезжий, который при виде полицейских стал заметно нервничать. При личном досмотре у подозреваемого изъято 3 свертка с веществом неизвестного происхождения.</w:t>
      </w:r>
    </w:p>
    <w:p w:rsidR="00557E50" w:rsidRPr="00557E50" w:rsidRDefault="00557E50" w:rsidP="00557E50">
      <w:pPr>
        <w:rPr>
          <w:b/>
          <w:bCs/>
        </w:rPr>
      </w:pPr>
      <w:r w:rsidRPr="00557E50">
        <w:rPr>
          <w:b/>
          <w:bCs/>
        </w:rPr>
        <w:t>Согласно результатам исследования, изъятое является наркотически средством – героином, массой 4 грамма. Установлено, что наркотик предназначался для дальнейшего сбыта.</w:t>
      </w:r>
    </w:p>
    <w:p w:rsidR="00557E50" w:rsidRPr="00557E50" w:rsidRDefault="00557E50" w:rsidP="00557E50">
      <w:pPr>
        <w:rPr>
          <w:b/>
          <w:bCs/>
        </w:rPr>
      </w:pPr>
      <w:r w:rsidRPr="00557E50">
        <w:rPr>
          <w:b/>
          <w:bCs/>
        </w:rPr>
        <w:t>Следствием Отдела ОМВД России по району Отрадное г. Москвы возбуждено уголовное дело по признакам преступления, предусмотренного статьей 30 УК РФ «Приготовление к преступлению и покушение на преступление» и по признакам преступления, предусмотренного статьей 228.1 УК РФ «Незаконное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заключения под стражу.</w:t>
      </w:r>
    </w:p>
    <w:p w:rsidR="00557E50" w:rsidRPr="00557E50" w:rsidRDefault="00557E50" w:rsidP="00557E50">
      <w:pPr>
        <w:rPr>
          <w:b/>
          <w:bCs/>
        </w:rPr>
      </w:pPr>
      <w:r w:rsidRPr="00557E50">
        <w:rPr>
          <w:b/>
          <w:bCs/>
        </w:rPr>
        <w:t>В настоящее время сотрудниками полиции проводится комплекс оперативно-разыскных мероприятий с целью установления всех причастных лиц к совершению данного преступления.</w:t>
      </w:r>
    </w:p>
    <w:p w:rsidR="00557E50" w:rsidRPr="00557E50" w:rsidRDefault="00557E50" w:rsidP="00557E50">
      <w:pPr>
        <w:rPr>
          <w:b/>
          <w:bCs/>
        </w:rPr>
      </w:pPr>
      <w:r w:rsidRPr="00557E50">
        <w:rPr>
          <w:b/>
          <w:bCs/>
        </w:rPr>
        <w:t>_______________________</w:t>
      </w:r>
    </w:p>
    <w:p w:rsidR="00557E50" w:rsidRPr="00557E50" w:rsidRDefault="00557E50" w:rsidP="00557E50">
      <w:pPr>
        <w:rPr>
          <w:b/>
          <w:bCs/>
        </w:rPr>
      </w:pPr>
      <w:r w:rsidRPr="00557E50">
        <w:rPr>
          <w:b/>
          <w:bCs/>
          <w:i/>
          <w:iCs/>
        </w:rPr>
        <w:t>На северо-востоке столицы задержаны подозреваемые в краже</w:t>
      </w:r>
    </w:p>
    <w:p w:rsidR="00557E50" w:rsidRPr="00557E50" w:rsidRDefault="00557E50" w:rsidP="00557E50">
      <w:pPr>
        <w:rPr>
          <w:b/>
          <w:bCs/>
        </w:rPr>
      </w:pPr>
      <w:r w:rsidRPr="00557E50">
        <w:rPr>
          <w:b/>
          <w:bCs/>
          <w:i/>
          <w:iCs/>
        </w:rPr>
        <w:t>Сотрудники уголовного розыска ОМВД России по району Алексеевский совместно с сотрудниками УВД по СВАО задержали подозреваемых в краже трех электровелосипедов.</w:t>
      </w:r>
    </w:p>
    <w:p w:rsidR="00557E50" w:rsidRPr="00557E50" w:rsidRDefault="00557E50" w:rsidP="00557E50">
      <w:pPr>
        <w:rPr>
          <w:b/>
          <w:bCs/>
        </w:rPr>
      </w:pPr>
      <w:r w:rsidRPr="00557E50">
        <w:rPr>
          <w:b/>
          <w:bCs/>
        </w:rPr>
        <w:t>В дежурную часть территориального отдела полиции обратился представитель одной из организаций, занимающейся доставками. Мужчина сообщил, что из зоны хранения компании, расположенной на улице Павла Корчагина, он обнаружил пропажу трех электрических велосипедов на сумму более 190 тысяч рублей.</w:t>
      </w:r>
    </w:p>
    <w:p w:rsidR="00557E50" w:rsidRPr="00557E50" w:rsidRDefault="00557E50" w:rsidP="00557E50">
      <w:pPr>
        <w:rPr>
          <w:b/>
          <w:bCs/>
        </w:rPr>
      </w:pPr>
      <w:r w:rsidRPr="00557E50">
        <w:rPr>
          <w:b/>
          <w:bCs/>
        </w:rPr>
        <w:t>В результате оперативно-розыскных мероприятий сотрудники уголовного розыска задержали двоих подозреваемых. Ими оказались 20-летний и 21-летний приезжие из ближнего зарубежья. Один похищенный велосипед злоумышленники успели сбыть, остальные полицейскими изъяты.</w:t>
      </w:r>
    </w:p>
    <w:p w:rsidR="00557E50" w:rsidRPr="00557E50" w:rsidRDefault="00557E50" w:rsidP="00557E50">
      <w:pPr>
        <w:rPr>
          <w:b/>
          <w:bCs/>
        </w:rPr>
      </w:pPr>
      <w:r w:rsidRPr="00557E50">
        <w:rPr>
          <w:b/>
          <w:bCs/>
        </w:rPr>
        <w:lastRenderedPageBreak/>
        <w:t>Следствием территориального отдела полиции возбуждено уголовное дело по признакам преступления, предусмотренного статьей 158 УК РФ «Кража». В отношении подозреваемых избрана мера пресечения в виде подписки о невыезде и надлежащем поведении.</w:t>
      </w:r>
    </w:p>
    <w:p w:rsidR="00557E50" w:rsidRPr="00557E50" w:rsidRDefault="00557E50" w:rsidP="00557E50">
      <w:pPr>
        <w:rPr>
          <w:b/>
          <w:bCs/>
        </w:rPr>
      </w:pPr>
      <w:r w:rsidRPr="00557E50">
        <w:rPr>
          <w:b/>
          <w:bCs/>
        </w:rPr>
        <w:t>Сотрудниками полиции проводятся дальнейшие оперативно-розыскные мероприятия и следственные действия, направленные на установление, розыск и задержание соучастника данного противоправного деяния.</w:t>
      </w:r>
    </w:p>
    <w:p w:rsidR="00557E50" w:rsidRPr="00557E50" w:rsidRDefault="00557E50" w:rsidP="00557E50">
      <w:pPr>
        <w:rPr>
          <w:b/>
          <w:bCs/>
        </w:rPr>
      </w:pPr>
      <w:r w:rsidRPr="00557E50">
        <w:rPr>
          <w:b/>
          <w:bCs/>
          <w:i/>
          <w:iCs/>
        </w:rPr>
        <w:t>Пресс-служба УВД по СВАО</w:t>
      </w:r>
    </w:p>
    <w:p w:rsidR="00557E50" w:rsidRPr="00557E50" w:rsidRDefault="00557E50" w:rsidP="00557E50">
      <w:pPr>
        <w:rPr>
          <w:b/>
          <w:bCs/>
        </w:rPr>
      </w:pPr>
      <w:r w:rsidRPr="00557E50">
        <w:rPr>
          <w:b/>
          <w:bCs/>
          <w:i/>
          <w:iCs/>
        </w:rPr>
        <w:t>(495) 616-06-29</w:t>
      </w:r>
    </w:p>
    <w:p w:rsidR="00557E50" w:rsidRPr="00557E50" w:rsidRDefault="00557E50" w:rsidP="00557E50">
      <w:pPr>
        <w:rPr>
          <w:b/>
          <w:bCs/>
        </w:rPr>
      </w:pPr>
    </w:p>
    <w:p w:rsidR="00557E50" w:rsidRPr="00557E50" w:rsidRDefault="00557E50" w:rsidP="00557E50">
      <w:pPr>
        <w:rPr>
          <w:b/>
          <w:bCs/>
        </w:rPr>
      </w:pPr>
    </w:p>
    <w:p w:rsidR="00557E50" w:rsidRPr="00557E50" w:rsidRDefault="00557E50" w:rsidP="00557E50">
      <w:pPr>
        <w:rPr>
          <w:b/>
          <w:bCs/>
        </w:rPr>
      </w:pPr>
    </w:p>
    <w:p w:rsidR="00557E50" w:rsidRPr="00557E50" w:rsidRDefault="00557E50" w:rsidP="00557E50">
      <w:pPr>
        <w:rPr>
          <w:b/>
          <w:bCs/>
        </w:rPr>
      </w:pPr>
      <w:r w:rsidRPr="00557E50">
        <w:rPr>
          <w:b/>
          <w:bCs/>
        </w:rPr>
        <w:t>_____12.05.2020</w:t>
      </w:r>
    </w:p>
    <w:p w:rsidR="00557E50" w:rsidRPr="00557E50" w:rsidRDefault="00557E50" w:rsidP="00557E50">
      <w:pPr>
        <w:rPr>
          <w:b/>
          <w:bCs/>
        </w:rPr>
      </w:pPr>
      <w:r w:rsidRPr="00557E50">
        <w:rPr>
          <w:b/>
          <w:bCs/>
          <w:i/>
          <w:iCs/>
        </w:rPr>
        <w:t>В СВАО полицейские задержали подозреваемого в покушении</w:t>
      </w:r>
    </w:p>
    <w:p w:rsidR="00557E50" w:rsidRPr="00557E50" w:rsidRDefault="00557E50" w:rsidP="00557E50">
      <w:pPr>
        <w:rPr>
          <w:b/>
          <w:bCs/>
        </w:rPr>
      </w:pPr>
      <w:r w:rsidRPr="00557E50">
        <w:rPr>
          <w:b/>
          <w:bCs/>
          <w:i/>
          <w:iCs/>
        </w:rPr>
        <w:t>на кражу</w:t>
      </w:r>
    </w:p>
    <w:p w:rsidR="00557E50" w:rsidRPr="00557E50" w:rsidRDefault="00557E50" w:rsidP="00557E50">
      <w:pPr>
        <w:rPr>
          <w:b/>
          <w:bCs/>
        </w:rPr>
      </w:pPr>
      <w:r w:rsidRPr="00557E50">
        <w:rPr>
          <w:b/>
          <w:bCs/>
          <w:i/>
          <w:iCs/>
        </w:rPr>
        <w:t>Участковыми уполномоченными полиции Отдела МВД России по Бабушкинскому району г. Москвы задержан подозреваемый в покушении на кражу.</w:t>
      </w:r>
    </w:p>
    <w:p w:rsidR="00557E50" w:rsidRPr="00557E50" w:rsidRDefault="00557E50" w:rsidP="00557E50">
      <w:pPr>
        <w:rPr>
          <w:b/>
          <w:bCs/>
        </w:rPr>
      </w:pPr>
      <w:r w:rsidRPr="00557E50">
        <w:rPr>
          <w:b/>
          <w:bCs/>
        </w:rPr>
        <w:t>В территориальный отдел полиции поступило заявление от директора одного из столичных магазинов, расположенного на улице Менжинского. Он сообщил, что неизвестный гражданин, находясь в торговом зале, пытался тайно похитить товар на общую сумму около 3 тысяч рублей, но при выходе из магазина был остановлен сотрудниками торговой точки.</w:t>
      </w:r>
    </w:p>
    <w:p w:rsidR="00557E50" w:rsidRPr="00557E50" w:rsidRDefault="00557E50" w:rsidP="00557E50">
      <w:pPr>
        <w:rPr>
          <w:b/>
          <w:bCs/>
        </w:rPr>
      </w:pPr>
      <w:r w:rsidRPr="00557E50">
        <w:rPr>
          <w:b/>
          <w:bCs/>
        </w:rPr>
        <w:t>В результате проверочных мероприятий участковые уполномоченные полиции задержали подозреваемого. Им оказался ранее судимый 25–летний приезжий.</w:t>
      </w:r>
    </w:p>
    <w:p w:rsidR="00557E50" w:rsidRPr="00557E50" w:rsidRDefault="00557E50" w:rsidP="00557E50">
      <w:pPr>
        <w:rPr>
          <w:b/>
          <w:bCs/>
        </w:rPr>
      </w:pPr>
      <w:r w:rsidRPr="00557E50">
        <w:rPr>
          <w:b/>
          <w:bCs/>
        </w:rPr>
        <w:t>Отделением дознания ОМВД России по Бабушкинскому району возбуждено уголовное дело по признакам преступления, предусмотренного статьей 30 УК РФ «Приготовление к преступлению и покушение на преступление» и статьей 158 УК РФ «Кража». В отношении подозреваемого избрана мера пресечения в виде подписки о невыезде и надлежащем поведении.</w:t>
      </w:r>
    </w:p>
    <w:p w:rsidR="00557E50" w:rsidRPr="00557E50" w:rsidRDefault="00557E50" w:rsidP="00557E50">
      <w:pPr>
        <w:rPr>
          <w:b/>
          <w:bCs/>
        </w:rPr>
      </w:pPr>
    </w:p>
    <w:p w:rsidR="00557E50" w:rsidRPr="00557E50" w:rsidRDefault="00557E50" w:rsidP="00557E50">
      <w:pPr>
        <w:rPr>
          <w:b/>
          <w:bCs/>
        </w:rPr>
      </w:pPr>
      <w:r w:rsidRPr="00557E50">
        <w:rPr>
          <w:b/>
          <w:bCs/>
        </w:rPr>
        <w:t>_______________________</w:t>
      </w:r>
    </w:p>
    <w:p w:rsidR="00557E50" w:rsidRPr="00557E50" w:rsidRDefault="00557E50" w:rsidP="00557E50">
      <w:pPr>
        <w:rPr>
          <w:b/>
          <w:bCs/>
        </w:rPr>
      </w:pPr>
      <w:r w:rsidRPr="00557E50">
        <w:rPr>
          <w:b/>
          <w:bCs/>
          <w:i/>
          <w:iCs/>
        </w:rPr>
        <w:t>В СВАО полицейские задержали подозреваемого в покушении</w:t>
      </w:r>
    </w:p>
    <w:p w:rsidR="00557E50" w:rsidRPr="00557E50" w:rsidRDefault="00557E50" w:rsidP="00557E50">
      <w:pPr>
        <w:rPr>
          <w:b/>
          <w:bCs/>
        </w:rPr>
      </w:pPr>
      <w:r w:rsidRPr="00557E50">
        <w:rPr>
          <w:b/>
          <w:bCs/>
          <w:i/>
          <w:iCs/>
        </w:rPr>
        <w:t>на грабеж</w:t>
      </w:r>
    </w:p>
    <w:p w:rsidR="00557E50" w:rsidRPr="00557E50" w:rsidRDefault="00557E50" w:rsidP="00557E50">
      <w:pPr>
        <w:rPr>
          <w:b/>
          <w:bCs/>
        </w:rPr>
      </w:pPr>
      <w:r w:rsidRPr="00557E50">
        <w:rPr>
          <w:b/>
          <w:bCs/>
          <w:i/>
          <w:iCs/>
        </w:rPr>
        <w:t>Участковым уполномоченным полиции Отдела МВД России по Бабушкинскому району г. Москвы задержан подозреваемый в покушении на грабеж.</w:t>
      </w:r>
    </w:p>
    <w:p w:rsidR="00557E50" w:rsidRPr="00557E50" w:rsidRDefault="00557E50" w:rsidP="00557E50">
      <w:pPr>
        <w:rPr>
          <w:b/>
          <w:bCs/>
        </w:rPr>
      </w:pPr>
      <w:r w:rsidRPr="00557E50">
        <w:rPr>
          <w:b/>
          <w:bCs/>
        </w:rPr>
        <w:t xml:space="preserve">В территориальный отдел полиции от директора одного из столичных магазинов, расположенного на улице Менжинского поступило заявление о грабеже. Мужчина рассказал, </w:t>
      </w:r>
      <w:r w:rsidRPr="00557E50">
        <w:rPr>
          <w:b/>
          <w:bCs/>
        </w:rPr>
        <w:lastRenderedPageBreak/>
        <w:t>что неизвестный, находясь в торговом зале, похитил со стеллажей товар, тем самым причинив материальный ущерб магазину на сумму около 3-х тысяч рублей.</w:t>
      </w:r>
    </w:p>
    <w:p w:rsidR="00557E50" w:rsidRPr="00557E50" w:rsidRDefault="00557E50" w:rsidP="00557E50">
      <w:pPr>
        <w:rPr>
          <w:b/>
          <w:bCs/>
        </w:rPr>
      </w:pPr>
      <w:r w:rsidRPr="00557E50">
        <w:rPr>
          <w:b/>
          <w:bCs/>
        </w:rPr>
        <w:t>В результате проверочных мероприятий участковым уполномоченным полиции Отдела МВД России по Бабушкинскому району г. Москвы подозреваемый задержан на месте происшествия. Им оказался 30 летний приезжий. Отделением дознания Отдела МВД России по Бабушкинскому району возбуждено уголовное дело по признакам преступления, предусмотренного статьей 30 УК РФ «Приготовление к преступлению и покушение на преступление», статьей 161 УК РФ «Грабеж». В отношении подозреваемого избрана мера пресечения в виде подписки о невыезде и надлежащем поведении.</w:t>
      </w:r>
    </w:p>
    <w:p w:rsidR="00557E50" w:rsidRPr="00557E50" w:rsidRDefault="00557E50" w:rsidP="00557E50">
      <w:pPr>
        <w:rPr>
          <w:b/>
          <w:bCs/>
        </w:rPr>
      </w:pPr>
    </w:p>
    <w:p w:rsidR="00557E50" w:rsidRPr="00557E50" w:rsidRDefault="00557E50" w:rsidP="00557E50">
      <w:pPr>
        <w:rPr>
          <w:b/>
          <w:bCs/>
        </w:rPr>
      </w:pPr>
      <w:r w:rsidRPr="00557E50">
        <w:rPr>
          <w:b/>
          <w:bCs/>
        </w:rPr>
        <w:t>______________________________</w:t>
      </w:r>
    </w:p>
    <w:p w:rsidR="00557E50" w:rsidRPr="00557E50" w:rsidRDefault="00557E50" w:rsidP="00557E50">
      <w:pPr>
        <w:rPr>
          <w:b/>
          <w:bCs/>
        </w:rPr>
      </w:pPr>
      <w:r w:rsidRPr="00557E50">
        <w:rPr>
          <w:b/>
          <w:bCs/>
          <w:i/>
          <w:iCs/>
        </w:rPr>
        <w:t>Сотрудники полиции Северо-Восточного округа столицы задержали подозреваемого в мошенничестве</w:t>
      </w:r>
    </w:p>
    <w:p w:rsidR="00557E50" w:rsidRPr="00557E50" w:rsidRDefault="00557E50" w:rsidP="00557E50">
      <w:pPr>
        <w:rPr>
          <w:b/>
          <w:bCs/>
        </w:rPr>
      </w:pPr>
      <w:r w:rsidRPr="00557E50">
        <w:rPr>
          <w:b/>
          <w:bCs/>
          <w:i/>
          <w:iCs/>
        </w:rPr>
        <w:t>Оперативники ОМВД России по району Бибирево г. Москвы задержали мужчину, подозреваемого в мошенничестве с использованием электронных средств платежа.</w:t>
      </w:r>
    </w:p>
    <w:p w:rsidR="00557E50" w:rsidRPr="00557E50" w:rsidRDefault="00557E50" w:rsidP="00557E50">
      <w:pPr>
        <w:rPr>
          <w:b/>
          <w:bCs/>
        </w:rPr>
      </w:pPr>
      <w:r w:rsidRPr="00557E50">
        <w:rPr>
          <w:b/>
          <w:bCs/>
        </w:rPr>
        <w:t>В дежурную часть территориального отдела полиции обратилась 38-летняя жительница столицы. Заявительница рассказала, что с её банковской карты были списаны денежные средства. Проверив сумку, где лежала карта, женщина ее там не обнаружила. Общая сумма ущерба составила более 8 тысяч рублей.</w:t>
      </w:r>
    </w:p>
    <w:p w:rsidR="00557E50" w:rsidRPr="00557E50" w:rsidRDefault="00557E50" w:rsidP="00557E50">
      <w:pPr>
        <w:rPr>
          <w:b/>
          <w:bCs/>
        </w:rPr>
      </w:pPr>
      <w:r w:rsidRPr="00557E50">
        <w:rPr>
          <w:b/>
          <w:bCs/>
        </w:rPr>
        <w:t>В результате оперативно-розыскных мероприятий сотрудники полиции задержали подозреваемого. Им оказался 32-летний житель столицы. Установлено, что заявительница ранее потеряла данную банковскую карту. Злоумышленник, найдя ее на улице, с помощью бесконтактной оплаты совершил несколько покупок в различных магазинах.</w:t>
      </w:r>
    </w:p>
    <w:p w:rsidR="00557E50" w:rsidRPr="00557E50" w:rsidRDefault="00557E50" w:rsidP="00557E50">
      <w:pPr>
        <w:rPr>
          <w:b/>
          <w:bCs/>
        </w:rPr>
      </w:pPr>
      <w:r w:rsidRPr="00557E50">
        <w:rPr>
          <w:b/>
          <w:bCs/>
        </w:rPr>
        <w:t>Следствием территориального отдела полиции возбуждено уголовное дело по признакам преступления, предусмотренного статьей 159.3 УК РФ «Мошенничество с использованием электронных средств платежа». В отношении подозреваемого избрана мера пресечения в виде подписки о невыезде и надлежащем поведении.</w:t>
      </w:r>
    </w:p>
    <w:p w:rsidR="00557E50" w:rsidRPr="00557E50" w:rsidRDefault="00557E50" w:rsidP="00557E50">
      <w:pPr>
        <w:rPr>
          <w:b/>
          <w:bCs/>
        </w:rPr>
      </w:pPr>
    </w:p>
    <w:p w:rsidR="00557E50" w:rsidRPr="00557E50" w:rsidRDefault="00557E50" w:rsidP="00557E50">
      <w:pPr>
        <w:rPr>
          <w:b/>
          <w:bCs/>
        </w:rPr>
      </w:pPr>
      <w:r w:rsidRPr="00557E50">
        <w:rPr>
          <w:b/>
          <w:bCs/>
        </w:rPr>
        <w:t>_____________________________</w:t>
      </w:r>
    </w:p>
    <w:p w:rsidR="00557E50" w:rsidRPr="00557E50" w:rsidRDefault="00557E50" w:rsidP="00557E50">
      <w:pPr>
        <w:rPr>
          <w:b/>
          <w:bCs/>
        </w:rPr>
      </w:pPr>
      <w:r w:rsidRPr="00557E50">
        <w:rPr>
          <w:b/>
          <w:bCs/>
          <w:i/>
          <w:iCs/>
        </w:rPr>
        <w:t>В Северо-Восточном округе задержали подозреваемого в краже велосипеда</w:t>
      </w:r>
    </w:p>
    <w:p w:rsidR="00557E50" w:rsidRPr="00557E50" w:rsidRDefault="00557E50" w:rsidP="00557E50">
      <w:pPr>
        <w:rPr>
          <w:b/>
          <w:bCs/>
        </w:rPr>
      </w:pPr>
      <w:r w:rsidRPr="00557E50">
        <w:rPr>
          <w:b/>
          <w:bCs/>
          <w:i/>
          <w:iCs/>
        </w:rPr>
        <w:t>Оперуполномоченные уголовного розыска Отдела МВД России по Бабушкинскому району г. Москвы задержали подозреваемого в краже велосипеда.</w:t>
      </w:r>
    </w:p>
    <w:p w:rsidR="00557E50" w:rsidRPr="00557E50" w:rsidRDefault="00557E50" w:rsidP="00557E50">
      <w:pPr>
        <w:rPr>
          <w:b/>
          <w:bCs/>
        </w:rPr>
      </w:pPr>
      <w:r w:rsidRPr="00557E50">
        <w:rPr>
          <w:b/>
          <w:bCs/>
        </w:rPr>
        <w:t>В ноябре 2019 года в территориальный отдел полиции обратился житель столицы. Он рассказал, что неизвестный в Староватутинском проезде похитил его велосипед стоимостью 100 тысяч рублей, который он оставил на специальной парковке возле одного из ресторанов.</w:t>
      </w:r>
    </w:p>
    <w:p w:rsidR="00557E50" w:rsidRPr="00557E50" w:rsidRDefault="00557E50" w:rsidP="00557E50">
      <w:pPr>
        <w:rPr>
          <w:b/>
          <w:bCs/>
        </w:rPr>
      </w:pPr>
      <w:r w:rsidRPr="00557E50">
        <w:rPr>
          <w:b/>
          <w:bCs/>
        </w:rPr>
        <w:t xml:space="preserve">В результате оперативно-розыскных мероприятий сотрудники полиции задержали подозреваемого. Им оказался ранее судимый 32-летний приезжий. Установлено, что подозреваемый наблюдал за потерпевшим, после чего, выждал пока потерпевший оставит </w:t>
      </w:r>
      <w:r w:rsidRPr="00557E50">
        <w:rPr>
          <w:b/>
          <w:bCs/>
        </w:rPr>
        <w:lastRenderedPageBreak/>
        <w:t>велосипед на парковке и, воспользовавшись ножницами по металлу, срезал защитный механизм замка блокировки движения велосипеда. После чего похищенным имуществом распорядился по своему усмотрению.</w:t>
      </w:r>
    </w:p>
    <w:p w:rsidR="00557E50" w:rsidRPr="00557E50" w:rsidRDefault="00557E50" w:rsidP="00557E50">
      <w:pPr>
        <w:rPr>
          <w:b/>
          <w:bCs/>
        </w:rPr>
      </w:pPr>
      <w:r w:rsidRPr="00557E50">
        <w:rPr>
          <w:b/>
          <w:bCs/>
        </w:rPr>
        <w:t>По данному факту следственным отделом Отдела МВД России по Бабушкинскому району г. Москвы возбуждено уголовное дело по признакам состава преступления, предусмотренного ст. 158 УК РФ«Кража». Подозреваемому избрана мера пресечения в виде подписки о невыезде и надлежащем поведении.</w:t>
      </w:r>
    </w:p>
    <w:p w:rsidR="00557E50" w:rsidRPr="00557E50" w:rsidRDefault="00557E50" w:rsidP="00557E50">
      <w:pPr>
        <w:rPr>
          <w:b/>
          <w:bCs/>
        </w:rPr>
      </w:pPr>
    </w:p>
    <w:p w:rsidR="00557E50" w:rsidRPr="00557E50" w:rsidRDefault="00557E50" w:rsidP="00557E50">
      <w:pPr>
        <w:rPr>
          <w:b/>
          <w:bCs/>
        </w:rPr>
      </w:pPr>
      <w:r w:rsidRPr="00557E50">
        <w:rPr>
          <w:b/>
          <w:bCs/>
        </w:rPr>
        <w:t>_______________________</w:t>
      </w:r>
    </w:p>
    <w:p w:rsidR="00557E50" w:rsidRPr="00557E50" w:rsidRDefault="00557E50" w:rsidP="00557E50">
      <w:pPr>
        <w:rPr>
          <w:b/>
          <w:bCs/>
        </w:rPr>
      </w:pPr>
      <w:r w:rsidRPr="00557E50">
        <w:rPr>
          <w:b/>
          <w:bCs/>
          <w:i/>
          <w:iCs/>
        </w:rPr>
        <w:t>В СВАО полицейские задержали подозреваемого в разбойном нападении</w:t>
      </w:r>
    </w:p>
    <w:p w:rsidR="00557E50" w:rsidRPr="00557E50" w:rsidRDefault="00557E50" w:rsidP="00557E50">
      <w:pPr>
        <w:rPr>
          <w:b/>
          <w:bCs/>
        </w:rPr>
      </w:pPr>
      <w:r w:rsidRPr="00557E50">
        <w:rPr>
          <w:b/>
          <w:bCs/>
          <w:i/>
          <w:iCs/>
        </w:rPr>
        <w:t>Сотрудниками Управления уголовного розыска ГУ МВД России по г. Москве совместно с коллегами из ОУР УВД по СВАО задержан подозреваемый в разбое.</w:t>
      </w:r>
    </w:p>
    <w:p w:rsidR="00557E50" w:rsidRPr="00557E50" w:rsidRDefault="00557E50" w:rsidP="00557E50">
      <w:pPr>
        <w:rPr>
          <w:b/>
          <w:bCs/>
        </w:rPr>
      </w:pPr>
      <w:r w:rsidRPr="00557E50">
        <w:rPr>
          <w:b/>
          <w:bCs/>
        </w:rPr>
        <w:t>В дежурную часть территориального отдела полиции через службу «02» обратился водитель такси. Потерпевший рассказал, что подвозил на автомобиле троих неизвестных мужчин. По пути следования между ними произошел конфликт, в результате которого двое пассажиров вышли, а оставшийся попросил довезти его дальше. По прибытии на Ярославское шоссе пассажир достал предмет, похожий на пистолет, и, угрожая, забрал у водителя денежные средства, после чего покинул салон автомашины и скрылся в сторону леса. Материальный ущерб составил более 18 тысяч рублей.</w:t>
      </w:r>
    </w:p>
    <w:p w:rsidR="00557E50" w:rsidRPr="00557E50" w:rsidRDefault="00557E50" w:rsidP="00557E50">
      <w:pPr>
        <w:rPr>
          <w:b/>
          <w:bCs/>
        </w:rPr>
      </w:pPr>
      <w:r w:rsidRPr="00557E50">
        <w:rPr>
          <w:b/>
          <w:bCs/>
        </w:rPr>
        <w:t>В результате оперативно-розыскных мероприятий сотрудники полиции задержали подозреваемого. Им оказался 22-летний приезжий.</w:t>
      </w:r>
    </w:p>
    <w:p w:rsidR="00557E50" w:rsidRPr="00557E50" w:rsidRDefault="00557E50" w:rsidP="00557E50">
      <w:pPr>
        <w:rPr>
          <w:b/>
          <w:bCs/>
        </w:rPr>
      </w:pPr>
      <w:r w:rsidRPr="00557E50">
        <w:rPr>
          <w:b/>
          <w:bCs/>
        </w:rPr>
        <w:t>По данному факту следствием ОМВД России по Ярославскому району возбуждено уголовное дело по признакам преступления, предусмотренного статьей 162 УК РФ «Разбой». В отношении подозреваемого избрана мера пресечения в виде заключения под стражу.</w:t>
      </w:r>
    </w:p>
    <w:p w:rsidR="00557E50" w:rsidRPr="00557E50" w:rsidRDefault="00557E50" w:rsidP="00557E50">
      <w:pPr>
        <w:rPr>
          <w:b/>
          <w:bCs/>
        </w:rPr>
      </w:pPr>
      <w:r w:rsidRPr="00557E50">
        <w:rPr>
          <w:b/>
          <w:bCs/>
        </w:rPr>
        <w:t>______________________________</w:t>
      </w:r>
    </w:p>
    <w:p w:rsidR="00557E50" w:rsidRPr="00557E50" w:rsidRDefault="00557E50" w:rsidP="00557E50">
      <w:pPr>
        <w:rPr>
          <w:b/>
          <w:bCs/>
        </w:rPr>
      </w:pPr>
      <w:r w:rsidRPr="00557E50">
        <w:rPr>
          <w:b/>
          <w:bCs/>
          <w:i/>
          <w:iCs/>
        </w:rPr>
        <w:t>На северо-востоке столицы задержан подозреваемый в грабеже</w:t>
      </w:r>
    </w:p>
    <w:p w:rsidR="00557E50" w:rsidRPr="00557E50" w:rsidRDefault="00557E50" w:rsidP="00557E50">
      <w:pPr>
        <w:rPr>
          <w:b/>
          <w:bCs/>
        </w:rPr>
      </w:pPr>
      <w:r w:rsidRPr="00557E50">
        <w:rPr>
          <w:b/>
          <w:bCs/>
          <w:i/>
          <w:iCs/>
        </w:rPr>
        <w:t>Сотрудники уголовного розыска ОМВД России по району Бутырский г. Москвы совместно с сотрудниками УВД по СВАО ГУ МВД России по г. Москве задержали 34-летнего приезжего, подозреваемого в совершении грабежа</w:t>
      </w:r>
    </w:p>
    <w:p w:rsidR="00557E50" w:rsidRPr="00557E50" w:rsidRDefault="00557E50" w:rsidP="00557E50">
      <w:pPr>
        <w:rPr>
          <w:b/>
          <w:bCs/>
        </w:rPr>
      </w:pPr>
      <w:r w:rsidRPr="00557E50">
        <w:rPr>
          <w:b/>
          <w:bCs/>
        </w:rPr>
        <w:t>В территориальный отдел полиции поступило сообщение от 36-летней жительницы столицы. Она сообщила, что на улице Гончарова неизвестный сбил ее с ног и попытался отнять сумку, однако довести свой умысел до конца не смог, т.к. сумка была надета через плечо. Тогда злоумышленник похитил кошелек с денежными средствами, который находился в сумке. После этого мужчина с места происшествия скрылся. Материальный ущерб составил 15 тысяч рублей.</w:t>
      </w:r>
    </w:p>
    <w:p w:rsidR="00557E50" w:rsidRPr="00557E50" w:rsidRDefault="00557E50" w:rsidP="00557E50">
      <w:pPr>
        <w:rPr>
          <w:b/>
          <w:bCs/>
        </w:rPr>
      </w:pPr>
      <w:r w:rsidRPr="00557E50">
        <w:rPr>
          <w:b/>
          <w:bCs/>
        </w:rPr>
        <w:t>В результате оперативно-розыскных мероприятий сотрудниками полиции подозреваемый был задержан. Им оказался 34-летний приезжий.</w:t>
      </w:r>
    </w:p>
    <w:p w:rsidR="00557E50" w:rsidRPr="00557E50" w:rsidRDefault="00557E50" w:rsidP="00557E50">
      <w:pPr>
        <w:rPr>
          <w:b/>
          <w:bCs/>
        </w:rPr>
      </w:pPr>
      <w:r w:rsidRPr="00557E50">
        <w:rPr>
          <w:b/>
          <w:bCs/>
        </w:rPr>
        <w:lastRenderedPageBreak/>
        <w:t>Следствием ОМВД России по району Бутырский возбуждено уголовное дело по признакам преступления, предусмотренного статьей 161 УК РФ «Грабеж». В отношении подозреваемого избрана мера пресечения в виде заключения под стражу.</w:t>
      </w:r>
    </w:p>
    <w:p w:rsidR="00557E50" w:rsidRPr="00557E50" w:rsidRDefault="00557E50" w:rsidP="00557E50">
      <w:pPr>
        <w:rPr>
          <w:b/>
          <w:bCs/>
        </w:rPr>
      </w:pPr>
    </w:p>
    <w:p w:rsidR="00557E50" w:rsidRPr="00557E50" w:rsidRDefault="00557E50" w:rsidP="00557E50">
      <w:pPr>
        <w:rPr>
          <w:b/>
          <w:bCs/>
        </w:rPr>
      </w:pPr>
      <w:r w:rsidRPr="00557E50">
        <w:rPr>
          <w:b/>
          <w:bCs/>
        </w:rPr>
        <w:t>____________________</w:t>
      </w:r>
    </w:p>
    <w:p w:rsidR="00557E50" w:rsidRPr="00557E50" w:rsidRDefault="00557E50" w:rsidP="00557E50">
      <w:pPr>
        <w:rPr>
          <w:b/>
          <w:bCs/>
        </w:rPr>
      </w:pPr>
      <w:r w:rsidRPr="00557E50">
        <w:rPr>
          <w:b/>
          <w:bCs/>
          <w:i/>
          <w:iCs/>
        </w:rPr>
        <w:t>На северо-востоке столицы задержан подозреваемый в причинении тяжкого вреда здоровью</w:t>
      </w:r>
    </w:p>
    <w:p w:rsidR="00557E50" w:rsidRPr="00557E50" w:rsidRDefault="00557E50" w:rsidP="00557E50">
      <w:pPr>
        <w:rPr>
          <w:b/>
          <w:bCs/>
        </w:rPr>
      </w:pPr>
      <w:r w:rsidRPr="00557E50">
        <w:rPr>
          <w:b/>
          <w:bCs/>
          <w:i/>
          <w:iCs/>
        </w:rPr>
        <w:t>Сотрудники уголовного розыска ОМВД по району Марфино задержали подозреваемого в умышленном причинении тяжкого вреда здоровью.</w:t>
      </w:r>
    </w:p>
    <w:p w:rsidR="00557E50" w:rsidRPr="00557E50" w:rsidRDefault="00557E50" w:rsidP="00557E50">
      <w:pPr>
        <w:rPr>
          <w:b/>
          <w:bCs/>
        </w:rPr>
      </w:pPr>
      <w:r w:rsidRPr="00557E50">
        <w:rPr>
          <w:b/>
          <w:bCs/>
        </w:rPr>
        <w:t>В дежурную часть территориального отдела полиции поступило сообщение от очевидца происшествия о том, что в холле одной из столичных гостиниц избит мужчина. Бригадой скорой помощи пострадавший был доставлен в медицинское учреждение. Согласно справке 39-летнему приезжему гражданину причинен тяжкий вред здоровью.</w:t>
      </w:r>
    </w:p>
    <w:p w:rsidR="00557E50" w:rsidRPr="00557E50" w:rsidRDefault="00557E50" w:rsidP="00557E50">
      <w:pPr>
        <w:rPr>
          <w:b/>
          <w:bCs/>
        </w:rPr>
      </w:pPr>
      <w:r w:rsidRPr="00557E50">
        <w:rPr>
          <w:b/>
          <w:bCs/>
        </w:rPr>
        <w:t>В результате проведения оперативно-розыскных мероприятий сотрудники полиции задержали подозреваемого. Им оказался ранее судимый 40-летний знакомый пострадавшего. Установлено, что между мужчинами произошел словесный конфликт, в результате которого задержанный нанес несколько ударов потерпевшему в область головы, после чего скрылся.</w:t>
      </w:r>
    </w:p>
    <w:p w:rsidR="00557E50" w:rsidRPr="00557E50" w:rsidRDefault="00557E50" w:rsidP="00557E50">
      <w:pPr>
        <w:rPr>
          <w:b/>
          <w:bCs/>
        </w:rPr>
      </w:pPr>
      <w:r w:rsidRPr="00557E50">
        <w:rPr>
          <w:b/>
          <w:bCs/>
        </w:rPr>
        <w:t>Следствием территориального отдела полиции возбуждено уголовное дело по признакам преступления, предусмотренного статьей 111 УК РФ «Умышленное причинение тяжкого вреда здоровью». В отношении подозреваемого избрана мера пресечения в виде заключения под стражу.</w:t>
      </w:r>
    </w:p>
    <w:p w:rsidR="00557E50" w:rsidRPr="00557E50" w:rsidRDefault="00557E50" w:rsidP="00557E50">
      <w:pPr>
        <w:rPr>
          <w:b/>
          <w:bCs/>
        </w:rPr>
      </w:pPr>
      <w:r w:rsidRPr="00557E50">
        <w:rPr>
          <w:b/>
          <w:bCs/>
        </w:rPr>
        <w:t>___________________________</w:t>
      </w:r>
    </w:p>
    <w:p w:rsidR="00557E50" w:rsidRPr="00557E50" w:rsidRDefault="00557E50" w:rsidP="00557E50">
      <w:pPr>
        <w:rPr>
          <w:b/>
          <w:bCs/>
        </w:rPr>
      </w:pPr>
      <w:r w:rsidRPr="00557E50">
        <w:rPr>
          <w:b/>
          <w:bCs/>
          <w:i/>
          <w:iCs/>
        </w:rPr>
        <w:t>Полицейские Северо-Восточного округа задержали подозреваемого в разбоях</w:t>
      </w:r>
    </w:p>
    <w:p w:rsidR="00557E50" w:rsidRPr="00557E50" w:rsidRDefault="00557E50" w:rsidP="00557E50">
      <w:pPr>
        <w:rPr>
          <w:b/>
          <w:bCs/>
        </w:rPr>
      </w:pPr>
    </w:p>
    <w:p w:rsidR="00557E50" w:rsidRPr="00557E50" w:rsidRDefault="00557E50" w:rsidP="00557E50">
      <w:pPr>
        <w:rPr>
          <w:b/>
          <w:bCs/>
        </w:rPr>
      </w:pPr>
      <w:r w:rsidRPr="00557E50">
        <w:rPr>
          <w:b/>
          <w:bCs/>
          <w:i/>
          <w:iCs/>
        </w:rPr>
        <w:t>Сотрудниками Управления уголовного розыска ГУ МВД России по г. Москве совместно с коллегами из ОУР УВД по СВАО задержан подозреваемый в разбойных нападениях.</w:t>
      </w:r>
    </w:p>
    <w:p w:rsidR="00557E50" w:rsidRPr="00557E50" w:rsidRDefault="00557E50" w:rsidP="00557E50">
      <w:pPr>
        <w:rPr>
          <w:b/>
          <w:bCs/>
        </w:rPr>
      </w:pPr>
      <w:r w:rsidRPr="00557E50">
        <w:rPr>
          <w:b/>
          <w:bCs/>
        </w:rPr>
        <w:t>В Отдел МВД России по району Северное Медведково г. Москвы поступило заявление от продавца-кассира одного из столичных магазинов. Потерпевшая сообщила, что неизвестный, угрожая предметом, похожим на нож, похитил из кассы денежные средства в размере 5 тысяч рублей. Спустя два дня в Отдел полиции поступили аналогичные заявления от продавцов-кассиров двух других магазинов.</w:t>
      </w:r>
    </w:p>
    <w:p w:rsidR="00557E50" w:rsidRPr="00557E50" w:rsidRDefault="00557E50" w:rsidP="00557E50">
      <w:pPr>
        <w:rPr>
          <w:b/>
          <w:bCs/>
        </w:rPr>
      </w:pPr>
      <w:r w:rsidRPr="00557E50">
        <w:rPr>
          <w:b/>
          <w:bCs/>
        </w:rPr>
        <w:t>Установлено, что злоумышленник совершал разбойные нападения на продуктовые магазины, расположенные на территории района Северное Медведково. Для получения денег он запугивал продавцов-кассиров, используя в качестве оружия предмет, похожий на нож. Общая сумма материального ущерба, причиненного действиями мужчины составила около 8 тысяч рублей.</w:t>
      </w:r>
    </w:p>
    <w:p w:rsidR="00557E50" w:rsidRPr="00557E50" w:rsidRDefault="00557E50" w:rsidP="00557E50">
      <w:pPr>
        <w:rPr>
          <w:b/>
          <w:bCs/>
        </w:rPr>
      </w:pPr>
      <w:r w:rsidRPr="00557E50">
        <w:rPr>
          <w:b/>
          <w:bCs/>
        </w:rPr>
        <w:t>В результате оперативно-розыскных мероприятий сотрудники полиции задержали подозреваемого. Им оказался ранее судимый 33-летний житель столицы. Похищенными денежными средствами он распорядился по своему усмотрению.</w:t>
      </w:r>
    </w:p>
    <w:p w:rsidR="00557E50" w:rsidRPr="00557E50" w:rsidRDefault="00557E50" w:rsidP="00557E50">
      <w:pPr>
        <w:rPr>
          <w:b/>
          <w:bCs/>
        </w:rPr>
      </w:pPr>
      <w:r w:rsidRPr="00557E50">
        <w:rPr>
          <w:b/>
          <w:bCs/>
        </w:rPr>
        <w:lastRenderedPageBreak/>
        <w:t>Следственной частью Следственного управления по расследованию особо важных дел УВД по СВАО ГУ МВД России по г. Москве возбуждены уголовные дела по признакам преступления, предусмотренного статьей 162 УК РФ «Разбой». В отношении подозреваемого избрана мера пресечения в виде заключения под стражу.</w:t>
      </w:r>
    </w:p>
    <w:p w:rsidR="00557E50" w:rsidRPr="00557E50" w:rsidRDefault="00557E50" w:rsidP="00557E50">
      <w:pPr>
        <w:rPr>
          <w:b/>
          <w:bCs/>
        </w:rPr>
      </w:pPr>
      <w:r w:rsidRPr="00557E50">
        <w:rPr>
          <w:b/>
          <w:bCs/>
          <w:i/>
          <w:iCs/>
        </w:rPr>
        <w:t>Пресс-служба УВД по СВАО</w:t>
      </w:r>
    </w:p>
    <w:p w:rsidR="00557E50" w:rsidRPr="00557E50" w:rsidRDefault="00557E50" w:rsidP="00557E50">
      <w:pPr>
        <w:rPr>
          <w:b/>
          <w:bCs/>
        </w:rPr>
      </w:pPr>
      <w:r w:rsidRPr="00557E50">
        <w:rPr>
          <w:b/>
          <w:bCs/>
          <w:i/>
          <w:iCs/>
        </w:rPr>
        <w:t>(495) 616-06-29</w:t>
      </w:r>
    </w:p>
    <w:p w:rsidR="00557E50" w:rsidRPr="00557E50" w:rsidRDefault="00557E50" w:rsidP="00557E50">
      <w:pPr>
        <w:rPr>
          <w:b/>
          <w:bCs/>
        </w:rPr>
      </w:pPr>
    </w:p>
    <w:p w:rsidR="00557E50" w:rsidRPr="00557E50" w:rsidRDefault="00557E50" w:rsidP="00557E50">
      <w:pPr>
        <w:rPr>
          <w:b/>
          <w:bCs/>
        </w:rPr>
      </w:pPr>
    </w:p>
    <w:p w:rsidR="00557E50" w:rsidRPr="00557E50" w:rsidRDefault="00557E50" w:rsidP="00557E50">
      <w:pPr>
        <w:rPr>
          <w:b/>
          <w:bCs/>
        </w:rPr>
      </w:pPr>
    </w:p>
    <w:p w:rsidR="00557E50" w:rsidRPr="00557E50" w:rsidRDefault="00557E50" w:rsidP="00557E50">
      <w:pPr>
        <w:rPr>
          <w:b/>
          <w:bCs/>
        </w:rPr>
      </w:pPr>
      <w:r w:rsidRPr="00557E50">
        <w:rPr>
          <w:b/>
          <w:bCs/>
        </w:rPr>
        <w:t>_____06.05.2020</w:t>
      </w:r>
    </w:p>
    <w:p w:rsidR="00557E50" w:rsidRPr="00557E50" w:rsidRDefault="00557E50" w:rsidP="00557E50">
      <w:pPr>
        <w:rPr>
          <w:b/>
          <w:bCs/>
        </w:rPr>
      </w:pPr>
      <w:r w:rsidRPr="00557E50">
        <w:rPr>
          <w:b/>
          <w:bCs/>
        </w:rPr>
        <w:t>_____________________________</w:t>
      </w:r>
    </w:p>
    <w:p w:rsidR="00557E50" w:rsidRPr="00557E50" w:rsidRDefault="00557E50" w:rsidP="00557E50">
      <w:pPr>
        <w:rPr>
          <w:b/>
          <w:bCs/>
        </w:rPr>
      </w:pPr>
      <w:r w:rsidRPr="00557E50">
        <w:rPr>
          <w:b/>
          <w:bCs/>
          <w:i/>
          <w:iCs/>
        </w:rPr>
        <w:t>Полицейские Северо-Восточного округа задержали подозреваемого в разбоях</w:t>
      </w:r>
    </w:p>
    <w:p w:rsidR="00557E50" w:rsidRPr="00557E50" w:rsidRDefault="00557E50" w:rsidP="00557E50">
      <w:pPr>
        <w:rPr>
          <w:b/>
          <w:bCs/>
        </w:rPr>
      </w:pPr>
      <w:r w:rsidRPr="00557E50">
        <w:rPr>
          <w:b/>
          <w:bCs/>
          <w:i/>
          <w:iCs/>
        </w:rPr>
        <w:t>Сотрудниками Управления уголовного розыска ГУ МВД России по г. Москве совместно с коллегами из ОУР УВД по СВАО задержан подозреваемый в разбойных нападениях.</w:t>
      </w:r>
    </w:p>
    <w:p w:rsidR="00557E50" w:rsidRPr="00557E50" w:rsidRDefault="00557E50" w:rsidP="00557E50">
      <w:pPr>
        <w:rPr>
          <w:b/>
          <w:bCs/>
        </w:rPr>
      </w:pPr>
      <w:r w:rsidRPr="00557E50">
        <w:rPr>
          <w:b/>
          <w:bCs/>
        </w:rPr>
        <w:t>В Отдел МВД России по району Северное Медведково г. Москвы поступило заявление от продавца-кассира одного из столичных магазинов. Потерпевшая сообщила, что неизвестный, угрожая предметом, похожим на нож, похитил из кассы денежные средства в размере 5 тысяч рублей. Спустя два дня в Отдел полиции поступили аналогичные заявления от продавцов-кассиров двух других магазинов.</w:t>
      </w:r>
    </w:p>
    <w:p w:rsidR="00557E50" w:rsidRPr="00557E50" w:rsidRDefault="00557E50" w:rsidP="00557E50">
      <w:pPr>
        <w:rPr>
          <w:b/>
          <w:bCs/>
        </w:rPr>
      </w:pPr>
      <w:r w:rsidRPr="00557E50">
        <w:rPr>
          <w:b/>
          <w:bCs/>
        </w:rPr>
        <w:t>Установлено, что злоумышленник совершал разбойные нападения на продуктовые магазины, расположенные на территории района Северное Медведково. Для получения денег он запугивал продавцов-кассиров, используя в качестве оружия предмет, похожий на нож. Общая сумма материального ущерба, причиненного действиями мужчины составила около 8 тысяч рублей.</w:t>
      </w:r>
    </w:p>
    <w:p w:rsidR="00557E50" w:rsidRPr="00557E50" w:rsidRDefault="00557E50" w:rsidP="00557E50">
      <w:pPr>
        <w:rPr>
          <w:b/>
          <w:bCs/>
        </w:rPr>
      </w:pPr>
      <w:r w:rsidRPr="00557E50">
        <w:rPr>
          <w:b/>
          <w:bCs/>
        </w:rPr>
        <w:t>В результате оперативно-розыскных мероприятий сотрудники полиции задержали подозреваемого. Им оказался ранее судимый 33-летний житель столицы. Похищенными денежными средствами он распорядился по своему усмотрению.</w:t>
      </w:r>
    </w:p>
    <w:p w:rsidR="00557E50" w:rsidRPr="00557E50" w:rsidRDefault="00557E50" w:rsidP="00557E50">
      <w:pPr>
        <w:rPr>
          <w:b/>
          <w:bCs/>
        </w:rPr>
      </w:pPr>
      <w:r w:rsidRPr="00557E50">
        <w:rPr>
          <w:b/>
          <w:bCs/>
        </w:rPr>
        <w:t>Следственной частью Следственного управления по расследованию особо важных дел УВД по СВАО ГУ МВД России по г. Москве возбуждены уголовные дела по признакам преступления, предусмотренного статьей 162 УК РФ «Разбой». В отношении подозреваемого избрана мера пресечения в виде заключения под стражу.</w:t>
      </w:r>
    </w:p>
    <w:p w:rsidR="00557E50" w:rsidRPr="00557E50" w:rsidRDefault="00557E50" w:rsidP="00557E50">
      <w:pPr>
        <w:rPr>
          <w:b/>
          <w:bCs/>
        </w:rPr>
      </w:pPr>
      <w:r w:rsidRPr="00557E50">
        <w:rPr>
          <w:b/>
          <w:bCs/>
          <w:i/>
          <w:iCs/>
        </w:rPr>
        <w:t>Пресс-служба УВД по СВАО</w:t>
      </w:r>
    </w:p>
    <w:p w:rsidR="00557E50" w:rsidRPr="00557E50" w:rsidRDefault="00557E50" w:rsidP="00557E50">
      <w:pPr>
        <w:rPr>
          <w:b/>
          <w:bCs/>
        </w:rPr>
      </w:pPr>
      <w:r w:rsidRPr="00557E50">
        <w:rPr>
          <w:b/>
          <w:bCs/>
          <w:i/>
          <w:iCs/>
        </w:rPr>
        <w:t>(495) 616-06-29</w:t>
      </w:r>
    </w:p>
    <w:p w:rsidR="00557E50" w:rsidRPr="00557E50" w:rsidRDefault="00557E50" w:rsidP="00557E50">
      <w:pPr>
        <w:rPr>
          <w:b/>
          <w:bCs/>
        </w:rPr>
      </w:pPr>
    </w:p>
    <w:p w:rsidR="00557E50" w:rsidRPr="00557E50" w:rsidRDefault="00557E50" w:rsidP="00557E50">
      <w:pPr>
        <w:rPr>
          <w:b/>
          <w:bCs/>
        </w:rPr>
      </w:pPr>
      <w:r w:rsidRPr="00557E50">
        <w:rPr>
          <w:b/>
          <w:bCs/>
        </w:rPr>
        <w:t>___________________________</w:t>
      </w:r>
    </w:p>
    <w:p w:rsidR="00557E50" w:rsidRPr="00557E50" w:rsidRDefault="00557E50" w:rsidP="00557E50">
      <w:pPr>
        <w:rPr>
          <w:b/>
          <w:bCs/>
        </w:rPr>
      </w:pPr>
      <w:r w:rsidRPr="00557E50">
        <w:rPr>
          <w:b/>
          <w:bCs/>
          <w:i/>
          <w:iCs/>
        </w:rPr>
        <w:lastRenderedPageBreak/>
        <w:t>На северо-востоке столицы задержан подозреваемый в причинении тяжкого вреда здоровью</w:t>
      </w:r>
    </w:p>
    <w:p w:rsidR="00557E50" w:rsidRPr="00557E50" w:rsidRDefault="00557E50" w:rsidP="00557E50">
      <w:pPr>
        <w:rPr>
          <w:b/>
          <w:bCs/>
        </w:rPr>
      </w:pPr>
      <w:r w:rsidRPr="00557E50">
        <w:rPr>
          <w:b/>
          <w:bCs/>
          <w:i/>
          <w:iCs/>
        </w:rPr>
        <w:t>Сотрудники уголовного розыска ОМВД по району Марфино задержали подозреваемого в умышленном причинении тяжкого вреда здоровью.</w:t>
      </w:r>
    </w:p>
    <w:p w:rsidR="00557E50" w:rsidRPr="00557E50" w:rsidRDefault="00557E50" w:rsidP="00557E50">
      <w:pPr>
        <w:rPr>
          <w:b/>
          <w:bCs/>
        </w:rPr>
      </w:pPr>
      <w:r w:rsidRPr="00557E50">
        <w:rPr>
          <w:b/>
          <w:bCs/>
        </w:rPr>
        <w:t>В дежурную часть территориального отдела полиции поступило сообщение от очевидца происшествия о том, что в холле одной из столичных гостиниц избит мужчина. Бригадой скорой помощи пострадавший был доставлен в медицинское учреждение. Согласно справке 39-летнему приезжему гражданину причинен тяжкий вред здоровью.</w:t>
      </w:r>
    </w:p>
    <w:p w:rsidR="00557E50" w:rsidRPr="00557E50" w:rsidRDefault="00557E50" w:rsidP="00557E50">
      <w:pPr>
        <w:rPr>
          <w:b/>
          <w:bCs/>
        </w:rPr>
      </w:pPr>
      <w:r w:rsidRPr="00557E50">
        <w:rPr>
          <w:b/>
          <w:bCs/>
        </w:rPr>
        <w:t>В результате проведения оперативно-розыскных мероприятий сотрудники полиции задержали подозреваемого. Им оказался ранее судимый 40-летний знакомый пострадавшего. Установлено, что между мужчинами произошел словесный конфликт, в результате которого задержанный нанес несколько ударов потерпевшему в область головы, после чего скрылся.</w:t>
      </w:r>
    </w:p>
    <w:p w:rsidR="00557E50" w:rsidRPr="00557E50" w:rsidRDefault="00557E50" w:rsidP="00557E50">
      <w:pPr>
        <w:rPr>
          <w:b/>
          <w:bCs/>
        </w:rPr>
      </w:pPr>
      <w:r w:rsidRPr="00557E50">
        <w:rPr>
          <w:b/>
          <w:bCs/>
        </w:rPr>
        <w:t>Следствием территориального отдела полиции возбуждено уголовное дело по признакам преступления, предусмотренного статьей 111 УК РФ «Умышленное причинение тяжкого вреда здоровью». В отношении подозреваемого избрана мера пресечения в виде заключения под стражу.</w:t>
      </w:r>
    </w:p>
    <w:p w:rsidR="00557E50" w:rsidRPr="00557E50" w:rsidRDefault="00557E50" w:rsidP="00557E50">
      <w:pPr>
        <w:rPr>
          <w:b/>
          <w:bCs/>
        </w:rPr>
      </w:pPr>
      <w:r w:rsidRPr="00557E50">
        <w:rPr>
          <w:b/>
          <w:bCs/>
          <w:i/>
          <w:iCs/>
        </w:rPr>
        <w:t>Пресс-служба УВД по СВАО</w:t>
      </w:r>
    </w:p>
    <w:p w:rsidR="00557E50" w:rsidRPr="00557E50" w:rsidRDefault="00557E50" w:rsidP="00557E50">
      <w:pPr>
        <w:rPr>
          <w:b/>
          <w:bCs/>
        </w:rPr>
      </w:pPr>
      <w:r w:rsidRPr="00557E50">
        <w:rPr>
          <w:b/>
          <w:bCs/>
          <w:i/>
          <w:iCs/>
        </w:rPr>
        <w:t>(495) 616-06-29</w:t>
      </w:r>
    </w:p>
    <w:p w:rsidR="00557E50" w:rsidRPr="00557E50" w:rsidRDefault="00557E50" w:rsidP="00557E50">
      <w:pPr>
        <w:rPr>
          <w:b/>
          <w:bCs/>
        </w:rPr>
      </w:pPr>
      <w:r w:rsidRPr="00557E50">
        <w:rPr>
          <w:b/>
          <w:bCs/>
        </w:rPr>
        <w:t>_____________________________</w:t>
      </w:r>
    </w:p>
    <w:p w:rsidR="00557E50" w:rsidRPr="00557E50" w:rsidRDefault="00557E50" w:rsidP="00557E50">
      <w:pPr>
        <w:rPr>
          <w:b/>
          <w:bCs/>
        </w:rPr>
      </w:pPr>
      <w:r w:rsidRPr="00557E50">
        <w:rPr>
          <w:b/>
          <w:bCs/>
          <w:i/>
          <w:iCs/>
        </w:rPr>
        <w:t>На северо-востоке столицы задержан подозреваемый в грабеже</w:t>
      </w:r>
    </w:p>
    <w:p w:rsidR="00557E50" w:rsidRPr="00557E50" w:rsidRDefault="00557E50" w:rsidP="00557E50">
      <w:pPr>
        <w:rPr>
          <w:b/>
          <w:bCs/>
        </w:rPr>
      </w:pPr>
      <w:r w:rsidRPr="00557E50">
        <w:rPr>
          <w:b/>
          <w:bCs/>
          <w:i/>
          <w:iCs/>
        </w:rPr>
        <w:t>Сотрудники уголовного розыска ОМВД России по району Бутырский г. Москвы совместно с сотрудниками УВД по СВАО ГУ МВД России по г. Москве задержали 34-летнего приезжего, подозреваемого в совершении грабежа</w:t>
      </w:r>
    </w:p>
    <w:p w:rsidR="00557E50" w:rsidRPr="00557E50" w:rsidRDefault="00557E50" w:rsidP="00557E50">
      <w:pPr>
        <w:rPr>
          <w:b/>
          <w:bCs/>
        </w:rPr>
      </w:pPr>
      <w:r w:rsidRPr="00557E50">
        <w:rPr>
          <w:b/>
          <w:bCs/>
        </w:rPr>
        <w:t>В территориальный отдел полиции поступило сообщение от 36-летней жительницы столицы. Она сообщила, что на улице Гончарова неизвестный сбил ее с ног и попытался отнять сумку, однако довести свой умысел до конца не смог, т.к. сумка была надета через плечо. Тогда злоумышленник похитил кошелек с денежными средствами, который находился в сумке. После этого мужчина с места происшествия скрылся. Материальный ущерб составил 15 тысяч рублей.</w:t>
      </w:r>
    </w:p>
    <w:p w:rsidR="00557E50" w:rsidRPr="00557E50" w:rsidRDefault="00557E50" w:rsidP="00557E50">
      <w:pPr>
        <w:rPr>
          <w:b/>
          <w:bCs/>
        </w:rPr>
      </w:pPr>
      <w:r w:rsidRPr="00557E50">
        <w:rPr>
          <w:b/>
          <w:bCs/>
        </w:rPr>
        <w:t>В результате оперативно-розыскных мероприятий сотрудниками полиции подозреваемый был задержан. Им оказался 34-летний приезжий.</w:t>
      </w:r>
    </w:p>
    <w:p w:rsidR="00557E50" w:rsidRPr="00557E50" w:rsidRDefault="00557E50" w:rsidP="00557E50">
      <w:pPr>
        <w:rPr>
          <w:b/>
          <w:bCs/>
        </w:rPr>
      </w:pPr>
      <w:r w:rsidRPr="00557E50">
        <w:rPr>
          <w:b/>
          <w:bCs/>
        </w:rPr>
        <w:t>Следствием ОМВД России по району Бутырский возбуждено уголовное дело по признакам преступления, предусмотренного статьей 161 УК РФ «Грабеж». В отношении подозреваемого избрана мера пресечения в виде заключения под стражу.</w:t>
      </w:r>
    </w:p>
    <w:p w:rsidR="00557E50" w:rsidRPr="00557E50" w:rsidRDefault="00557E50" w:rsidP="00557E50">
      <w:pPr>
        <w:rPr>
          <w:b/>
          <w:bCs/>
        </w:rPr>
      </w:pPr>
      <w:r w:rsidRPr="00557E50">
        <w:rPr>
          <w:b/>
          <w:bCs/>
          <w:i/>
          <w:iCs/>
        </w:rPr>
        <w:t>Пресс-служба УВД по СВАО</w:t>
      </w:r>
    </w:p>
    <w:p w:rsidR="00557E50" w:rsidRPr="00557E50" w:rsidRDefault="00557E50" w:rsidP="00557E50">
      <w:pPr>
        <w:rPr>
          <w:b/>
          <w:bCs/>
        </w:rPr>
      </w:pPr>
      <w:r w:rsidRPr="00557E50">
        <w:rPr>
          <w:b/>
          <w:bCs/>
          <w:i/>
          <w:iCs/>
        </w:rPr>
        <w:t>(495) 616-06-29</w:t>
      </w:r>
    </w:p>
    <w:p w:rsidR="00557E50" w:rsidRPr="00557E50" w:rsidRDefault="00557E50" w:rsidP="00557E50">
      <w:pPr>
        <w:rPr>
          <w:b/>
          <w:bCs/>
        </w:rPr>
      </w:pPr>
    </w:p>
    <w:p w:rsidR="00557E50" w:rsidRPr="00557E50" w:rsidRDefault="00557E50" w:rsidP="00557E50">
      <w:pPr>
        <w:rPr>
          <w:b/>
          <w:bCs/>
        </w:rPr>
      </w:pPr>
    </w:p>
    <w:p w:rsidR="00557E50" w:rsidRPr="00557E50" w:rsidRDefault="00557E50" w:rsidP="00557E50">
      <w:pPr>
        <w:rPr>
          <w:b/>
          <w:bCs/>
        </w:rPr>
      </w:pPr>
      <w:r w:rsidRPr="00557E50">
        <w:rPr>
          <w:b/>
          <w:bCs/>
        </w:rPr>
        <w:lastRenderedPageBreak/>
        <w:t>_____19.03.2020</w:t>
      </w:r>
    </w:p>
    <w:p w:rsidR="00557E50" w:rsidRPr="00557E50" w:rsidRDefault="00557E50" w:rsidP="00557E50">
      <w:pPr>
        <w:rPr>
          <w:b/>
          <w:bCs/>
        </w:rPr>
      </w:pPr>
      <w:r w:rsidRPr="00557E50">
        <w:rPr>
          <w:b/>
          <w:bCs/>
        </w:rPr>
        <w:t>ОБ ППСП УВД по СВАО ГУ МВД России по г. Москве</w:t>
      </w:r>
    </w:p>
    <w:p w:rsidR="00557E50" w:rsidRPr="00557E50" w:rsidRDefault="00557E50" w:rsidP="00557E50">
      <w:pPr>
        <w:rPr>
          <w:b/>
          <w:bCs/>
        </w:rPr>
      </w:pPr>
      <w:r w:rsidRPr="00557E50">
        <w:rPr>
          <w:b/>
          <w:bCs/>
        </w:rPr>
        <w:t>ПРИГЛАШАЕТ НА СЛУЖБУ:</w:t>
      </w:r>
    </w:p>
    <w:p w:rsidR="00557E50" w:rsidRPr="00557E50" w:rsidRDefault="00557E50" w:rsidP="00557E50">
      <w:pPr>
        <w:rPr>
          <w:b/>
          <w:bCs/>
        </w:rPr>
      </w:pPr>
      <w:r w:rsidRPr="00557E50">
        <w:rPr>
          <w:b/>
          <w:bCs/>
        </w:rPr>
        <w:t>Граждан Российской Федерации от 18 до 35 лет годных по состоянию здоровья для несения службы в полиции на должности:</w:t>
      </w:r>
    </w:p>
    <w:p w:rsidR="00557E50" w:rsidRPr="00557E50" w:rsidRDefault="00557E50" w:rsidP="00557E50">
      <w:pPr>
        <w:rPr>
          <w:b/>
          <w:bCs/>
        </w:rPr>
      </w:pPr>
      <w:r w:rsidRPr="00557E50">
        <w:rPr>
          <w:b/>
          <w:bCs/>
        </w:rPr>
        <w:t>Полицейского, полицейского-водителя, полицейского-кинолога.</w:t>
      </w:r>
    </w:p>
    <w:p w:rsidR="00557E50" w:rsidRPr="00557E50" w:rsidRDefault="00557E50" w:rsidP="00557E50">
      <w:pPr>
        <w:rPr>
          <w:b/>
          <w:bCs/>
        </w:rPr>
      </w:pPr>
      <w:r w:rsidRPr="00557E50">
        <w:rPr>
          <w:b/>
          <w:bCs/>
        </w:rPr>
        <w:t>Заработная плата от 32.000 руб. + квартальная премия от Мэрии г. Москвы 28.200 руб.</w:t>
      </w:r>
    </w:p>
    <w:p w:rsidR="00557E50" w:rsidRPr="00557E50" w:rsidRDefault="00557E50" w:rsidP="00557E50">
      <w:pPr>
        <w:rPr>
          <w:b/>
          <w:bCs/>
        </w:rPr>
      </w:pPr>
      <w:r w:rsidRPr="00557E50">
        <w:rPr>
          <w:b/>
          <w:bCs/>
        </w:rPr>
        <w:t>На время прохождения стажёрского срока выплачивается заработная плата 25.000</w:t>
      </w:r>
    </w:p>
    <w:p w:rsidR="00557E50" w:rsidRPr="00557E50" w:rsidRDefault="00557E50" w:rsidP="00557E50">
      <w:pPr>
        <w:rPr>
          <w:b/>
          <w:bCs/>
        </w:rPr>
      </w:pPr>
      <w:r w:rsidRPr="00557E50">
        <w:rPr>
          <w:b/>
          <w:bCs/>
        </w:rPr>
        <w:t>ОБ ППСП УВД по СВАО ГУ МВД России по г. Москве осуществляет охрану общественного порядка на культурно-массовых, спортивных и политических мероприятиях. Осуществляют физическое сопровождение оперативных мероприятий служб криминальной полиции, миграционного контроля, органов прокуратуры и государственной безопасности.</w:t>
      </w:r>
    </w:p>
    <w:p w:rsidR="00557E50" w:rsidRPr="00557E50" w:rsidRDefault="00557E50" w:rsidP="00557E50">
      <w:pPr>
        <w:rPr>
          <w:b/>
          <w:bCs/>
        </w:rPr>
      </w:pPr>
      <w:r w:rsidRPr="00557E50">
        <w:rPr>
          <w:b/>
          <w:bCs/>
        </w:rPr>
        <w:t>Полицейские-водители осуществляют несение службы на ТС «Форд» - «Фокус», «Форд» - «Мондео», «Форд» - «Транзит», «Рено» - «Логан», «Лада» - «Ларгус», «Лада» - «Приора», «ГАЗель», «УАЗ», «ПАЗ», «КамАЗ», «МАЗ».</w:t>
      </w:r>
    </w:p>
    <w:p w:rsidR="00557E50" w:rsidRPr="00557E50" w:rsidRDefault="00557E50" w:rsidP="00557E50">
      <w:pPr>
        <w:rPr>
          <w:b/>
          <w:bCs/>
        </w:rPr>
      </w:pPr>
      <w:r w:rsidRPr="00557E50">
        <w:rPr>
          <w:b/>
          <w:bCs/>
        </w:rPr>
        <w:t>Обучение на допуск к управлению ТС оборудованным специальными сигналами, возможность получения водительского удостоверения категории «D» на базе ЦПП сотрудников ГИБДД ГУ МВД России по г. Москве бесплатно.</w:t>
      </w:r>
    </w:p>
    <w:p w:rsidR="00557E50" w:rsidRPr="00557E50" w:rsidRDefault="00557E50" w:rsidP="00557E50">
      <w:pPr>
        <w:rPr>
          <w:b/>
          <w:bCs/>
        </w:rPr>
      </w:pPr>
      <w:r w:rsidRPr="00557E50">
        <w:rPr>
          <w:b/>
          <w:bCs/>
        </w:rPr>
        <w:t>Полицейским – кинологам возможно обучение на должность в ЦКС подразделений МВД России с собакой маленького возраста.</w:t>
      </w:r>
    </w:p>
    <w:p w:rsidR="00557E50" w:rsidRPr="00557E50" w:rsidRDefault="00557E50" w:rsidP="00557E50">
      <w:pPr>
        <w:rPr>
          <w:b/>
          <w:bCs/>
        </w:rPr>
      </w:pPr>
      <w:r w:rsidRPr="00557E50">
        <w:rPr>
          <w:b/>
          <w:bCs/>
        </w:rPr>
        <w:t>Получение бесплатного образования в ВУЗах МВД России, льготная очередь в дошкольные и средние образовательные учреждения. Санатории и детские оздоровительные лагеря системы МВД России, в том числе находящиеся на территории Республики Крым.</w:t>
      </w:r>
    </w:p>
    <w:p w:rsidR="00557E50" w:rsidRPr="00557E50" w:rsidRDefault="00557E50" w:rsidP="00557E50">
      <w:pPr>
        <w:rPr>
          <w:b/>
          <w:bCs/>
        </w:rPr>
      </w:pPr>
      <w:r w:rsidRPr="00557E50">
        <w:rPr>
          <w:b/>
          <w:bCs/>
        </w:rPr>
        <w:t>Оплата части съёмного жилья, для иногородних предоставляется общежитие, расположенное в МО г. Ивантеевка.</w:t>
      </w:r>
    </w:p>
    <w:p w:rsidR="00557E50" w:rsidRPr="00557E50" w:rsidRDefault="00557E50" w:rsidP="00557E50">
      <w:pPr>
        <w:rPr>
          <w:b/>
          <w:bCs/>
        </w:rPr>
      </w:pPr>
      <w:r w:rsidRPr="00557E50">
        <w:rPr>
          <w:b/>
          <w:bCs/>
        </w:rPr>
        <w:t>На территории батальона имеется комната для ночёвки со всеми требуемыми удобствами.</w:t>
      </w:r>
    </w:p>
    <w:p w:rsidR="00557E50" w:rsidRPr="00557E50" w:rsidRDefault="00557E50" w:rsidP="00557E50">
      <w:pPr>
        <w:rPr>
          <w:b/>
          <w:bCs/>
        </w:rPr>
      </w:pPr>
      <w:r w:rsidRPr="00557E50">
        <w:rPr>
          <w:b/>
          <w:bCs/>
        </w:rPr>
        <w:t>График 2/2. Отпуск от 40 суток не считая дороги до места отбывания отпуска. Дополнительные 7 суток за ненормированный рабочий день, 15 суток за переработку 12 часов в год.</w:t>
      </w:r>
    </w:p>
    <w:p w:rsidR="00557E50" w:rsidRPr="00557E50" w:rsidRDefault="00557E50" w:rsidP="00557E50">
      <w:pPr>
        <w:rPr>
          <w:b/>
          <w:bCs/>
        </w:rPr>
      </w:pPr>
      <w:r w:rsidRPr="00557E50">
        <w:rPr>
          <w:b/>
          <w:bCs/>
        </w:rPr>
        <w:t>Бесплатный проезд на Московском городском транспорте включая МКЦ и Московский метрополитен по социальной карте москвича выдаваемой сотрудникам полиции.</w:t>
      </w:r>
    </w:p>
    <w:p w:rsidR="00557E50" w:rsidRPr="00557E50" w:rsidRDefault="00557E50" w:rsidP="00557E50">
      <w:pPr>
        <w:rPr>
          <w:b/>
          <w:bCs/>
        </w:rPr>
      </w:pPr>
      <w:r w:rsidRPr="00557E50">
        <w:rPr>
          <w:b/>
          <w:bCs/>
        </w:rPr>
        <w:t>Более подробную информацию Вы можете получить по телефону инспектора группы по работе с личным составом:</w:t>
      </w:r>
    </w:p>
    <w:p w:rsidR="00557E50" w:rsidRPr="00557E50" w:rsidRDefault="00557E50" w:rsidP="00557E50">
      <w:pPr>
        <w:rPr>
          <w:b/>
          <w:bCs/>
        </w:rPr>
      </w:pPr>
      <w:r w:rsidRPr="00557E50">
        <w:rPr>
          <w:b/>
          <w:bCs/>
        </w:rPr>
        <w:t>с 10 ч. 00. мин. До 18 ч. 00 мин. +7(925) 555-79-67</w:t>
      </w:r>
    </w:p>
    <w:p w:rsidR="00557E50" w:rsidRPr="00557E50" w:rsidRDefault="00557E50" w:rsidP="00557E50">
      <w:pPr>
        <w:rPr>
          <w:b/>
          <w:bCs/>
        </w:rPr>
      </w:pPr>
      <w:r w:rsidRPr="00557E50">
        <w:rPr>
          <w:b/>
          <w:bCs/>
        </w:rPr>
        <w:t>Или перейти на интернет ресурс УВД по СВАО ГУ МВД России по г. Москве</w:t>
      </w:r>
    </w:p>
    <w:p w:rsidR="00557E50" w:rsidRPr="00557E50" w:rsidRDefault="00557E50" w:rsidP="00557E50">
      <w:pPr>
        <w:rPr>
          <w:b/>
          <w:bCs/>
        </w:rPr>
      </w:pPr>
      <w:hyperlink r:id="rId32" w:history="1">
        <w:r w:rsidRPr="00557E50">
          <w:rPr>
            <w:rStyle w:val="a3"/>
            <w:b/>
            <w:bCs/>
          </w:rPr>
          <w:t>https://свао.мск.мвд.рф</w:t>
        </w:r>
      </w:hyperlink>
    </w:p>
    <w:p w:rsidR="00557E50" w:rsidRPr="00557E50" w:rsidRDefault="00557E50" w:rsidP="00557E50">
      <w:pPr>
        <w:rPr>
          <w:b/>
          <w:bCs/>
        </w:rPr>
      </w:pPr>
      <w:r w:rsidRPr="00557E50">
        <w:rPr>
          <w:b/>
          <w:bCs/>
        </w:rPr>
        <w:lastRenderedPageBreak/>
        <w:t>+7(499) 201-50-22 – дежурная часть</w:t>
      </w:r>
    </w:p>
    <w:p w:rsidR="00557E50" w:rsidRPr="00557E50" w:rsidRDefault="00557E50" w:rsidP="00557E50">
      <w:pPr>
        <w:rPr>
          <w:b/>
          <w:bCs/>
        </w:rPr>
      </w:pPr>
      <w:r w:rsidRPr="00557E50">
        <w:rPr>
          <w:b/>
          <w:bCs/>
        </w:rPr>
        <w:t>_____________________________________________________</w:t>
      </w:r>
    </w:p>
    <w:p w:rsidR="00D5090A" w:rsidRDefault="00D5090A">
      <w:bookmarkStart w:id="0" w:name="_GoBack"/>
      <w:bookmarkEnd w:id="0"/>
    </w:p>
    <w:sectPr w:rsidR="00D5090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735BCF"/>
    <w:multiLevelType w:val="multilevel"/>
    <w:tmpl w:val="AAC02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4FD437B3"/>
    <w:multiLevelType w:val="multilevel"/>
    <w:tmpl w:val="263E8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5F260A1F"/>
    <w:multiLevelType w:val="multilevel"/>
    <w:tmpl w:val="E704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75C31007"/>
    <w:multiLevelType w:val="multilevel"/>
    <w:tmpl w:val="39FCF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7E70542B"/>
    <w:multiLevelType w:val="multilevel"/>
    <w:tmpl w:val="772EB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3E64"/>
    <w:rsid w:val="00557E50"/>
    <w:rsid w:val="00D13E64"/>
    <w:rsid w:val="00D509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557E5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557E5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E5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557E50"/>
    <w:rPr>
      <w:rFonts w:ascii="Times New Roman" w:eastAsia="Times New Roman" w:hAnsi="Times New Roman" w:cs="Times New Roman"/>
      <w:b/>
      <w:bCs/>
      <w:sz w:val="36"/>
      <w:szCs w:val="36"/>
      <w:lang w:eastAsia="ru-RU"/>
    </w:rPr>
  </w:style>
  <w:style w:type="character" w:styleId="a3">
    <w:name w:val="Hyperlink"/>
    <w:basedOn w:val="a0"/>
    <w:uiPriority w:val="99"/>
    <w:unhideWhenUsed/>
    <w:rsid w:val="00557E50"/>
    <w:rPr>
      <w:color w:val="0000FF"/>
      <w:u w:val="single"/>
    </w:rPr>
  </w:style>
  <w:style w:type="character" w:styleId="a4">
    <w:name w:val="FollowedHyperlink"/>
    <w:basedOn w:val="a0"/>
    <w:uiPriority w:val="99"/>
    <w:semiHidden/>
    <w:unhideWhenUsed/>
    <w:rsid w:val="00557E50"/>
    <w:rPr>
      <w:color w:val="800080"/>
      <w:u w:val="single"/>
    </w:rPr>
  </w:style>
  <w:style w:type="paragraph" w:styleId="a5">
    <w:name w:val="Normal (Web)"/>
    <w:basedOn w:val="a"/>
    <w:uiPriority w:val="99"/>
    <w:semiHidden/>
    <w:unhideWhenUsed/>
    <w:rsid w:val="00557E5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557E50"/>
    <w:rPr>
      <w:i/>
      <w:iCs/>
    </w:rPr>
  </w:style>
  <w:style w:type="paragraph" w:styleId="HTML">
    <w:name w:val="HTML Preformatted"/>
    <w:basedOn w:val="a"/>
    <w:link w:val="HTML0"/>
    <w:uiPriority w:val="99"/>
    <w:semiHidden/>
    <w:unhideWhenUsed/>
    <w:rsid w:val="00557E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557E50"/>
    <w:rPr>
      <w:rFonts w:ascii="Courier New" w:eastAsia="Times New Roman" w:hAnsi="Courier New" w:cs="Courier New"/>
      <w:sz w:val="20"/>
      <w:szCs w:val="20"/>
      <w:lang w:eastAsia="ru-RU"/>
    </w:rPr>
  </w:style>
  <w:style w:type="character" w:styleId="a7">
    <w:name w:val="Strong"/>
    <w:basedOn w:val="a0"/>
    <w:uiPriority w:val="22"/>
    <w:qFormat/>
    <w:rsid w:val="00557E50"/>
    <w:rPr>
      <w:b/>
      <w:bCs/>
    </w:rPr>
  </w:style>
  <w:style w:type="character" w:styleId="HTML1">
    <w:name w:val="HTML Typewriter"/>
    <w:basedOn w:val="a0"/>
    <w:uiPriority w:val="99"/>
    <w:semiHidden/>
    <w:unhideWhenUsed/>
    <w:rsid w:val="00557E50"/>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557E5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557E5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E5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557E50"/>
    <w:rPr>
      <w:rFonts w:ascii="Times New Roman" w:eastAsia="Times New Roman" w:hAnsi="Times New Roman" w:cs="Times New Roman"/>
      <w:b/>
      <w:bCs/>
      <w:sz w:val="36"/>
      <w:szCs w:val="36"/>
      <w:lang w:eastAsia="ru-RU"/>
    </w:rPr>
  </w:style>
  <w:style w:type="character" w:styleId="a3">
    <w:name w:val="Hyperlink"/>
    <w:basedOn w:val="a0"/>
    <w:uiPriority w:val="99"/>
    <w:unhideWhenUsed/>
    <w:rsid w:val="00557E50"/>
    <w:rPr>
      <w:color w:val="0000FF"/>
      <w:u w:val="single"/>
    </w:rPr>
  </w:style>
  <w:style w:type="character" w:styleId="a4">
    <w:name w:val="FollowedHyperlink"/>
    <w:basedOn w:val="a0"/>
    <w:uiPriority w:val="99"/>
    <w:semiHidden/>
    <w:unhideWhenUsed/>
    <w:rsid w:val="00557E50"/>
    <w:rPr>
      <w:color w:val="800080"/>
      <w:u w:val="single"/>
    </w:rPr>
  </w:style>
  <w:style w:type="paragraph" w:styleId="a5">
    <w:name w:val="Normal (Web)"/>
    <w:basedOn w:val="a"/>
    <w:uiPriority w:val="99"/>
    <w:semiHidden/>
    <w:unhideWhenUsed/>
    <w:rsid w:val="00557E5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557E50"/>
    <w:rPr>
      <w:i/>
      <w:iCs/>
    </w:rPr>
  </w:style>
  <w:style w:type="paragraph" w:styleId="HTML">
    <w:name w:val="HTML Preformatted"/>
    <w:basedOn w:val="a"/>
    <w:link w:val="HTML0"/>
    <w:uiPriority w:val="99"/>
    <w:semiHidden/>
    <w:unhideWhenUsed/>
    <w:rsid w:val="00557E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557E50"/>
    <w:rPr>
      <w:rFonts w:ascii="Courier New" w:eastAsia="Times New Roman" w:hAnsi="Courier New" w:cs="Courier New"/>
      <w:sz w:val="20"/>
      <w:szCs w:val="20"/>
      <w:lang w:eastAsia="ru-RU"/>
    </w:rPr>
  </w:style>
  <w:style w:type="character" w:styleId="a7">
    <w:name w:val="Strong"/>
    <w:basedOn w:val="a0"/>
    <w:uiPriority w:val="22"/>
    <w:qFormat/>
    <w:rsid w:val="00557E50"/>
    <w:rPr>
      <w:b/>
      <w:bCs/>
    </w:rPr>
  </w:style>
  <w:style w:type="character" w:styleId="HTML1">
    <w:name w:val="HTML Typewriter"/>
    <w:basedOn w:val="a0"/>
    <w:uiPriority w:val="99"/>
    <w:semiHidden/>
    <w:unhideWhenUsed/>
    <w:rsid w:val="00557E50"/>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1200899">
      <w:bodyDiv w:val="1"/>
      <w:marLeft w:val="0"/>
      <w:marRight w:val="0"/>
      <w:marTop w:val="0"/>
      <w:marBottom w:val="0"/>
      <w:divBdr>
        <w:top w:val="none" w:sz="0" w:space="0" w:color="auto"/>
        <w:left w:val="none" w:sz="0" w:space="0" w:color="auto"/>
        <w:bottom w:val="none" w:sz="0" w:space="0" w:color="auto"/>
        <w:right w:val="none" w:sz="0" w:space="0" w:color="auto"/>
      </w:divBdr>
      <w:divsChild>
        <w:div w:id="150412381">
          <w:blockQuote w:val="1"/>
          <w:marLeft w:val="0"/>
          <w:marRight w:val="0"/>
          <w:marTop w:val="384"/>
          <w:marBottom w:val="384"/>
          <w:divBdr>
            <w:top w:val="single" w:sz="6" w:space="0" w:color="E1E1E1"/>
            <w:left w:val="single" w:sz="6" w:space="12" w:color="E1E1E1"/>
            <w:bottom w:val="single" w:sz="6" w:space="0" w:color="E1E1E1"/>
            <w:right w:val="single" w:sz="6" w:space="12" w:color="E1E1E1"/>
          </w:divBdr>
        </w:div>
        <w:div w:id="1261640593">
          <w:marLeft w:val="0"/>
          <w:marRight w:val="0"/>
          <w:marTop w:val="0"/>
          <w:marBottom w:val="0"/>
          <w:divBdr>
            <w:top w:val="none" w:sz="0" w:space="0" w:color="auto"/>
            <w:left w:val="none" w:sz="0" w:space="0" w:color="auto"/>
            <w:bottom w:val="none" w:sz="0" w:space="0" w:color="auto"/>
            <w:right w:val="none" w:sz="0" w:space="0" w:color="auto"/>
          </w:divBdr>
        </w:div>
        <w:div w:id="613755354">
          <w:marLeft w:val="0"/>
          <w:marRight w:val="0"/>
          <w:marTop w:val="0"/>
          <w:marBottom w:val="0"/>
          <w:divBdr>
            <w:top w:val="none" w:sz="0" w:space="0" w:color="auto"/>
            <w:left w:val="none" w:sz="0" w:space="0" w:color="auto"/>
            <w:bottom w:val="none" w:sz="0" w:space="0" w:color="auto"/>
            <w:right w:val="none" w:sz="0" w:space="0" w:color="auto"/>
          </w:divBdr>
        </w:div>
        <w:div w:id="313536442">
          <w:marLeft w:val="0"/>
          <w:marRight w:val="0"/>
          <w:marTop w:val="0"/>
          <w:marBottom w:val="0"/>
          <w:divBdr>
            <w:top w:val="none" w:sz="0" w:space="0" w:color="auto"/>
            <w:left w:val="none" w:sz="0" w:space="0" w:color="auto"/>
            <w:bottom w:val="none" w:sz="0" w:space="0" w:color="auto"/>
            <w:right w:val="none" w:sz="0" w:space="0" w:color="auto"/>
          </w:divBdr>
        </w:div>
        <w:div w:id="1988313715">
          <w:marLeft w:val="0"/>
          <w:marRight w:val="0"/>
          <w:marTop w:val="0"/>
          <w:marBottom w:val="0"/>
          <w:divBdr>
            <w:top w:val="none" w:sz="0" w:space="0" w:color="auto"/>
            <w:left w:val="none" w:sz="0" w:space="0" w:color="auto"/>
            <w:bottom w:val="none" w:sz="0" w:space="0" w:color="auto"/>
            <w:right w:val="none" w:sz="0" w:space="0" w:color="auto"/>
          </w:divBdr>
        </w:div>
        <w:div w:id="1314261081">
          <w:marLeft w:val="0"/>
          <w:marRight w:val="0"/>
          <w:marTop w:val="0"/>
          <w:marBottom w:val="0"/>
          <w:divBdr>
            <w:top w:val="none" w:sz="0" w:space="0" w:color="auto"/>
            <w:left w:val="none" w:sz="0" w:space="0" w:color="auto"/>
            <w:bottom w:val="none" w:sz="0" w:space="0" w:color="auto"/>
            <w:right w:val="none" w:sz="0" w:space="0" w:color="auto"/>
          </w:divBdr>
        </w:div>
        <w:div w:id="988555098">
          <w:marLeft w:val="0"/>
          <w:marRight w:val="0"/>
          <w:marTop w:val="0"/>
          <w:marBottom w:val="0"/>
          <w:divBdr>
            <w:top w:val="none" w:sz="0" w:space="0" w:color="auto"/>
            <w:left w:val="none" w:sz="0" w:space="0" w:color="auto"/>
            <w:bottom w:val="none" w:sz="0" w:space="0" w:color="auto"/>
            <w:right w:val="none" w:sz="0" w:space="0" w:color="auto"/>
          </w:divBdr>
        </w:div>
        <w:div w:id="1209299957">
          <w:marLeft w:val="0"/>
          <w:marRight w:val="0"/>
          <w:marTop w:val="0"/>
          <w:marBottom w:val="0"/>
          <w:divBdr>
            <w:top w:val="none" w:sz="0" w:space="0" w:color="auto"/>
            <w:left w:val="none" w:sz="0" w:space="0" w:color="auto"/>
            <w:bottom w:val="none" w:sz="0" w:space="0" w:color="auto"/>
            <w:right w:val="none" w:sz="0" w:space="0" w:color="auto"/>
          </w:divBdr>
        </w:div>
        <w:div w:id="835992925">
          <w:marLeft w:val="0"/>
          <w:marRight w:val="0"/>
          <w:marTop w:val="0"/>
          <w:marBottom w:val="0"/>
          <w:divBdr>
            <w:top w:val="none" w:sz="0" w:space="0" w:color="auto"/>
            <w:left w:val="none" w:sz="0" w:space="0" w:color="auto"/>
            <w:bottom w:val="none" w:sz="0" w:space="0" w:color="auto"/>
            <w:right w:val="none" w:sz="0" w:space="0" w:color="auto"/>
          </w:divBdr>
        </w:div>
        <w:div w:id="623583482">
          <w:marLeft w:val="0"/>
          <w:marRight w:val="0"/>
          <w:marTop w:val="0"/>
          <w:marBottom w:val="0"/>
          <w:divBdr>
            <w:top w:val="none" w:sz="0" w:space="0" w:color="auto"/>
            <w:left w:val="none" w:sz="0" w:space="0" w:color="auto"/>
            <w:bottom w:val="none" w:sz="0" w:space="0" w:color="auto"/>
            <w:right w:val="none" w:sz="0" w:space="0" w:color="auto"/>
          </w:divBdr>
        </w:div>
        <w:div w:id="361709739">
          <w:marLeft w:val="0"/>
          <w:marRight w:val="0"/>
          <w:marTop w:val="0"/>
          <w:marBottom w:val="0"/>
          <w:divBdr>
            <w:top w:val="none" w:sz="0" w:space="0" w:color="auto"/>
            <w:left w:val="none" w:sz="0" w:space="0" w:color="auto"/>
            <w:bottom w:val="none" w:sz="0" w:space="0" w:color="auto"/>
            <w:right w:val="none" w:sz="0" w:space="0" w:color="auto"/>
          </w:divBdr>
        </w:div>
        <w:div w:id="229197643">
          <w:marLeft w:val="0"/>
          <w:marRight w:val="0"/>
          <w:marTop w:val="0"/>
          <w:marBottom w:val="0"/>
          <w:divBdr>
            <w:top w:val="none" w:sz="0" w:space="0" w:color="auto"/>
            <w:left w:val="none" w:sz="0" w:space="0" w:color="auto"/>
            <w:bottom w:val="none" w:sz="0" w:space="0" w:color="auto"/>
            <w:right w:val="none" w:sz="0" w:space="0" w:color="auto"/>
          </w:divBdr>
        </w:div>
        <w:div w:id="379286951">
          <w:marLeft w:val="0"/>
          <w:marRight w:val="0"/>
          <w:marTop w:val="0"/>
          <w:marBottom w:val="0"/>
          <w:divBdr>
            <w:top w:val="none" w:sz="0" w:space="0" w:color="auto"/>
            <w:left w:val="none" w:sz="0" w:space="0" w:color="auto"/>
            <w:bottom w:val="none" w:sz="0" w:space="0" w:color="auto"/>
            <w:right w:val="none" w:sz="0" w:space="0" w:color="auto"/>
          </w:divBdr>
        </w:div>
        <w:div w:id="713584216">
          <w:marLeft w:val="0"/>
          <w:marRight w:val="0"/>
          <w:marTop w:val="0"/>
          <w:marBottom w:val="0"/>
          <w:divBdr>
            <w:top w:val="none" w:sz="0" w:space="0" w:color="auto"/>
            <w:left w:val="none" w:sz="0" w:space="0" w:color="auto"/>
            <w:bottom w:val="none" w:sz="0" w:space="0" w:color="auto"/>
            <w:right w:val="none" w:sz="0" w:space="0" w:color="auto"/>
          </w:divBdr>
        </w:div>
        <w:div w:id="1472602070">
          <w:marLeft w:val="0"/>
          <w:marRight w:val="0"/>
          <w:marTop w:val="0"/>
          <w:marBottom w:val="0"/>
          <w:divBdr>
            <w:top w:val="none" w:sz="0" w:space="0" w:color="auto"/>
            <w:left w:val="none" w:sz="0" w:space="0" w:color="auto"/>
            <w:bottom w:val="none" w:sz="0" w:space="0" w:color="auto"/>
            <w:right w:val="none" w:sz="0" w:space="0" w:color="auto"/>
          </w:divBdr>
        </w:div>
        <w:div w:id="1574923548">
          <w:marLeft w:val="0"/>
          <w:marRight w:val="0"/>
          <w:marTop w:val="0"/>
          <w:marBottom w:val="0"/>
          <w:divBdr>
            <w:top w:val="none" w:sz="0" w:space="0" w:color="auto"/>
            <w:left w:val="none" w:sz="0" w:space="0" w:color="auto"/>
            <w:bottom w:val="none" w:sz="0" w:space="0" w:color="auto"/>
            <w:right w:val="none" w:sz="0" w:space="0" w:color="auto"/>
          </w:divBdr>
        </w:div>
        <w:div w:id="1877498732">
          <w:marLeft w:val="0"/>
          <w:marRight w:val="0"/>
          <w:marTop w:val="0"/>
          <w:marBottom w:val="0"/>
          <w:divBdr>
            <w:top w:val="none" w:sz="0" w:space="0" w:color="auto"/>
            <w:left w:val="none" w:sz="0" w:space="0" w:color="auto"/>
            <w:bottom w:val="none" w:sz="0" w:space="0" w:color="auto"/>
            <w:right w:val="none" w:sz="0" w:space="0" w:color="auto"/>
          </w:divBdr>
        </w:div>
        <w:div w:id="1431508058">
          <w:marLeft w:val="0"/>
          <w:marRight w:val="0"/>
          <w:marTop w:val="0"/>
          <w:marBottom w:val="0"/>
          <w:divBdr>
            <w:top w:val="none" w:sz="0" w:space="0" w:color="auto"/>
            <w:left w:val="none" w:sz="0" w:space="0" w:color="auto"/>
            <w:bottom w:val="none" w:sz="0" w:space="0" w:color="auto"/>
            <w:right w:val="none" w:sz="0" w:space="0" w:color="auto"/>
          </w:divBdr>
        </w:div>
        <w:div w:id="1195459947">
          <w:marLeft w:val="0"/>
          <w:marRight w:val="0"/>
          <w:marTop w:val="0"/>
          <w:marBottom w:val="0"/>
          <w:divBdr>
            <w:top w:val="none" w:sz="0" w:space="0" w:color="auto"/>
            <w:left w:val="none" w:sz="0" w:space="0" w:color="auto"/>
            <w:bottom w:val="none" w:sz="0" w:space="0" w:color="auto"/>
            <w:right w:val="none" w:sz="0" w:space="0" w:color="auto"/>
          </w:divBdr>
        </w:div>
        <w:div w:id="833573836">
          <w:marLeft w:val="0"/>
          <w:marRight w:val="0"/>
          <w:marTop w:val="0"/>
          <w:marBottom w:val="0"/>
          <w:divBdr>
            <w:top w:val="none" w:sz="0" w:space="0" w:color="auto"/>
            <w:left w:val="none" w:sz="0" w:space="0" w:color="auto"/>
            <w:bottom w:val="none" w:sz="0" w:space="0" w:color="auto"/>
            <w:right w:val="none" w:sz="0" w:space="0" w:color="auto"/>
          </w:divBdr>
        </w:div>
        <w:div w:id="1544290665">
          <w:marLeft w:val="0"/>
          <w:marRight w:val="0"/>
          <w:marTop w:val="0"/>
          <w:marBottom w:val="0"/>
          <w:divBdr>
            <w:top w:val="none" w:sz="0" w:space="0" w:color="auto"/>
            <w:left w:val="none" w:sz="0" w:space="0" w:color="auto"/>
            <w:bottom w:val="none" w:sz="0" w:space="0" w:color="auto"/>
            <w:right w:val="none" w:sz="0" w:space="0" w:color="auto"/>
          </w:divBdr>
        </w:div>
        <w:div w:id="559556735">
          <w:marLeft w:val="0"/>
          <w:marRight w:val="0"/>
          <w:marTop w:val="0"/>
          <w:marBottom w:val="0"/>
          <w:divBdr>
            <w:top w:val="none" w:sz="0" w:space="0" w:color="auto"/>
            <w:left w:val="none" w:sz="0" w:space="0" w:color="auto"/>
            <w:bottom w:val="none" w:sz="0" w:space="0" w:color="auto"/>
            <w:right w:val="none" w:sz="0" w:space="0" w:color="auto"/>
          </w:divBdr>
        </w:div>
        <w:div w:id="354969184">
          <w:marLeft w:val="0"/>
          <w:marRight w:val="0"/>
          <w:marTop w:val="0"/>
          <w:marBottom w:val="0"/>
          <w:divBdr>
            <w:top w:val="none" w:sz="0" w:space="0" w:color="auto"/>
            <w:left w:val="none" w:sz="0" w:space="0" w:color="auto"/>
            <w:bottom w:val="none" w:sz="0" w:space="0" w:color="auto"/>
            <w:right w:val="none" w:sz="0" w:space="0" w:color="auto"/>
          </w:divBdr>
        </w:div>
        <w:div w:id="83383588">
          <w:marLeft w:val="0"/>
          <w:marRight w:val="0"/>
          <w:marTop w:val="0"/>
          <w:marBottom w:val="0"/>
          <w:divBdr>
            <w:top w:val="none" w:sz="0" w:space="0" w:color="auto"/>
            <w:left w:val="none" w:sz="0" w:space="0" w:color="auto"/>
            <w:bottom w:val="none" w:sz="0" w:space="0" w:color="auto"/>
            <w:right w:val="none" w:sz="0" w:space="0" w:color="auto"/>
          </w:divBdr>
        </w:div>
        <w:div w:id="1734742561">
          <w:marLeft w:val="0"/>
          <w:marRight w:val="0"/>
          <w:marTop w:val="0"/>
          <w:marBottom w:val="0"/>
          <w:divBdr>
            <w:top w:val="none" w:sz="0" w:space="0" w:color="auto"/>
            <w:left w:val="none" w:sz="0" w:space="0" w:color="auto"/>
            <w:bottom w:val="none" w:sz="0" w:space="0" w:color="auto"/>
            <w:right w:val="none" w:sz="0" w:space="0" w:color="auto"/>
          </w:divBdr>
        </w:div>
        <w:div w:id="466901754">
          <w:marLeft w:val="0"/>
          <w:marRight w:val="0"/>
          <w:marTop w:val="0"/>
          <w:marBottom w:val="0"/>
          <w:divBdr>
            <w:top w:val="none" w:sz="0" w:space="0" w:color="auto"/>
            <w:left w:val="none" w:sz="0" w:space="0" w:color="auto"/>
            <w:bottom w:val="none" w:sz="0" w:space="0" w:color="auto"/>
            <w:right w:val="none" w:sz="0" w:space="0" w:color="auto"/>
          </w:divBdr>
        </w:div>
        <w:div w:id="1181815627">
          <w:marLeft w:val="0"/>
          <w:marRight w:val="0"/>
          <w:marTop w:val="0"/>
          <w:marBottom w:val="0"/>
          <w:divBdr>
            <w:top w:val="none" w:sz="0" w:space="0" w:color="auto"/>
            <w:left w:val="none" w:sz="0" w:space="0" w:color="auto"/>
            <w:bottom w:val="none" w:sz="0" w:space="0" w:color="auto"/>
            <w:right w:val="none" w:sz="0" w:space="0" w:color="auto"/>
          </w:divBdr>
        </w:div>
        <w:div w:id="1019816554">
          <w:marLeft w:val="0"/>
          <w:marRight w:val="0"/>
          <w:marTop w:val="0"/>
          <w:marBottom w:val="0"/>
          <w:divBdr>
            <w:top w:val="none" w:sz="0" w:space="0" w:color="auto"/>
            <w:left w:val="none" w:sz="0" w:space="0" w:color="auto"/>
            <w:bottom w:val="none" w:sz="0" w:space="0" w:color="auto"/>
            <w:right w:val="none" w:sz="0" w:space="0" w:color="auto"/>
          </w:divBdr>
        </w:div>
        <w:div w:id="932934715">
          <w:marLeft w:val="0"/>
          <w:marRight w:val="0"/>
          <w:marTop w:val="0"/>
          <w:marBottom w:val="0"/>
          <w:divBdr>
            <w:top w:val="none" w:sz="0" w:space="0" w:color="auto"/>
            <w:left w:val="none" w:sz="0" w:space="0" w:color="auto"/>
            <w:bottom w:val="none" w:sz="0" w:space="0" w:color="auto"/>
            <w:right w:val="none" w:sz="0" w:space="0" w:color="auto"/>
          </w:divBdr>
        </w:div>
        <w:div w:id="940601923">
          <w:marLeft w:val="0"/>
          <w:marRight w:val="0"/>
          <w:marTop w:val="0"/>
          <w:marBottom w:val="0"/>
          <w:divBdr>
            <w:top w:val="none" w:sz="0" w:space="0" w:color="auto"/>
            <w:left w:val="none" w:sz="0" w:space="0" w:color="auto"/>
            <w:bottom w:val="none" w:sz="0" w:space="0" w:color="auto"/>
            <w:right w:val="none" w:sz="0" w:space="0" w:color="auto"/>
          </w:divBdr>
        </w:div>
        <w:div w:id="460730825">
          <w:marLeft w:val="0"/>
          <w:marRight w:val="0"/>
          <w:marTop w:val="0"/>
          <w:marBottom w:val="0"/>
          <w:divBdr>
            <w:top w:val="none" w:sz="0" w:space="0" w:color="auto"/>
            <w:left w:val="none" w:sz="0" w:space="0" w:color="auto"/>
            <w:bottom w:val="none" w:sz="0" w:space="0" w:color="auto"/>
            <w:right w:val="none" w:sz="0" w:space="0" w:color="auto"/>
          </w:divBdr>
        </w:div>
        <w:div w:id="2133554184">
          <w:marLeft w:val="0"/>
          <w:marRight w:val="0"/>
          <w:marTop w:val="0"/>
          <w:marBottom w:val="0"/>
          <w:divBdr>
            <w:top w:val="none" w:sz="0" w:space="0" w:color="auto"/>
            <w:left w:val="none" w:sz="0" w:space="0" w:color="auto"/>
            <w:bottom w:val="none" w:sz="0" w:space="0" w:color="auto"/>
            <w:right w:val="none" w:sz="0" w:space="0" w:color="auto"/>
          </w:divBdr>
        </w:div>
        <w:div w:id="2137599383">
          <w:marLeft w:val="0"/>
          <w:marRight w:val="0"/>
          <w:marTop w:val="0"/>
          <w:marBottom w:val="0"/>
          <w:divBdr>
            <w:top w:val="none" w:sz="0" w:space="0" w:color="auto"/>
            <w:left w:val="none" w:sz="0" w:space="0" w:color="auto"/>
            <w:bottom w:val="none" w:sz="0" w:space="0" w:color="auto"/>
            <w:right w:val="none" w:sz="0" w:space="0" w:color="auto"/>
          </w:divBdr>
        </w:div>
        <w:div w:id="172496730">
          <w:marLeft w:val="0"/>
          <w:marRight w:val="0"/>
          <w:marTop w:val="0"/>
          <w:marBottom w:val="0"/>
          <w:divBdr>
            <w:top w:val="none" w:sz="0" w:space="0" w:color="auto"/>
            <w:left w:val="none" w:sz="0" w:space="0" w:color="auto"/>
            <w:bottom w:val="none" w:sz="0" w:space="0" w:color="auto"/>
            <w:right w:val="none" w:sz="0" w:space="0" w:color="auto"/>
          </w:divBdr>
        </w:div>
        <w:div w:id="1502744005">
          <w:marLeft w:val="0"/>
          <w:marRight w:val="0"/>
          <w:marTop w:val="0"/>
          <w:marBottom w:val="0"/>
          <w:divBdr>
            <w:top w:val="none" w:sz="0" w:space="0" w:color="auto"/>
            <w:left w:val="none" w:sz="0" w:space="0" w:color="auto"/>
            <w:bottom w:val="none" w:sz="0" w:space="0" w:color="auto"/>
            <w:right w:val="none" w:sz="0" w:space="0" w:color="auto"/>
          </w:divBdr>
        </w:div>
        <w:div w:id="1131944122">
          <w:marLeft w:val="0"/>
          <w:marRight w:val="0"/>
          <w:marTop w:val="0"/>
          <w:marBottom w:val="0"/>
          <w:divBdr>
            <w:top w:val="none" w:sz="0" w:space="0" w:color="auto"/>
            <w:left w:val="none" w:sz="0" w:space="0" w:color="auto"/>
            <w:bottom w:val="none" w:sz="0" w:space="0" w:color="auto"/>
            <w:right w:val="none" w:sz="0" w:space="0" w:color="auto"/>
          </w:divBdr>
        </w:div>
        <w:div w:id="410393429">
          <w:marLeft w:val="0"/>
          <w:marRight w:val="0"/>
          <w:marTop w:val="0"/>
          <w:marBottom w:val="0"/>
          <w:divBdr>
            <w:top w:val="none" w:sz="0" w:space="0" w:color="auto"/>
            <w:left w:val="none" w:sz="0" w:space="0" w:color="auto"/>
            <w:bottom w:val="none" w:sz="0" w:space="0" w:color="auto"/>
            <w:right w:val="none" w:sz="0" w:space="0" w:color="auto"/>
          </w:divBdr>
        </w:div>
        <w:div w:id="305670598">
          <w:marLeft w:val="0"/>
          <w:marRight w:val="0"/>
          <w:marTop w:val="0"/>
          <w:marBottom w:val="0"/>
          <w:divBdr>
            <w:top w:val="none" w:sz="0" w:space="0" w:color="auto"/>
            <w:left w:val="none" w:sz="0" w:space="0" w:color="auto"/>
            <w:bottom w:val="none" w:sz="0" w:space="0" w:color="auto"/>
            <w:right w:val="none" w:sz="0" w:space="0" w:color="auto"/>
          </w:divBdr>
        </w:div>
        <w:div w:id="823590939">
          <w:marLeft w:val="0"/>
          <w:marRight w:val="0"/>
          <w:marTop w:val="0"/>
          <w:marBottom w:val="0"/>
          <w:divBdr>
            <w:top w:val="none" w:sz="0" w:space="0" w:color="auto"/>
            <w:left w:val="none" w:sz="0" w:space="0" w:color="auto"/>
            <w:bottom w:val="none" w:sz="0" w:space="0" w:color="auto"/>
            <w:right w:val="none" w:sz="0" w:space="0" w:color="auto"/>
          </w:divBdr>
        </w:div>
        <w:div w:id="532808399">
          <w:marLeft w:val="0"/>
          <w:marRight w:val="0"/>
          <w:marTop w:val="0"/>
          <w:marBottom w:val="0"/>
          <w:divBdr>
            <w:top w:val="none" w:sz="0" w:space="0" w:color="auto"/>
            <w:left w:val="none" w:sz="0" w:space="0" w:color="auto"/>
            <w:bottom w:val="none" w:sz="0" w:space="0" w:color="auto"/>
            <w:right w:val="none" w:sz="0" w:space="0" w:color="auto"/>
          </w:divBdr>
        </w:div>
        <w:div w:id="1449662323">
          <w:marLeft w:val="0"/>
          <w:marRight w:val="0"/>
          <w:marTop w:val="0"/>
          <w:marBottom w:val="0"/>
          <w:divBdr>
            <w:top w:val="none" w:sz="0" w:space="0" w:color="auto"/>
            <w:left w:val="none" w:sz="0" w:space="0" w:color="auto"/>
            <w:bottom w:val="none" w:sz="0" w:space="0" w:color="auto"/>
            <w:right w:val="none" w:sz="0" w:space="0" w:color="auto"/>
          </w:divBdr>
        </w:div>
        <w:div w:id="942035133">
          <w:marLeft w:val="0"/>
          <w:marRight w:val="0"/>
          <w:marTop w:val="0"/>
          <w:marBottom w:val="0"/>
          <w:divBdr>
            <w:top w:val="none" w:sz="0" w:space="0" w:color="auto"/>
            <w:left w:val="none" w:sz="0" w:space="0" w:color="auto"/>
            <w:bottom w:val="none" w:sz="0" w:space="0" w:color="auto"/>
            <w:right w:val="none" w:sz="0" w:space="0" w:color="auto"/>
          </w:divBdr>
        </w:div>
        <w:div w:id="188838258">
          <w:marLeft w:val="0"/>
          <w:marRight w:val="0"/>
          <w:marTop w:val="0"/>
          <w:marBottom w:val="0"/>
          <w:divBdr>
            <w:top w:val="none" w:sz="0" w:space="0" w:color="auto"/>
            <w:left w:val="none" w:sz="0" w:space="0" w:color="auto"/>
            <w:bottom w:val="none" w:sz="0" w:space="0" w:color="auto"/>
            <w:right w:val="none" w:sz="0" w:space="0" w:color="auto"/>
          </w:divBdr>
        </w:div>
        <w:div w:id="1386490898">
          <w:marLeft w:val="0"/>
          <w:marRight w:val="0"/>
          <w:marTop w:val="0"/>
          <w:marBottom w:val="0"/>
          <w:divBdr>
            <w:top w:val="none" w:sz="0" w:space="0" w:color="auto"/>
            <w:left w:val="none" w:sz="0" w:space="0" w:color="auto"/>
            <w:bottom w:val="none" w:sz="0" w:space="0" w:color="auto"/>
            <w:right w:val="none" w:sz="0" w:space="0" w:color="auto"/>
          </w:divBdr>
        </w:div>
        <w:div w:id="946886808">
          <w:marLeft w:val="0"/>
          <w:marRight w:val="0"/>
          <w:marTop w:val="0"/>
          <w:marBottom w:val="0"/>
          <w:divBdr>
            <w:top w:val="none" w:sz="0" w:space="0" w:color="auto"/>
            <w:left w:val="none" w:sz="0" w:space="0" w:color="auto"/>
            <w:bottom w:val="none" w:sz="0" w:space="0" w:color="auto"/>
            <w:right w:val="none" w:sz="0" w:space="0" w:color="auto"/>
          </w:divBdr>
        </w:div>
        <w:div w:id="1376152106">
          <w:marLeft w:val="0"/>
          <w:marRight w:val="0"/>
          <w:marTop w:val="0"/>
          <w:marBottom w:val="0"/>
          <w:divBdr>
            <w:top w:val="none" w:sz="0" w:space="0" w:color="auto"/>
            <w:left w:val="none" w:sz="0" w:space="0" w:color="auto"/>
            <w:bottom w:val="none" w:sz="0" w:space="0" w:color="auto"/>
            <w:right w:val="none" w:sz="0" w:space="0" w:color="auto"/>
          </w:divBdr>
        </w:div>
        <w:div w:id="1860778836">
          <w:marLeft w:val="0"/>
          <w:marRight w:val="0"/>
          <w:marTop w:val="0"/>
          <w:marBottom w:val="0"/>
          <w:divBdr>
            <w:top w:val="none" w:sz="0" w:space="0" w:color="auto"/>
            <w:left w:val="none" w:sz="0" w:space="0" w:color="auto"/>
            <w:bottom w:val="none" w:sz="0" w:space="0" w:color="auto"/>
            <w:right w:val="none" w:sz="0" w:space="0" w:color="auto"/>
          </w:divBdr>
        </w:div>
        <w:div w:id="509638407">
          <w:marLeft w:val="0"/>
          <w:marRight w:val="0"/>
          <w:marTop w:val="0"/>
          <w:marBottom w:val="0"/>
          <w:divBdr>
            <w:top w:val="none" w:sz="0" w:space="0" w:color="auto"/>
            <w:left w:val="none" w:sz="0" w:space="0" w:color="auto"/>
            <w:bottom w:val="none" w:sz="0" w:space="0" w:color="auto"/>
            <w:right w:val="none" w:sz="0" w:space="0" w:color="auto"/>
          </w:divBdr>
        </w:div>
        <w:div w:id="12999336">
          <w:marLeft w:val="0"/>
          <w:marRight w:val="0"/>
          <w:marTop w:val="0"/>
          <w:marBottom w:val="0"/>
          <w:divBdr>
            <w:top w:val="none" w:sz="0" w:space="0" w:color="auto"/>
            <w:left w:val="none" w:sz="0" w:space="0" w:color="auto"/>
            <w:bottom w:val="none" w:sz="0" w:space="0" w:color="auto"/>
            <w:right w:val="none" w:sz="0" w:space="0" w:color="auto"/>
          </w:divBdr>
        </w:div>
        <w:div w:id="21785834">
          <w:marLeft w:val="0"/>
          <w:marRight w:val="0"/>
          <w:marTop w:val="0"/>
          <w:marBottom w:val="0"/>
          <w:divBdr>
            <w:top w:val="none" w:sz="0" w:space="0" w:color="auto"/>
            <w:left w:val="none" w:sz="0" w:space="0" w:color="auto"/>
            <w:bottom w:val="none" w:sz="0" w:space="0" w:color="auto"/>
            <w:right w:val="none" w:sz="0" w:space="0" w:color="auto"/>
          </w:divBdr>
        </w:div>
        <w:div w:id="2127385294">
          <w:marLeft w:val="0"/>
          <w:marRight w:val="0"/>
          <w:marTop w:val="0"/>
          <w:marBottom w:val="0"/>
          <w:divBdr>
            <w:top w:val="none" w:sz="0" w:space="0" w:color="auto"/>
            <w:left w:val="none" w:sz="0" w:space="0" w:color="auto"/>
            <w:bottom w:val="none" w:sz="0" w:space="0" w:color="auto"/>
            <w:right w:val="none" w:sz="0" w:space="0" w:color="auto"/>
          </w:divBdr>
        </w:div>
        <w:div w:id="1194466448">
          <w:marLeft w:val="0"/>
          <w:marRight w:val="0"/>
          <w:marTop w:val="0"/>
          <w:marBottom w:val="0"/>
          <w:divBdr>
            <w:top w:val="none" w:sz="0" w:space="0" w:color="auto"/>
            <w:left w:val="none" w:sz="0" w:space="0" w:color="auto"/>
            <w:bottom w:val="none" w:sz="0" w:space="0" w:color="auto"/>
            <w:right w:val="none" w:sz="0" w:space="0" w:color="auto"/>
          </w:divBdr>
        </w:div>
        <w:div w:id="1313826835">
          <w:marLeft w:val="0"/>
          <w:marRight w:val="0"/>
          <w:marTop w:val="0"/>
          <w:marBottom w:val="0"/>
          <w:divBdr>
            <w:top w:val="none" w:sz="0" w:space="0" w:color="auto"/>
            <w:left w:val="none" w:sz="0" w:space="0" w:color="auto"/>
            <w:bottom w:val="none" w:sz="0" w:space="0" w:color="auto"/>
            <w:right w:val="none" w:sz="0" w:space="0" w:color="auto"/>
          </w:divBdr>
        </w:div>
        <w:div w:id="1446608488">
          <w:marLeft w:val="0"/>
          <w:marRight w:val="0"/>
          <w:marTop w:val="0"/>
          <w:marBottom w:val="0"/>
          <w:divBdr>
            <w:top w:val="none" w:sz="0" w:space="0" w:color="auto"/>
            <w:left w:val="none" w:sz="0" w:space="0" w:color="auto"/>
            <w:bottom w:val="none" w:sz="0" w:space="0" w:color="auto"/>
            <w:right w:val="none" w:sz="0" w:space="0" w:color="auto"/>
          </w:divBdr>
        </w:div>
        <w:div w:id="2055035802">
          <w:marLeft w:val="0"/>
          <w:marRight w:val="0"/>
          <w:marTop w:val="0"/>
          <w:marBottom w:val="0"/>
          <w:divBdr>
            <w:top w:val="none" w:sz="0" w:space="0" w:color="auto"/>
            <w:left w:val="none" w:sz="0" w:space="0" w:color="auto"/>
            <w:bottom w:val="none" w:sz="0" w:space="0" w:color="auto"/>
            <w:right w:val="none" w:sz="0" w:space="0" w:color="auto"/>
          </w:divBdr>
        </w:div>
        <w:div w:id="1381591566">
          <w:marLeft w:val="0"/>
          <w:marRight w:val="0"/>
          <w:marTop w:val="0"/>
          <w:marBottom w:val="0"/>
          <w:divBdr>
            <w:top w:val="none" w:sz="0" w:space="0" w:color="auto"/>
            <w:left w:val="none" w:sz="0" w:space="0" w:color="auto"/>
            <w:bottom w:val="none" w:sz="0" w:space="0" w:color="auto"/>
            <w:right w:val="none" w:sz="0" w:space="0" w:color="auto"/>
          </w:divBdr>
        </w:div>
        <w:div w:id="1440684938">
          <w:marLeft w:val="0"/>
          <w:marRight w:val="0"/>
          <w:marTop w:val="0"/>
          <w:marBottom w:val="0"/>
          <w:divBdr>
            <w:top w:val="none" w:sz="0" w:space="0" w:color="auto"/>
            <w:left w:val="none" w:sz="0" w:space="0" w:color="auto"/>
            <w:bottom w:val="none" w:sz="0" w:space="0" w:color="auto"/>
            <w:right w:val="none" w:sz="0" w:space="0" w:color="auto"/>
          </w:divBdr>
        </w:div>
        <w:div w:id="255132655">
          <w:marLeft w:val="0"/>
          <w:marRight w:val="0"/>
          <w:marTop w:val="0"/>
          <w:marBottom w:val="0"/>
          <w:divBdr>
            <w:top w:val="none" w:sz="0" w:space="0" w:color="auto"/>
            <w:left w:val="none" w:sz="0" w:space="0" w:color="auto"/>
            <w:bottom w:val="none" w:sz="0" w:space="0" w:color="auto"/>
            <w:right w:val="none" w:sz="0" w:space="0" w:color="auto"/>
          </w:divBdr>
        </w:div>
        <w:div w:id="43020528">
          <w:marLeft w:val="0"/>
          <w:marRight w:val="0"/>
          <w:marTop w:val="0"/>
          <w:marBottom w:val="0"/>
          <w:divBdr>
            <w:top w:val="none" w:sz="0" w:space="0" w:color="auto"/>
            <w:left w:val="none" w:sz="0" w:space="0" w:color="auto"/>
            <w:bottom w:val="none" w:sz="0" w:space="0" w:color="auto"/>
            <w:right w:val="none" w:sz="0" w:space="0" w:color="auto"/>
          </w:divBdr>
        </w:div>
        <w:div w:id="1337610533">
          <w:marLeft w:val="0"/>
          <w:marRight w:val="0"/>
          <w:marTop w:val="0"/>
          <w:marBottom w:val="0"/>
          <w:divBdr>
            <w:top w:val="none" w:sz="0" w:space="0" w:color="auto"/>
            <w:left w:val="none" w:sz="0" w:space="0" w:color="auto"/>
            <w:bottom w:val="none" w:sz="0" w:space="0" w:color="auto"/>
            <w:right w:val="none" w:sz="0" w:space="0" w:color="auto"/>
          </w:divBdr>
        </w:div>
        <w:div w:id="322316784">
          <w:marLeft w:val="0"/>
          <w:marRight w:val="0"/>
          <w:marTop w:val="0"/>
          <w:marBottom w:val="0"/>
          <w:divBdr>
            <w:top w:val="none" w:sz="0" w:space="0" w:color="auto"/>
            <w:left w:val="none" w:sz="0" w:space="0" w:color="auto"/>
            <w:bottom w:val="none" w:sz="0" w:space="0" w:color="auto"/>
            <w:right w:val="none" w:sz="0" w:space="0" w:color="auto"/>
          </w:divBdr>
        </w:div>
        <w:div w:id="1857302501">
          <w:marLeft w:val="0"/>
          <w:marRight w:val="0"/>
          <w:marTop w:val="0"/>
          <w:marBottom w:val="0"/>
          <w:divBdr>
            <w:top w:val="none" w:sz="0" w:space="0" w:color="auto"/>
            <w:left w:val="none" w:sz="0" w:space="0" w:color="auto"/>
            <w:bottom w:val="none" w:sz="0" w:space="0" w:color="auto"/>
            <w:right w:val="none" w:sz="0" w:space="0" w:color="auto"/>
          </w:divBdr>
        </w:div>
        <w:div w:id="1879001435">
          <w:marLeft w:val="0"/>
          <w:marRight w:val="0"/>
          <w:marTop w:val="0"/>
          <w:marBottom w:val="0"/>
          <w:divBdr>
            <w:top w:val="none" w:sz="0" w:space="0" w:color="auto"/>
            <w:left w:val="none" w:sz="0" w:space="0" w:color="auto"/>
            <w:bottom w:val="none" w:sz="0" w:space="0" w:color="auto"/>
            <w:right w:val="none" w:sz="0" w:space="0" w:color="auto"/>
          </w:divBdr>
        </w:div>
        <w:div w:id="1462309209">
          <w:marLeft w:val="0"/>
          <w:marRight w:val="0"/>
          <w:marTop w:val="0"/>
          <w:marBottom w:val="0"/>
          <w:divBdr>
            <w:top w:val="none" w:sz="0" w:space="0" w:color="auto"/>
            <w:left w:val="none" w:sz="0" w:space="0" w:color="auto"/>
            <w:bottom w:val="none" w:sz="0" w:space="0" w:color="auto"/>
            <w:right w:val="none" w:sz="0" w:space="0" w:color="auto"/>
          </w:divBdr>
        </w:div>
        <w:div w:id="594243830">
          <w:marLeft w:val="0"/>
          <w:marRight w:val="0"/>
          <w:marTop w:val="0"/>
          <w:marBottom w:val="0"/>
          <w:divBdr>
            <w:top w:val="none" w:sz="0" w:space="0" w:color="auto"/>
            <w:left w:val="none" w:sz="0" w:space="0" w:color="auto"/>
            <w:bottom w:val="none" w:sz="0" w:space="0" w:color="auto"/>
            <w:right w:val="none" w:sz="0" w:space="0" w:color="auto"/>
          </w:divBdr>
        </w:div>
        <w:div w:id="718826979">
          <w:marLeft w:val="0"/>
          <w:marRight w:val="0"/>
          <w:marTop w:val="0"/>
          <w:marBottom w:val="0"/>
          <w:divBdr>
            <w:top w:val="none" w:sz="0" w:space="0" w:color="auto"/>
            <w:left w:val="none" w:sz="0" w:space="0" w:color="auto"/>
            <w:bottom w:val="none" w:sz="0" w:space="0" w:color="auto"/>
            <w:right w:val="none" w:sz="0" w:space="0" w:color="auto"/>
          </w:divBdr>
        </w:div>
        <w:div w:id="1272473814">
          <w:marLeft w:val="0"/>
          <w:marRight w:val="0"/>
          <w:marTop w:val="0"/>
          <w:marBottom w:val="0"/>
          <w:divBdr>
            <w:top w:val="none" w:sz="0" w:space="0" w:color="auto"/>
            <w:left w:val="none" w:sz="0" w:space="0" w:color="auto"/>
            <w:bottom w:val="none" w:sz="0" w:space="0" w:color="auto"/>
            <w:right w:val="none" w:sz="0" w:space="0" w:color="auto"/>
          </w:divBdr>
        </w:div>
        <w:div w:id="30688350">
          <w:marLeft w:val="0"/>
          <w:marRight w:val="0"/>
          <w:marTop w:val="0"/>
          <w:marBottom w:val="0"/>
          <w:divBdr>
            <w:top w:val="none" w:sz="0" w:space="0" w:color="auto"/>
            <w:left w:val="none" w:sz="0" w:space="0" w:color="auto"/>
            <w:bottom w:val="none" w:sz="0" w:space="0" w:color="auto"/>
            <w:right w:val="none" w:sz="0" w:space="0" w:color="auto"/>
          </w:divBdr>
        </w:div>
        <w:div w:id="1867056600">
          <w:marLeft w:val="0"/>
          <w:marRight w:val="0"/>
          <w:marTop w:val="0"/>
          <w:marBottom w:val="0"/>
          <w:divBdr>
            <w:top w:val="none" w:sz="0" w:space="0" w:color="auto"/>
            <w:left w:val="none" w:sz="0" w:space="0" w:color="auto"/>
            <w:bottom w:val="none" w:sz="0" w:space="0" w:color="auto"/>
            <w:right w:val="none" w:sz="0" w:space="0" w:color="auto"/>
          </w:divBdr>
        </w:div>
        <w:div w:id="1115636055">
          <w:marLeft w:val="0"/>
          <w:marRight w:val="0"/>
          <w:marTop w:val="0"/>
          <w:marBottom w:val="0"/>
          <w:divBdr>
            <w:top w:val="none" w:sz="0" w:space="0" w:color="auto"/>
            <w:left w:val="none" w:sz="0" w:space="0" w:color="auto"/>
            <w:bottom w:val="none" w:sz="0" w:space="0" w:color="auto"/>
            <w:right w:val="none" w:sz="0" w:space="0" w:color="auto"/>
          </w:divBdr>
        </w:div>
        <w:div w:id="1217813950">
          <w:marLeft w:val="0"/>
          <w:marRight w:val="0"/>
          <w:marTop w:val="0"/>
          <w:marBottom w:val="0"/>
          <w:divBdr>
            <w:top w:val="none" w:sz="0" w:space="0" w:color="auto"/>
            <w:left w:val="none" w:sz="0" w:space="0" w:color="auto"/>
            <w:bottom w:val="none" w:sz="0" w:space="0" w:color="auto"/>
            <w:right w:val="none" w:sz="0" w:space="0" w:color="auto"/>
          </w:divBdr>
        </w:div>
        <w:div w:id="1560483058">
          <w:marLeft w:val="0"/>
          <w:marRight w:val="0"/>
          <w:marTop w:val="0"/>
          <w:marBottom w:val="0"/>
          <w:divBdr>
            <w:top w:val="none" w:sz="0" w:space="0" w:color="auto"/>
            <w:left w:val="none" w:sz="0" w:space="0" w:color="auto"/>
            <w:bottom w:val="none" w:sz="0" w:space="0" w:color="auto"/>
            <w:right w:val="none" w:sz="0" w:space="0" w:color="auto"/>
          </w:divBdr>
        </w:div>
        <w:div w:id="553203414">
          <w:marLeft w:val="0"/>
          <w:marRight w:val="0"/>
          <w:marTop w:val="0"/>
          <w:marBottom w:val="0"/>
          <w:divBdr>
            <w:top w:val="none" w:sz="0" w:space="0" w:color="auto"/>
            <w:left w:val="none" w:sz="0" w:space="0" w:color="auto"/>
            <w:bottom w:val="none" w:sz="0" w:space="0" w:color="auto"/>
            <w:right w:val="none" w:sz="0" w:space="0" w:color="auto"/>
          </w:divBdr>
        </w:div>
        <w:div w:id="1364868216">
          <w:marLeft w:val="0"/>
          <w:marRight w:val="0"/>
          <w:marTop w:val="0"/>
          <w:marBottom w:val="0"/>
          <w:divBdr>
            <w:top w:val="none" w:sz="0" w:space="0" w:color="auto"/>
            <w:left w:val="none" w:sz="0" w:space="0" w:color="auto"/>
            <w:bottom w:val="none" w:sz="0" w:space="0" w:color="auto"/>
            <w:right w:val="none" w:sz="0" w:space="0" w:color="auto"/>
          </w:divBdr>
        </w:div>
        <w:div w:id="1757675810">
          <w:marLeft w:val="0"/>
          <w:marRight w:val="0"/>
          <w:marTop w:val="0"/>
          <w:marBottom w:val="0"/>
          <w:divBdr>
            <w:top w:val="none" w:sz="0" w:space="0" w:color="auto"/>
            <w:left w:val="none" w:sz="0" w:space="0" w:color="auto"/>
            <w:bottom w:val="none" w:sz="0" w:space="0" w:color="auto"/>
            <w:right w:val="none" w:sz="0" w:space="0" w:color="auto"/>
          </w:divBdr>
        </w:div>
        <w:div w:id="210312728">
          <w:marLeft w:val="0"/>
          <w:marRight w:val="0"/>
          <w:marTop w:val="0"/>
          <w:marBottom w:val="0"/>
          <w:divBdr>
            <w:top w:val="none" w:sz="0" w:space="0" w:color="auto"/>
            <w:left w:val="none" w:sz="0" w:space="0" w:color="auto"/>
            <w:bottom w:val="none" w:sz="0" w:space="0" w:color="auto"/>
            <w:right w:val="none" w:sz="0" w:space="0" w:color="auto"/>
          </w:divBdr>
        </w:div>
        <w:div w:id="72745660">
          <w:marLeft w:val="0"/>
          <w:marRight w:val="0"/>
          <w:marTop w:val="0"/>
          <w:marBottom w:val="0"/>
          <w:divBdr>
            <w:top w:val="none" w:sz="0" w:space="0" w:color="auto"/>
            <w:left w:val="none" w:sz="0" w:space="0" w:color="auto"/>
            <w:bottom w:val="none" w:sz="0" w:space="0" w:color="auto"/>
            <w:right w:val="none" w:sz="0" w:space="0" w:color="auto"/>
          </w:divBdr>
        </w:div>
        <w:div w:id="4527117">
          <w:marLeft w:val="0"/>
          <w:marRight w:val="0"/>
          <w:marTop w:val="0"/>
          <w:marBottom w:val="0"/>
          <w:divBdr>
            <w:top w:val="none" w:sz="0" w:space="0" w:color="auto"/>
            <w:left w:val="none" w:sz="0" w:space="0" w:color="auto"/>
            <w:bottom w:val="none" w:sz="0" w:space="0" w:color="auto"/>
            <w:right w:val="none" w:sz="0" w:space="0" w:color="auto"/>
          </w:divBdr>
        </w:div>
        <w:div w:id="904333873">
          <w:marLeft w:val="0"/>
          <w:marRight w:val="0"/>
          <w:marTop w:val="0"/>
          <w:marBottom w:val="0"/>
          <w:divBdr>
            <w:top w:val="none" w:sz="0" w:space="0" w:color="auto"/>
            <w:left w:val="none" w:sz="0" w:space="0" w:color="auto"/>
            <w:bottom w:val="none" w:sz="0" w:space="0" w:color="auto"/>
            <w:right w:val="none" w:sz="0" w:space="0" w:color="auto"/>
          </w:divBdr>
        </w:div>
        <w:div w:id="2068452946">
          <w:marLeft w:val="0"/>
          <w:marRight w:val="0"/>
          <w:marTop w:val="0"/>
          <w:marBottom w:val="0"/>
          <w:divBdr>
            <w:top w:val="none" w:sz="0" w:space="0" w:color="auto"/>
            <w:left w:val="none" w:sz="0" w:space="0" w:color="auto"/>
            <w:bottom w:val="none" w:sz="0" w:space="0" w:color="auto"/>
            <w:right w:val="none" w:sz="0" w:space="0" w:color="auto"/>
          </w:divBdr>
        </w:div>
        <w:div w:id="1175147691">
          <w:marLeft w:val="0"/>
          <w:marRight w:val="0"/>
          <w:marTop w:val="0"/>
          <w:marBottom w:val="0"/>
          <w:divBdr>
            <w:top w:val="none" w:sz="0" w:space="0" w:color="auto"/>
            <w:left w:val="none" w:sz="0" w:space="0" w:color="auto"/>
            <w:bottom w:val="none" w:sz="0" w:space="0" w:color="auto"/>
            <w:right w:val="none" w:sz="0" w:space="0" w:color="auto"/>
          </w:divBdr>
        </w:div>
        <w:div w:id="871763959">
          <w:marLeft w:val="0"/>
          <w:marRight w:val="0"/>
          <w:marTop w:val="0"/>
          <w:marBottom w:val="0"/>
          <w:divBdr>
            <w:top w:val="none" w:sz="0" w:space="0" w:color="auto"/>
            <w:left w:val="none" w:sz="0" w:space="0" w:color="auto"/>
            <w:bottom w:val="none" w:sz="0" w:space="0" w:color="auto"/>
            <w:right w:val="none" w:sz="0" w:space="0" w:color="auto"/>
          </w:divBdr>
        </w:div>
        <w:div w:id="282228012">
          <w:marLeft w:val="0"/>
          <w:marRight w:val="0"/>
          <w:marTop w:val="0"/>
          <w:marBottom w:val="0"/>
          <w:divBdr>
            <w:top w:val="none" w:sz="0" w:space="0" w:color="auto"/>
            <w:left w:val="none" w:sz="0" w:space="0" w:color="auto"/>
            <w:bottom w:val="none" w:sz="0" w:space="0" w:color="auto"/>
            <w:right w:val="none" w:sz="0" w:space="0" w:color="auto"/>
          </w:divBdr>
        </w:div>
        <w:div w:id="1294752158">
          <w:marLeft w:val="0"/>
          <w:marRight w:val="0"/>
          <w:marTop w:val="0"/>
          <w:marBottom w:val="0"/>
          <w:divBdr>
            <w:top w:val="none" w:sz="0" w:space="0" w:color="auto"/>
            <w:left w:val="none" w:sz="0" w:space="0" w:color="auto"/>
            <w:bottom w:val="none" w:sz="0" w:space="0" w:color="auto"/>
            <w:right w:val="none" w:sz="0" w:space="0" w:color="auto"/>
          </w:divBdr>
        </w:div>
        <w:div w:id="354117740">
          <w:marLeft w:val="0"/>
          <w:marRight w:val="0"/>
          <w:marTop w:val="0"/>
          <w:marBottom w:val="0"/>
          <w:divBdr>
            <w:top w:val="none" w:sz="0" w:space="0" w:color="auto"/>
            <w:left w:val="none" w:sz="0" w:space="0" w:color="auto"/>
            <w:bottom w:val="none" w:sz="0" w:space="0" w:color="auto"/>
            <w:right w:val="none" w:sz="0" w:space="0" w:color="auto"/>
          </w:divBdr>
        </w:div>
        <w:div w:id="306015831">
          <w:marLeft w:val="0"/>
          <w:marRight w:val="0"/>
          <w:marTop w:val="0"/>
          <w:marBottom w:val="0"/>
          <w:divBdr>
            <w:top w:val="none" w:sz="0" w:space="0" w:color="auto"/>
            <w:left w:val="none" w:sz="0" w:space="0" w:color="auto"/>
            <w:bottom w:val="none" w:sz="0" w:space="0" w:color="auto"/>
            <w:right w:val="none" w:sz="0" w:space="0" w:color="auto"/>
          </w:divBdr>
        </w:div>
        <w:div w:id="787821257">
          <w:marLeft w:val="0"/>
          <w:marRight w:val="0"/>
          <w:marTop w:val="0"/>
          <w:marBottom w:val="0"/>
          <w:divBdr>
            <w:top w:val="none" w:sz="0" w:space="0" w:color="auto"/>
            <w:left w:val="none" w:sz="0" w:space="0" w:color="auto"/>
            <w:bottom w:val="none" w:sz="0" w:space="0" w:color="auto"/>
            <w:right w:val="none" w:sz="0" w:space="0" w:color="auto"/>
          </w:divBdr>
        </w:div>
        <w:div w:id="1883705703">
          <w:marLeft w:val="0"/>
          <w:marRight w:val="0"/>
          <w:marTop w:val="0"/>
          <w:marBottom w:val="0"/>
          <w:divBdr>
            <w:top w:val="none" w:sz="0" w:space="0" w:color="auto"/>
            <w:left w:val="none" w:sz="0" w:space="0" w:color="auto"/>
            <w:bottom w:val="none" w:sz="0" w:space="0" w:color="auto"/>
            <w:right w:val="none" w:sz="0" w:space="0" w:color="auto"/>
          </w:divBdr>
        </w:div>
        <w:div w:id="575169306">
          <w:marLeft w:val="0"/>
          <w:marRight w:val="0"/>
          <w:marTop w:val="0"/>
          <w:marBottom w:val="0"/>
          <w:divBdr>
            <w:top w:val="none" w:sz="0" w:space="0" w:color="auto"/>
            <w:left w:val="none" w:sz="0" w:space="0" w:color="auto"/>
            <w:bottom w:val="none" w:sz="0" w:space="0" w:color="auto"/>
            <w:right w:val="none" w:sz="0" w:space="0" w:color="auto"/>
          </w:divBdr>
        </w:div>
        <w:div w:id="209002771">
          <w:marLeft w:val="0"/>
          <w:marRight w:val="0"/>
          <w:marTop w:val="0"/>
          <w:marBottom w:val="0"/>
          <w:divBdr>
            <w:top w:val="none" w:sz="0" w:space="0" w:color="auto"/>
            <w:left w:val="none" w:sz="0" w:space="0" w:color="auto"/>
            <w:bottom w:val="none" w:sz="0" w:space="0" w:color="auto"/>
            <w:right w:val="none" w:sz="0" w:space="0" w:color="auto"/>
          </w:divBdr>
        </w:div>
        <w:div w:id="1839611736">
          <w:marLeft w:val="0"/>
          <w:marRight w:val="0"/>
          <w:marTop w:val="0"/>
          <w:marBottom w:val="0"/>
          <w:divBdr>
            <w:top w:val="none" w:sz="0" w:space="0" w:color="auto"/>
            <w:left w:val="none" w:sz="0" w:space="0" w:color="auto"/>
            <w:bottom w:val="none" w:sz="0" w:space="0" w:color="auto"/>
            <w:right w:val="none" w:sz="0" w:space="0" w:color="auto"/>
          </w:divBdr>
        </w:div>
        <w:div w:id="849831579">
          <w:marLeft w:val="0"/>
          <w:marRight w:val="0"/>
          <w:marTop w:val="0"/>
          <w:marBottom w:val="0"/>
          <w:divBdr>
            <w:top w:val="none" w:sz="0" w:space="0" w:color="auto"/>
            <w:left w:val="none" w:sz="0" w:space="0" w:color="auto"/>
            <w:bottom w:val="none" w:sz="0" w:space="0" w:color="auto"/>
            <w:right w:val="none" w:sz="0" w:space="0" w:color="auto"/>
          </w:divBdr>
        </w:div>
        <w:div w:id="1906797287">
          <w:marLeft w:val="0"/>
          <w:marRight w:val="0"/>
          <w:marTop w:val="0"/>
          <w:marBottom w:val="0"/>
          <w:divBdr>
            <w:top w:val="none" w:sz="0" w:space="0" w:color="auto"/>
            <w:left w:val="none" w:sz="0" w:space="0" w:color="auto"/>
            <w:bottom w:val="none" w:sz="0" w:space="0" w:color="auto"/>
            <w:right w:val="none" w:sz="0" w:space="0" w:color="auto"/>
          </w:divBdr>
        </w:div>
        <w:div w:id="11426221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gosuslugi.ru/" TargetMode="External"/><Relationship Id="rId26" Type="http://schemas.openxmlformats.org/officeDocument/2006/relationships/image" Target="media/image9.jpeg"/><Relationship Id="rId3" Type="http://schemas.microsoft.com/office/2007/relationships/stylesWithEffects" Target="stylesWithEffects.xml"/><Relationship Id="rId21" Type="http://schemas.openxmlformats.org/officeDocument/2006/relationships/hyperlink" Target="https://xn--b1aew.xn--p1ai/contacts/presscenter/spokesperson" TargetMode="External"/><Relationship Id="rId34" Type="http://schemas.openxmlformats.org/officeDocument/2006/relationships/theme" Target="theme/theme1.xml"/><Relationship Id="rId7" Type="http://schemas.openxmlformats.org/officeDocument/2006/relationships/hyperlink" Target="https://yaroslavsky.mos.ru/%D0%98%D0%BD%D1%84%D0%BE%D1%80%D0%BC%D0%B0%D1%86%D0%B8%D1%8F%20%D0%A3%D0%92%D0%94%20%D0%BF%D0%BE%20%D0%A1%D0%92%D0%90%D0%9E%20%D0%B7%D0%B0%2015-21%20%D0%BD%D0%BE%D1%8F%D0%B1%D1%80%D1%8F%202021%20%D0%B3%D0%BE%D0%B4%D0%B0.docx" TargetMode="External"/><Relationship Id="rId12" Type="http://schemas.openxmlformats.org/officeDocument/2006/relationships/image" Target="media/image4.jpeg"/><Relationship Id="rId17" Type="http://schemas.openxmlformats.org/officeDocument/2006/relationships/hyperlink" Target="http://www.gosuslugi.ru/" TargetMode="External"/><Relationship Id="rId25" Type="http://schemas.openxmlformats.org/officeDocument/2006/relationships/image" Target="media/image8.jpe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xn--b1aew.xn--p1ai/contacts/presscenter/spokesperson" TargetMode="External"/><Relationship Id="rId20" Type="http://schemas.openxmlformats.org/officeDocument/2006/relationships/hyperlink" Target="https://xn--b1aew.xn--p1ai/news/item/23459757" TargetMode="External"/><Relationship Id="rId29"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hyperlink" Target="https://yaroslavsky.mos.ru/%D0%98%D0%BD%D1%84%D0%BE%D1%80%D0%BC%D0%B0%D1%86%D0%B8%D1%8F%20%D0%A3%D0%92%D0%94%20%D0%BF%D0%BE%20%D0%A1%D0%92%D0%90%D0%9E%20%D0%B7%D0%B0%2022-28%20%D0%BD%D0%BE%D1%8F%D0%B1%D1%80%D1%8F%202021%20%D0%B3%D0%BE%D0%B4%D0%B0.docx" TargetMode="External"/><Relationship Id="rId11" Type="http://schemas.openxmlformats.org/officeDocument/2006/relationships/image" Target="media/image3.jpeg"/><Relationship Id="rId24" Type="http://schemas.openxmlformats.org/officeDocument/2006/relationships/hyperlink" Target="https://xn--b1aew.xn--p1ai/contacts/presscenter/spokesperson" TargetMode="External"/><Relationship Id="rId32" Type="http://schemas.openxmlformats.org/officeDocument/2006/relationships/hyperlink" Target="https://xn--80ad1bj.xn--j1adp.xn--b1aew.xn--p1ai/" TargetMode="Externa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yperlink" Target="http://www.gosuslugi.ru/" TargetMode="External"/><Relationship Id="rId28" Type="http://schemas.openxmlformats.org/officeDocument/2006/relationships/image" Target="media/image10.jpeg"/><Relationship Id="rId10" Type="http://schemas.openxmlformats.org/officeDocument/2006/relationships/image" Target="media/image2.jpeg"/><Relationship Id="rId19" Type="http://schemas.openxmlformats.org/officeDocument/2006/relationships/hyperlink" Target="https://xn--b1aew.xn--p1ai/contacts/presscenter/spokesperson" TargetMode="External"/><Relationship Id="rId31" Type="http://schemas.openxmlformats.org/officeDocument/2006/relationships/hyperlink" Target="https://xn--b1aew.xn--p1ai/contacts/presscenter/spokesperson"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hyperlink" Target="http://www.gosuslugi.ru/" TargetMode="External"/><Relationship Id="rId27" Type="http://schemas.openxmlformats.org/officeDocument/2006/relationships/hyperlink" Target="https://xn--b1aew.xn--p1ai/contacts/presscenter/spokesperson" TargetMode="External"/><Relationship Id="rId30" Type="http://schemas.openxmlformats.org/officeDocument/2006/relationships/image" Target="media/image12.jpeg"/><Relationship Id="rId8" Type="http://schemas.openxmlformats.org/officeDocument/2006/relationships/hyperlink" Target="https://xn--b1aew.xn--p1ai/contacts/presscenter/spokesperso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69390</Words>
  <Characters>395527</Characters>
  <Application>Microsoft Office Word</Application>
  <DocSecurity>0</DocSecurity>
  <Lines>3296</Lines>
  <Paragraphs>927</Paragraphs>
  <ScaleCrop>false</ScaleCrop>
  <Company/>
  <LinksUpToDate>false</LinksUpToDate>
  <CharactersWithSpaces>463990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Прилуцкая</dc:creator>
  <cp:keywords/>
  <dc:description/>
  <cp:lastModifiedBy>Прилуцкая</cp:lastModifiedBy>
  <cp:revision>3</cp:revision>
  <dcterms:created xsi:type="dcterms:W3CDTF">2021-12-13T08:49:00Z</dcterms:created>
  <dcterms:modified xsi:type="dcterms:W3CDTF">2021-12-13T08:50:00Z</dcterms:modified>
</cp:coreProperties>
</file>